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D4A6E">
      <w:pPr>
        <w:widowControl/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分项报价表</w:t>
      </w:r>
    </w:p>
    <w:p w14:paraId="3ADEC229">
      <w:pPr>
        <w:widowControl/>
        <w:spacing w:line="46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采购编号：{采购编号}</w:t>
      </w:r>
    </w:p>
    <w:p w14:paraId="386D922D">
      <w:pPr>
        <w:widowControl/>
        <w:spacing w:line="46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项目名称：{项目名称}</w:t>
      </w:r>
    </w:p>
    <w:p w14:paraId="3B252C1E">
      <w:pPr>
        <w:widowControl/>
        <w:spacing w:line="46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包号：</w:t>
      </w:r>
    </w:p>
    <w:p w14:paraId="64A5973A">
      <w:pPr>
        <w:widowControl/>
        <w:spacing w:line="46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投标人名称：{供应商名称}</w:t>
      </w:r>
    </w:p>
    <w:p w14:paraId="76D88B80">
      <w:pPr>
        <w:widowControl/>
        <w:spacing w:line="460" w:lineRule="exact"/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</w:p>
    <w:p w14:paraId="48C99B08">
      <w:pPr>
        <w:widowControl/>
        <w:spacing w:line="340" w:lineRule="exact"/>
        <w:jc w:val="righ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货币及单位:人民币/元</w:t>
      </w:r>
    </w:p>
    <w:p w14:paraId="44445B9D">
      <w:pPr>
        <w:widowControl/>
        <w:spacing w:line="460" w:lineRule="exact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                        </w:t>
      </w:r>
    </w:p>
    <w:tbl>
      <w:tblPr>
        <w:tblStyle w:val="5"/>
        <w:tblW w:w="5581" w:type="pct"/>
        <w:tblInd w:w="-40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622"/>
        <w:gridCol w:w="1202"/>
        <w:gridCol w:w="1845"/>
        <w:gridCol w:w="1362"/>
        <w:gridCol w:w="707"/>
        <w:gridCol w:w="1423"/>
        <w:gridCol w:w="651"/>
        <w:gridCol w:w="626"/>
        <w:gridCol w:w="588"/>
      </w:tblGrid>
      <w:tr w14:paraId="59C9419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43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77C57D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品目号</w:t>
            </w:r>
          </w:p>
        </w:tc>
        <w:tc>
          <w:tcPr>
            <w:tcW w:w="31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9BE521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0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6605BF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货物∕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服务名称</w:t>
            </w:r>
          </w:p>
        </w:tc>
        <w:tc>
          <w:tcPr>
            <w:tcW w:w="93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49D6E4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规格型号∕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服务标准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 服务要求</w:t>
            </w:r>
          </w:p>
        </w:tc>
        <w:tc>
          <w:tcPr>
            <w:tcW w:w="68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2D998D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品牌∕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35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53202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产地</w:t>
            </w:r>
          </w:p>
        </w:tc>
        <w:tc>
          <w:tcPr>
            <w:tcW w:w="71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953D18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制造商∕承接商名称</w:t>
            </w:r>
          </w:p>
        </w:tc>
        <w:tc>
          <w:tcPr>
            <w:tcW w:w="32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147A9E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3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824A2DE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9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0A1505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总价</w:t>
            </w:r>
            <w:bookmarkStart w:id="0" w:name="_GoBack"/>
            <w:bookmarkEnd w:id="0"/>
          </w:p>
        </w:tc>
      </w:tr>
      <w:tr w14:paraId="67070DC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437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4BEFB9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5FB498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3BC2EE8E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4DEFF7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3A876C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204372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26A43A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44A6E8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043665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14:paraId="6E53E89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7CF18301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6C4E2AD5">
      <w:pPr>
        <w:widowControl/>
        <w:spacing w:line="460" w:lineRule="exact"/>
        <w:jc w:val="center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                      投标人盖章：（加盖公章）</w:t>
      </w:r>
    </w:p>
    <w:p w14:paraId="50B17351">
      <w:pPr>
        <w:widowControl/>
        <w:spacing w:line="460" w:lineRule="exact"/>
        <w:jc w:val="center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                       日  期: {日期}</w:t>
      </w:r>
    </w:p>
    <w:sectPr>
      <w:pgSz w:w="11906" w:h="16838"/>
      <w:pgMar w:top="1418" w:right="147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lZmY5MDBiNGNlZTllZmNmZmY2YWQxMTgyOGY1ZWMifQ=="/>
  </w:docVars>
  <w:rsids>
    <w:rsidRoot w:val="00AE623C"/>
    <w:rsid w:val="00053791"/>
    <w:rsid w:val="0006497A"/>
    <w:rsid w:val="001806D7"/>
    <w:rsid w:val="00260C5A"/>
    <w:rsid w:val="00262D94"/>
    <w:rsid w:val="0027098B"/>
    <w:rsid w:val="00292E48"/>
    <w:rsid w:val="002D5EC2"/>
    <w:rsid w:val="00431BB8"/>
    <w:rsid w:val="005768B8"/>
    <w:rsid w:val="00624719"/>
    <w:rsid w:val="006C4696"/>
    <w:rsid w:val="006C6E68"/>
    <w:rsid w:val="007C715D"/>
    <w:rsid w:val="00800631"/>
    <w:rsid w:val="009570A4"/>
    <w:rsid w:val="00AB4849"/>
    <w:rsid w:val="00AE623C"/>
    <w:rsid w:val="00B80316"/>
    <w:rsid w:val="00BE5BC0"/>
    <w:rsid w:val="00C93F59"/>
    <w:rsid w:val="00D62166"/>
    <w:rsid w:val="00DB0FE4"/>
    <w:rsid w:val="00E63878"/>
    <w:rsid w:val="00E76E31"/>
    <w:rsid w:val="00EF0461"/>
    <w:rsid w:val="07042BDA"/>
    <w:rsid w:val="0E9F6171"/>
    <w:rsid w:val="19CA1C19"/>
    <w:rsid w:val="275C378A"/>
    <w:rsid w:val="68E15C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report-content-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</Words>
  <Characters>123</Characters>
  <Lines>2</Lines>
  <Paragraphs>1</Paragraphs>
  <TotalTime>18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2023-05-22T02:49:00Z</dcterms:created>
  <dc:creator>NTKO</dc:creator>
  <cp:lastModifiedBy>Administrator</cp:lastModifiedBy>
  <dcterms:modified xsi:type="dcterms:W3CDTF">2026-04-29T07:06:40Z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B30B44A62E954C3180B4DA97C10C2B23_12</vt:lpwstr>
  </property>
  <property fmtid="{D5CDD505-2E9C-101B-9397-08002B2CF9AE}" pid="4" name="KSOTemplateDocerSaveRecord">
    <vt:lpwstr>eyJoZGlkIjoiOGU5ZGEwYThhNTRkMGMyMTFjNjk5ZmQ5NmY2Mjg1YTQiLCJ1c2VySWQiOiIxNjY2MzIzNTEwIn0=</vt:lpwstr>
  </property>
</Properties>
</file>