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  <w:lang w:val="en-US" w:eastAsia="zh-CN"/>
        </w:rPr>
        <w:t>服务要求</w: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</w:rPr>
        <w:t>应答表</w: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供应商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按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采购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文件要求，自行拟定和编写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服务要求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905978"/>
    <w:rsid w:val="17371563"/>
    <w:rsid w:val="2DCF27C4"/>
    <w:rsid w:val="41B43C07"/>
    <w:rsid w:val="4F0F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2024-07-23T02:01:00Z</dcterms:created>
  <dc:creator>Administrator</dc:creator>
  <cp:lastModifiedBy>Administrator</cp:lastModifiedBy>
  <dcterms:modified xsi:type="dcterms:W3CDTF">2026-05-11T03:25:14Z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0055008A86D648F1BDD0757EA53A84EB</vt:lpwstr>
  </property>
</Properties>
</file>