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技术/服务要求应答表</w:t>
      </w:r>
    </w:p>
    <w:p w14:paraId="20FD76F2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项目名称：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3935"/>
        <w:gridCol w:w="3494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文件要求</w:t>
            </w: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45BE3648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注：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1.以上表格格式行、列可增减。</w:t>
      </w:r>
    </w:p>
    <w:p w14:paraId="2E3A4261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供应商应根据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文件第三章“3.2.技术要求 采购包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一、服务内容（实质性要求）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”逐项列出，必须据实填写，不得虚假响应，否则将取消其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或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资格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如无偏离条款，可不填写，视作完全响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应。</w:t>
      </w:r>
    </w:p>
    <w:p w14:paraId="2F6649A4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3.如有证明材料的，可附表后。</w:t>
      </w:r>
    </w:p>
    <w:p w14:paraId="36AA57FC">
      <w:pPr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 w14:paraId="2DB728A9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NDI4Y2MwNzU2ODAwYzAyMmNjYjRlYmJkYTMzOTEifQ=="/>
  </w:docVars>
  <w:rsids>
    <w:rsidRoot w:val="6CEE2D60"/>
    <w:rsid w:val="00006953"/>
    <w:rsid w:val="00060CDC"/>
    <w:rsid w:val="000E2E1D"/>
    <w:rsid w:val="00134C1B"/>
    <w:rsid w:val="001E1FAC"/>
    <w:rsid w:val="00202705"/>
    <w:rsid w:val="00221E9F"/>
    <w:rsid w:val="00224C45"/>
    <w:rsid w:val="0027233A"/>
    <w:rsid w:val="002D4C4D"/>
    <w:rsid w:val="00384BF6"/>
    <w:rsid w:val="00394815"/>
    <w:rsid w:val="003B4566"/>
    <w:rsid w:val="003B4D3A"/>
    <w:rsid w:val="00406B18"/>
    <w:rsid w:val="004C27CE"/>
    <w:rsid w:val="00535A41"/>
    <w:rsid w:val="005D7156"/>
    <w:rsid w:val="00684B6B"/>
    <w:rsid w:val="006C704D"/>
    <w:rsid w:val="007F2191"/>
    <w:rsid w:val="007F2C12"/>
    <w:rsid w:val="00827D3B"/>
    <w:rsid w:val="00913528"/>
    <w:rsid w:val="009341D4"/>
    <w:rsid w:val="00935EBD"/>
    <w:rsid w:val="009A35D2"/>
    <w:rsid w:val="00CD1D64"/>
    <w:rsid w:val="00D03F2A"/>
    <w:rsid w:val="00D403C4"/>
    <w:rsid w:val="00E7628C"/>
    <w:rsid w:val="00EF3E4A"/>
    <w:rsid w:val="00F71787"/>
    <w:rsid w:val="00F918A5"/>
    <w:rsid w:val="00FA2053"/>
    <w:rsid w:val="036264D3"/>
    <w:rsid w:val="076B0C81"/>
    <w:rsid w:val="094971BC"/>
    <w:rsid w:val="0E9A6972"/>
    <w:rsid w:val="194A333A"/>
    <w:rsid w:val="1FFAA9F5"/>
    <w:rsid w:val="20F0589F"/>
    <w:rsid w:val="3F2415BF"/>
    <w:rsid w:val="480A3BC8"/>
    <w:rsid w:val="4C5E3A3E"/>
    <w:rsid w:val="6CEE2D60"/>
    <w:rsid w:val="6E476DE5"/>
    <w:rsid w:val="7092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180</Characters>
  <Lines>1</Lines>
  <Paragraphs>1</Paragraphs>
  <TotalTime>0</TotalTime>
  <ScaleCrop>false</ScaleCrop>
  <LinksUpToDate>false</LinksUpToDate>
  <CharactersWithSpaces>183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全国栽迷头儿总冠军</cp:lastModifiedBy>
  <dcterms:modified xsi:type="dcterms:W3CDTF">2026-05-06T09:03:59Z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1A9A506DCB204BFA9139FC1BE9E873EA_13</vt:lpwstr>
  </property>
  <property fmtid="{D5CDD505-2E9C-101B-9397-08002B2CF9AE}" pid="4" name="KSOTemplateDocerSaveRecord">
    <vt:lpwstr>eyJoZGlkIjoiMmVlNDI4Y2MwNzU2ODAwYzAyMmNjYjRlYmJkYTMzOTEiLCJ1c2VySWQiOiI0MDgzMjY0MTMifQ==</vt:lpwstr>
  </property>
</Properties>
</file>