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5F892">
      <w:pP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根据评分细则表中要求提供，格式自拟。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Yzg4Nzk4ODk4MjUxYmM2ZTlkMTQxNDJhZGM5OTUifQ=="/>
  </w:docVars>
  <w:rsids>
    <w:rsidRoot w:val="00000000"/>
    <w:rsid w:val="0134517B"/>
    <w:rsid w:val="015660E7"/>
    <w:rsid w:val="10007F5C"/>
    <w:rsid w:val="164E71F0"/>
    <w:rsid w:val="17E91993"/>
    <w:rsid w:val="21CB3C30"/>
    <w:rsid w:val="27AE12D7"/>
    <w:rsid w:val="29242C68"/>
    <w:rsid w:val="2F55088F"/>
    <w:rsid w:val="42114147"/>
    <w:rsid w:val="430F77F0"/>
    <w:rsid w:val="44BD51AF"/>
    <w:rsid w:val="5D9E6DC7"/>
    <w:rsid w:val="621A035E"/>
    <w:rsid w:val="628E0B3A"/>
    <w:rsid w:val="6624494A"/>
    <w:rsid w:val="71E46FC0"/>
    <w:rsid w:val="73C112A0"/>
    <w:rsid w:val="7B2619FF"/>
    <w:rsid w:val="7CC763C2"/>
    <w:rsid w:val="7ECC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0</TotalTime>
  <ScaleCrop>false</ScaleCrop>
  <LinksUpToDate>false</LinksUpToDate>
  <CharactersWithSpaces>188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2023-09-05T05:55:00Z</dcterms:created>
  <dc:creator>admini</dc:creator>
  <cp:lastModifiedBy>嘿嘿</cp:lastModifiedBy>
  <dcterms:modified xsi:type="dcterms:W3CDTF">2025-07-24T09:30:06Z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E64F89BF39BB4C4DA08C06622A596902_12</vt:lpwstr>
  </property>
  <property fmtid="{D5CDD505-2E9C-101B-9397-08002B2CF9AE}" pid="4" name="KSOTemplateDocerSaveRecord">
    <vt:lpwstr>eyJoZGlkIjoiODc1Yzg4Nzk4ODk4MjUxYmM2ZTlkMTQxNDJhZGM5OTUiLCJ1c2VySWQiOiIzMDA3NTAzMTAifQ==</vt:lpwstr>
  </property>
</Properties>
</file>