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1"/>
          <w:szCs w:val="21"/>
          <w:shd w:val="clear" w:fill="FFFFFF"/>
        </w:rPr>
      </w:pPr>
      <w:bookmarkStart w:id="0" w:name="_GoBack"/>
      <w:bookmarkEnd w:id="0"/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xMmM4YWE0YjI2YmI2YTY3MWZhZmQ2NDliM2ZhMGEifQ=="/>
  </w:docVars>
  <w:rsids>
    <w:rsidRoot w:val="00000000"/>
    <w:rsid w:val="2FB61E50"/>
    <w:rsid w:val="3EAF48D6"/>
    <w:rsid w:val="49F00147"/>
    <w:rsid w:val="50FC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2023-06-29T09:06:00Z</dcterms:created>
  <dc:creator>Administrator</dc:creator>
  <cp:lastModifiedBy>Raul_Gonzalez</cp:lastModifiedBy>
  <dcterms:modified xsi:type="dcterms:W3CDTF">2023-12-06T02:08:48Z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2A3CD5EE980941BBA0B9C7E797FB0FC3_12</vt:lpwstr>
  </property>
</Properties>
</file>