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591D4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default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特定资格审查证明材料</w:t>
      </w:r>
    </w:p>
    <w:p w14:paraId="741EEC69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191" w:right="1236" w:bottom="1191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ZmZlNDUwOGNiM2JlYmU2ZThmMWE4MTBjNTRiOTUifQ=="/>
  </w:docVars>
  <w:rsids>
    <w:rsidRoot w:val="4F18239B"/>
    <w:rsid w:val="0D84270E"/>
    <w:rsid w:val="0E9764BD"/>
    <w:rsid w:val="0F2053A7"/>
    <w:rsid w:val="1B373F76"/>
    <w:rsid w:val="1D5E6A82"/>
    <w:rsid w:val="207668E2"/>
    <w:rsid w:val="263E28C0"/>
    <w:rsid w:val="2ABE5B1A"/>
    <w:rsid w:val="36421CF5"/>
    <w:rsid w:val="389D22D9"/>
    <w:rsid w:val="3B40704D"/>
    <w:rsid w:val="3D7D5CD8"/>
    <w:rsid w:val="3ECD2378"/>
    <w:rsid w:val="4F18239B"/>
    <w:rsid w:val="508E7496"/>
    <w:rsid w:val="57E87D79"/>
    <w:rsid w:val="588B2A6D"/>
    <w:rsid w:val="59A1109E"/>
    <w:rsid w:val="5A1C2CFC"/>
    <w:rsid w:val="6AE265E5"/>
    <w:rsid w:val="6C5E38D9"/>
    <w:rsid w:val="763A3D26"/>
    <w:rsid w:val="7D7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2023-07-05T07:16:00Z</dcterms:created>
  <dc:creator>陶正</dc:creator>
  <cp:lastModifiedBy>刘</cp:lastModifiedBy>
  <dcterms:modified xsi:type="dcterms:W3CDTF">2025-07-17T06:57:45Z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B6B994B2B9D34C3791822E0FBDA4CB11_13</vt:lpwstr>
  </property>
  <property fmtid="{D5CDD505-2E9C-101B-9397-08002B2CF9AE}" pid="4" name="KSOTemplateDocerSaveRecord">
    <vt:lpwstr>eyJoZGlkIjoiMDhhZmZlNDUwOGNiM2JlYmU2ZThmMWE4MTBjNTRiOTUiLCJ1c2VySWQiOiI1ODMxMjU0NzMifQ==</vt:lpwstr>
  </property>
</Properties>
</file>