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899FA">
      <w:pPr>
        <w:pStyle w:val="5"/>
        <w:numPr>
          <w:ilvl w:val="0"/>
          <w:numId w:val="0"/>
        </w:numPr>
        <w:bidi w:val="0"/>
        <w:ind w:leftChars="0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cs="宋体"/>
          <w:highlight w:val="none"/>
          <w:lang w:val="en-US" w:eastAsia="zh-CN"/>
        </w:rPr>
        <w:t>服务</w:t>
      </w:r>
      <w:bookmarkStart w:id="0" w:name="_GoBack"/>
      <w:bookmarkEnd w:id="0"/>
      <w:r>
        <w:rPr>
          <w:rFonts w:hint="eastAsia" w:cs="宋体"/>
          <w:highlight w:val="none"/>
          <w:lang w:val="en-US" w:eastAsia="zh-CN"/>
        </w:rPr>
        <w:t>方案</w:t>
      </w:r>
    </w:p>
    <w:p w14:paraId="6C67D3C2">
      <w:pPr>
        <w:pStyle w:val="7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注：格式自拟。</w:t>
      </w:r>
    </w:p>
    <w:p w14:paraId="3481DE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5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ZmZlNDUwOGNiM2JlYmU2ZThmMWE4MTBjNTRiOTUifQ=="/>
  </w:docVars>
  <w:rsids>
    <w:rsidRoot w:val="2E9E3C26"/>
    <w:rsid w:val="0F732A46"/>
    <w:rsid w:val="19BC1CFB"/>
    <w:rsid w:val="1E8B15EA"/>
    <w:rsid w:val="208E3C97"/>
    <w:rsid w:val="27AB2638"/>
    <w:rsid w:val="2E9E3C26"/>
    <w:rsid w:val="2F445BDB"/>
    <w:rsid w:val="353237DE"/>
    <w:rsid w:val="3ED54369"/>
    <w:rsid w:val="47CF2F6F"/>
    <w:rsid w:val="518E2208"/>
    <w:rsid w:val="56A9528C"/>
    <w:rsid w:val="5B6F7DC7"/>
    <w:rsid w:val="5DF14EB8"/>
    <w:rsid w:val="62597C45"/>
    <w:rsid w:val="74690EA4"/>
    <w:rsid w:val="76C6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  <w:sz w:val="24"/>
    </w:rPr>
  </w:style>
  <w:style w:type="paragraph" w:customStyle="1" w:styleId="5">
    <w:name w:val="20、第五章“(一)”三级标题"/>
    <w:basedOn w:val="6"/>
    <w:autoRedefine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6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03、“注：”正文(加粗，首行缩进2字符)"/>
    <w:basedOn w:val="6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2022-10-18T01:40:00Z</dcterms:created>
  <dc:creator>刘</dc:creator>
  <cp:lastModifiedBy>刘</cp:lastModifiedBy>
  <dcterms:modified xsi:type="dcterms:W3CDTF">2024-10-08T04:30:09Z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2C5F4AA1AE8143AFA8BE3592C5E15E65_13</vt:lpwstr>
  </property>
</Properties>
</file>