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FD793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投标人认为需要</w:t>
      </w:r>
      <w:r>
        <w:rPr>
          <w:rFonts w:hint="eastAsia"/>
          <w:b/>
          <w:bCs/>
          <w:sz w:val="32"/>
          <w:szCs w:val="40"/>
          <w:lang w:eastAsia="zh-CN"/>
        </w:rPr>
        <w:t>提供的其他文件或资料</w:t>
      </w:r>
    </w:p>
    <w:p w14:paraId="69CF220D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jNDhkMjdmMDk1YzIzYzU1ZGMwMzNkMGQ1NmMyNDcifQ=="/>
  </w:docVars>
  <w:rsids>
    <w:rsidRoot w:val="00000000"/>
    <w:rsid w:val="192F5A91"/>
    <w:rsid w:val="1CEE41BE"/>
    <w:rsid w:val="30B9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2024-08-30T01:39:00Z</dcterms:created>
  <dc:creator>Administrator</dc:creator>
  <cp:lastModifiedBy>田丽丽</cp:lastModifiedBy>
  <dcterms:modified xsi:type="dcterms:W3CDTF">2026-03-10T09:09:59Z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C6522B69F6894DA4BEA7D3BC8E9E820A_12</vt:lpwstr>
  </property>
  <property fmtid="{D5CDD505-2E9C-101B-9397-08002B2CF9AE}" pid="4" name="KSOTemplateDocerSaveRecord">
    <vt:lpwstr>eyJoZGlkIjoiZTFkZjIyNDVkNjU0ODQ0NGIwMzhlNjM5ODcyNjIwYzUiLCJ1c2VySWQiOiIxMTU0NjAyNzk4In0=</vt:lpwstr>
  </property>
</Properties>
</file>