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3227C">
      <w:pPr>
        <w:pStyle w:val="8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3995"/>
      <w:bookmarkStart w:id="1" w:name="_Toc25122"/>
      <w:bookmarkStart w:id="2" w:name="_Toc23376"/>
      <w:bookmarkStart w:id="3" w:name="_Toc14631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服务应答表</w:t>
      </w:r>
      <w:bookmarkEnd w:id="0"/>
      <w:bookmarkEnd w:id="1"/>
      <w:bookmarkEnd w:id="2"/>
      <w:bookmarkEnd w:id="3"/>
    </w:p>
    <w:p w14:paraId="4AF474BD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49A5C19B">
      <w:pPr>
        <w:pStyle w:val="9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3338"/>
        <w:gridCol w:w="3160"/>
        <w:gridCol w:w="1403"/>
      </w:tblGrid>
      <w:tr w14:paraId="1E62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363" w:type="pct"/>
            <w:vAlign w:val="center"/>
          </w:tcPr>
          <w:p w14:paraId="58C2417D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58" w:type="pct"/>
            <w:vAlign w:val="center"/>
          </w:tcPr>
          <w:p w14:paraId="3C4B7E7B">
            <w:pPr>
              <w:pStyle w:val="10"/>
              <w:rPr>
                <w:rFonts w:hint="default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磋商文件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第三章3.2.技术要求</w:t>
            </w:r>
          </w:p>
        </w:tc>
        <w:tc>
          <w:tcPr>
            <w:tcW w:w="1854" w:type="pct"/>
            <w:vAlign w:val="center"/>
          </w:tcPr>
          <w:p w14:paraId="37F2393F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</w:rPr>
              <w:t>响应文件响应情况</w:t>
            </w:r>
          </w:p>
        </w:tc>
        <w:tc>
          <w:tcPr>
            <w:tcW w:w="823" w:type="pct"/>
            <w:vAlign w:val="center"/>
          </w:tcPr>
          <w:p w14:paraId="42FF337B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3B5D5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3" w:type="pct"/>
          </w:tcPr>
          <w:p w14:paraId="1C559319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 w14:paraId="4CE7E338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 w14:paraId="404B00CF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 w14:paraId="1DD7E468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3C6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1C2F7DF4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 w14:paraId="18835D60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 w14:paraId="58D434DA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 w14:paraId="09BA0C60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EF8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4374E385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 w14:paraId="1CB99214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 w14:paraId="7D7EF267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 w14:paraId="39C990DE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F8F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39658479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 w14:paraId="4F3DA2BB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 w14:paraId="61959320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 w14:paraId="2F9D1C9B">
            <w:pPr>
              <w:pStyle w:val="10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1887445">
      <w:pPr>
        <w:pStyle w:val="11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注：供应商根据</w:t>
      </w:r>
      <w:r>
        <w:rPr>
          <w:rFonts w:hint="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磋商文件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第三章3.2.技术要求</w:t>
      </w:r>
      <w:bookmarkStart w:id="4" w:name="_GoBack"/>
      <w:bookmarkEnd w:id="4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逐条填写此表，并按采购文件要求提供相应的证明材料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(如涉及时证明材料须附后)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30688555">
      <w:pPr>
        <w:pStyle w:val="11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EE8849C"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E69B491">
      <w:pPr>
        <w:pStyle w:val="1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 w14:paraId="71E66593">
      <w:pPr>
        <w:pStyle w:val="12"/>
      </w:pPr>
      <w:r>
        <w:rPr>
          <w:rFonts w:hint="eastAsia"/>
          <w:lang w:eastAsia="zh-CN"/>
        </w:rPr>
        <w:t>磋商</w:t>
      </w: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424FE2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jMDdkZGIyODI4YjEzNWJmZjcyMjFkY2U4MWQ3ZGUifQ=="/>
  </w:docVars>
  <w:rsids>
    <w:rsidRoot w:val="7D557395"/>
    <w:rsid w:val="0CA97C75"/>
    <w:rsid w:val="10802572"/>
    <w:rsid w:val="167115B3"/>
    <w:rsid w:val="1AC67DC5"/>
    <w:rsid w:val="2D304845"/>
    <w:rsid w:val="3F84639C"/>
    <w:rsid w:val="4D2646A9"/>
    <w:rsid w:val="689247DF"/>
    <w:rsid w:val="6A6C4535"/>
    <w:rsid w:val="6D4C049E"/>
    <w:rsid w:val="75EE1CD2"/>
    <w:rsid w:val="792F6729"/>
    <w:rsid w:val="7A986520"/>
    <w:rsid w:val="7B913200"/>
    <w:rsid w:val="7D557395"/>
    <w:rsid w:val="7E71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toc 6"/>
    <w:basedOn w:val="1"/>
    <w:next w:val="1"/>
    <w:autoRedefine/>
    <w:qFormat/>
    <w:uiPriority w:val="0"/>
    <w:pPr>
      <w:ind w:left="2100"/>
    </w:pPr>
  </w:style>
  <w:style w:type="paragraph" w:customStyle="1" w:styleId="8">
    <w:name w:val="21、第三章“(一)”三级标题"/>
    <w:basedOn w:val="9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9">
    <w:name w:val="01、普通正文"/>
    <w:basedOn w:val="1"/>
    <w:next w:val="5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0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1">
    <w:name w:val="03、“注：”正文(加粗，首行缩进2字符)"/>
    <w:basedOn w:val="9"/>
    <w:autoRedefine/>
    <w:qFormat/>
    <w:uiPriority w:val="0"/>
    <w:pPr>
      <w:ind w:firstLine="480" w:firstLineChars="200"/>
    </w:pPr>
    <w:rPr>
      <w:b/>
    </w:rPr>
  </w:style>
  <w:style w:type="paragraph" w:customStyle="1" w:styleId="12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167</Characters>
  <Lines>0</Lines>
  <Paragraphs>0</Paragraphs>
  <TotalTime>0</TotalTime>
  <ScaleCrop>false</ScaleCrop>
  <LinksUpToDate>false</LinksUpToDate>
  <CharactersWithSpaces>286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-</cp:lastModifiedBy>
  <dcterms:modified xsi:type="dcterms:W3CDTF">2025-01-07T02:42:08Z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C3732BA7592A4CBB8592525C8AAAEF24_11</vt:lpwstr>
  </property>
  <property fmtid="{D5CDD505-2E9C-101B-9397-08002B2CF9AE}" pid="4" name="KSOTemplateDocerSaveRecord">
    <vt:lpwstr>eyJoZGlkIjoiNDRjMDdkZGIyODI4YjEzNWJmZjcyMjFkY2U4MWQ3ZGUiLCJ1c2VySWQiOiI0MzAxNjY5ODkifQ==</vt:lpwstr>
  </property>
</Properties>
</file>