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8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085"/>
        <w:gridCol w:w="1197"/>
        <w:gridCol w:w="1073"/>
        <w:gridCol w:w="1332"/>
        <w:gridCol w:w="1223"/>
        <w:gridCol w:w="1318"/>
        <w:gridCol w:w="953"/>
        <w:gridCol w:w="1489"/>
        <w:gridCol w:w="1285"/>
        <w:gridCol w:w="1206"/>
      </w:tblGrid>
      <w:tr w14:paraId="3AB37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6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46C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麻柳亭子环卫面积、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道路长度测绘项目统计表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9613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65D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43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社区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E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道路名称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1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保洁等级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A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类别（㎡）</w:t>
            </w: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98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（㎡）</w:t>
            </w:r>
          </w:p>
        </w:tc>
        <w:tc>
          <w:tcPr>
            <w:tcW w:w="13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87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（m）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D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056AF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BED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40C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967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A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河道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5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车道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06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人行道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7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绿化/广场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2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厕所</w:t>
            </w: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E54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FB6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380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178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0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3E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活动场所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1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87D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B2C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56C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26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1020.90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0E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0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1020.90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E1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7B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138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4B0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2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264乡道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D9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2F6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3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4732.60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EE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A90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6C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6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4732.60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AD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716.40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9C9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459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1D3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3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A7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2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4732.60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A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B9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1020.90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C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9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5753.50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D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716.40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F20E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0EC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BA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花红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3C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活动场所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69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3A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51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AF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B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735.92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AE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34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735.92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7F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B3E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0B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6A6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E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258乡道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46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EF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7C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2305.25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23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18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99E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8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2305.25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1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382.21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2A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7FE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22A1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1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33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624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7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776.03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28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BB1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DA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5F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776.03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4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A7B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12F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CB3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A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2F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08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F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482.69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C7A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97E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8B4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4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482.69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F1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76.66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DCF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4E3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564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4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76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E71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E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2391.33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355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928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60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B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2391.33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0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462.97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5E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190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620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3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3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F2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D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3279.32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22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65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CD8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9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3279.32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AA4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595.43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C7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C1E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1AC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6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7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F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9234.62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00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7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735.92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4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3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9970.54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35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1677.54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CF2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66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E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葫芦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CB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6203县道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7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F7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E0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1232.33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DE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23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0A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0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1232.33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B0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199.47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43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512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EB8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48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7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F3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0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6647.64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99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CF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FA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0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6647.64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2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1557.03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FF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C80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A65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B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9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11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68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216.36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E2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BF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BF1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B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216.36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D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75.94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E5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14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8A1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C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C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3D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D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237.99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5C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AA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E0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B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237.99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E8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78.34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B1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8D7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385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0F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B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FC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B2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E1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71C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37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CB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5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79.36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56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238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81B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4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BC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3B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8574.85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80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EE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1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1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8574.85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8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1990.14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96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D3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5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檀木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3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活动场所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E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274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27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DC4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5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1170.40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54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E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1170.40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E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52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17C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EA0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7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厕所1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2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C3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7F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84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91C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A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104.58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F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104.58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54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13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33B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21A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DC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厕所2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93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0C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F48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B4C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BB4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26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94.29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F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94.29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3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61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D87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E55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6A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麻开路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D5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AB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37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10864.71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3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4578.85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E9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F1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41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15443.56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E6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1249.45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93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E56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67F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6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呼新街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2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47C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F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5430.88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B6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F2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01C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5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5430.88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A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583.08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3E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8A9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586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9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老街1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B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5B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B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5098.95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06F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F8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4B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9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5098.95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96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1013.08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344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EB9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71A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D2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老街2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E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D0F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1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7235.63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01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FB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55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9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7235.63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1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1012.42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A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延长</w:t>
            </w:r>
          </w:p>
        </w:tc>
      </w:tr>
      <w:tr w14:paraId="54278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9146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4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D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F57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76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401.63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497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87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5A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A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401.63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3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66.37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41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DC4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D4A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0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4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0A0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1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4101.98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26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40D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FF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7C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4101.98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13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376.86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16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489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503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5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C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1C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F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683.35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2A7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B2B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D13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01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683.35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F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98.06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B9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E0F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457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8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00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AB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15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632.31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D0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AE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88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E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632.31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8A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120.43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A4F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EF4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AE5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0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79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36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48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2639.27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89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AD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7E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1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2639.27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B8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271.62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A0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ED3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855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E7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DF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25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69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736.79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DD1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D8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E4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E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736.79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0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182.96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170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D08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24D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D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E7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38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0E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303.55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DE2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D7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9B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EC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303.55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8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92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C91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C7C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D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50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33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C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1106.16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62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18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35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C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1106.16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BD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113.79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B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18AB0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94E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C8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河道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B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27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6161.55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182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43E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0BC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16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6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6161.55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33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876.19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8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新增/河道</w:t>
            </w:r>
          </w:p>
        </w:tc>
      </w:tr>
      <w:tr w14:paraId="1D64E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9208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DA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1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6161.55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FE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39235.21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53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4578.85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FB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1170.40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4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198.87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4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51344.88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8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6039.47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B4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CA7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10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C7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厕所1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7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C6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1C6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E4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73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108.24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6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B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38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B3E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052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E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厕所2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6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21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0E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06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D9A9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8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BB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42.71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D5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AE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5FF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1BAC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AE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263乡道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B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CC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4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5216.28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A8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2460.24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71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C0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A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7676.52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F4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477.95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9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延长</w:t>
            </w:r>
          </w:p>
        </w:tc>
      </w:tr>
      <w:tr w14:paraId="5F87E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6FDC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3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新华街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92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A9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8D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538.59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3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432.43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06A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EB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41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971.02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1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85.22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72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1FF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48A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1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兴隆街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45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13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82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988.24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E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689.48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10D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702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D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1677.72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E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109.85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BC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0E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590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39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公路街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6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DA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9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6843.39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B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53.61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F5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32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0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6897.00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73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1107.16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CA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延长</w:t>
            </w:r>
          </w:p>
        </w:tc>
      </w:tr>
      <w:tr w14:paraId="36558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A46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8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岔街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A9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BD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0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569.33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E6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5E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48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64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569.33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D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108.49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59E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895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BA5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0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51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4E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9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2249.46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658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F8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D55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ED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2249.46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6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367.87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0D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延长</w:t>
            </w:r>
          </w:p>
        </w:tc>
      </w:tr>
      <w:tr w14:paraId="53A7B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079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7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DF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4F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087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1096.40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C4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790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E8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9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1096.40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B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201.24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D8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6BA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ED0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3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0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8B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D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1177.21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551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0B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A5B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86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1177.21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9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197.87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A1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2D7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6432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D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72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14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66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637.27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0A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90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30A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14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637.27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CA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174.74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8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延长</w:t>
            </w:r>
          </w:p>
        </w:tc>
      </w:tr>
      <w:tr w14:paraId="6E51B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C27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5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5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B8B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2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392.47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B3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FC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38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36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392.47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00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108.10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DFD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BED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386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3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6A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D7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6C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371.79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959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A5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1B9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264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371.79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7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92.40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D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19A63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223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2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C1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D1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A7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2130.66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C5A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67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F1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B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2130.66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E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259.82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36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45072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D4F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6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E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461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17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708.05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5A8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EC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152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3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708.05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E8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193.65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1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0ECE0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C4B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B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2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4A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4C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1258.54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09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36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10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97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1258.54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8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151.81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85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17392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225A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A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B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1EF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B1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1123.50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73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7E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5C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D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1123.50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C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163.57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0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283C8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422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7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15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3E6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5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313.83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DC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CB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D1E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15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313.83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B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74.84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E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2DA93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D6A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5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7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4C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A5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942.48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6E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C4D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2EC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4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942.48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C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231.82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CC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3DF4F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044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65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河道1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2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4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1025.39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03F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739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05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95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3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1025.39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6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308.35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0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新增/河道</w:t>
            </w:r>
          </w:p>
        </w:tc>
      </w:tr>
      <w:tr w14:paraId="08C1A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242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1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河道2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8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AC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1681.43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63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D6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CD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0E5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9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1681.43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7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529.06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E7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新增/河道</w:t>
            </w:r>
          </w:p>
        </w:tc>
      </w:tr>
      <w:tr w14:paraId="66092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AD5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D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场所1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33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62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9A4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45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8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148.58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D7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6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148.58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96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8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60B55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BCE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B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场所2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2A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2A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17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C1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3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294.25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7A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F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294.25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9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C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6452F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41C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5A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场所3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8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0D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0B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B6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82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337.25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E6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8D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337.25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29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19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5F8C2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C37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5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场所4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FE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73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3E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BD3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CC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1220.77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A4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9B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1220.77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86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55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522C6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5C2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F91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9F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2706.82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3E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26557.49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8D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3635.76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0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2000.85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F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BD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35051.87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5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4943.81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07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39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D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0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活动场所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1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759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5D8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C4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F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751.44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2E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A0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751.44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F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85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2AA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D3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A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公共厕所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F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2D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D14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91B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A1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0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40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53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A2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369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70B6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C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6203县道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4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09A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D5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3737.15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98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07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29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F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3737.15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B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497.11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17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347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BA0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FA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267乡道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A1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DA6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5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2765.51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7C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D8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D2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5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2765.51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C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387.75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649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D85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A31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8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F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F3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A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198.95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A9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FC0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E1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4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198.95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1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64.27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1B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859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4E0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7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4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3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6701.61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3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E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751.44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98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D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7561.29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51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949.13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DD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E3A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F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麻柳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E8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厕所1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F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9A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01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49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63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B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128.26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B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128.26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43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6C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746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D65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1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厕所2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A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9AB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37B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3D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46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C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62.01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2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62.01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25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6E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00D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8A2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6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厕所3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04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28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63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D7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8F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A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58.90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4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58.90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2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AA3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994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1F44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F45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荣华大道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A1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C9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7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145196.93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A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44620.97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7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29482.06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E6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5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219299.96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86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4731.86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F7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897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2DC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5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钢铁大道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F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089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5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62500.94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0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17418.00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43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6088.05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F7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CD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86006.99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F3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2237.86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35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A63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0E4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89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万宝大道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D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C3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4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96695.33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0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35514.74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9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9648.95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E3E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F3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141859.02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61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3468.89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6DF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D57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DE4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10F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达万路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E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B91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A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26522.49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9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13773.11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34B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A2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50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40295.60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43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3331.31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EEF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69A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585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4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通江路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1E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0F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E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2061.82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9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1649.86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B3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4E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1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3711.68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4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231.53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22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8A7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890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6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中心街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8A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4607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9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9267.74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0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4945.61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DE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7D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5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14213.35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48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989.21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EDC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57A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2D7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4F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明德路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6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AD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1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4384.54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D7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1243.47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B69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56C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22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5628.01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BD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215.97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A7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280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F1A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2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6C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78B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7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2262.44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2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1283.16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D9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1F7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F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3545.60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1A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191.17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2F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1D1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7E8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10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铜石路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58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3C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21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26565.74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F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12987.82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BC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FC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3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39553.56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4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1482.89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66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80C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386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D9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兴钢路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98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C4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F2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14536.35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9F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3086.10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4AA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96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2B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17622.45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E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868.75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DB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A9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B83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2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兴柳路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E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D3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27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5846.84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D5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1895.10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570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7C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E6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7741.94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3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249.84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35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72E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D8A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1F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兴能路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C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A0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BB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13535.42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9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6909.43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5C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51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92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20444.85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F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825.36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B1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248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965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9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兴化路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1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F2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20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17935.96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A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8254.77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C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161.60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48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09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26352.33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DA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987.70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F4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6D2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D265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0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明月北路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20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2B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E6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10544.51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0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394.45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37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BA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4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10938.96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F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698.18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A9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81A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FD0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F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沿江街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5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5A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9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8683.08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41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56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16D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F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8683.08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A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1451.70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4FC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1F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C28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C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兴旺街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A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5B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3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408.39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98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B1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F1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A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408.39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1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84.91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9D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A37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51E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42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兴欣街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11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80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C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1429.32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B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801.86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688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284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D0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2231.18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F7F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175.32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8E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5AA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F76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0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兴隆街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A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04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65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2134.71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EF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1159.02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C1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82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BF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3293.73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2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258.52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68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43F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46A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2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兴圣街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A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3A5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0D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3446.09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31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22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C8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FB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3446.09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9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511.17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71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5AE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2899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33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小南街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B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306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D1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1994.97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54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836.75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A54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A21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C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2831.72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E4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253.57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DDA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C94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E6D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24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卫士街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8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6B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E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1869.72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B4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551.37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50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88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D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2421.09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1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38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B22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66D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6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南大街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8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1F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B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4339.93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7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2403.75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37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90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D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6743.68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7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298.34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D6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C1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732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6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国卫街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C9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13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8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932.91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3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148.82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FF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7B1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2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1081.73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8F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143.11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2E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0C2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008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F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建设街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9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12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7F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1011.04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02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573.85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B6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4F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75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1584.89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1E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154.10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EC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9A9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52E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8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园丁街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35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8DE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A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584.71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19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389.86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1EF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9A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2A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974.57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E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73.95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E4C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1CD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5EB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A2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农友街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E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1F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1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1366.29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8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396.18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10B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81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4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1762.47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EE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188.60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A4B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CAC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D4C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8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红旗路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3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44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6C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2055.25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E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459.45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94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22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1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2514.70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49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168.46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80A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31A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171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5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上山路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9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506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24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16143.41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488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22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EEB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1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16143.41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17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2051.02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BA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AA3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DEB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4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266乡道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2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0FB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8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3349.87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F4F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AB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41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4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3349.87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E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523.55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50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AF3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FDA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83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60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50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7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2987.47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D6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95A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F1D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BF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2987.47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AB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229.54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EF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45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546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0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F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A0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4E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2461.11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00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60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E3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A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2461.11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64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267.19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69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C9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3D3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6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A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E54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0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1352.98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2E7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1B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C6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4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1352.98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0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149.97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05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F1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3CF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F3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A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89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21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576.35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A6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74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63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A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576.35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E8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67.09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168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6C3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BA7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D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06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EB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3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1608.23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99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0F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BE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FA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1608.23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B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255.41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06C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76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45A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F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6C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83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D2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1219.31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D4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0F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45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7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1219.31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2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3E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8E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034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7F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DD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881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4B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1803.50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7B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1F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736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9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1803.50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8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281.20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906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3F3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DF2F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AE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5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1D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B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200.25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84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29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494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C8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200.25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BB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7D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CE0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5CA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2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2A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A4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3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956.65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BC9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43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0C8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A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956.65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A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116.93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F2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7E773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2BE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7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无名路12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4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677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3E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542.58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F6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81E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E8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F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542.58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A6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7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新增</w:t>
            </w:r>
          </w:p>
        </w:tc>
      </w:tr>
      <w:tr w14:paraId="0A775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066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2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明月江公园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4C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BA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018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4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4319.03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B8E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A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4319.03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8D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3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活动场所</w:t>
            </w:r>
          </w:p>
        </w:tc>
      </w:tr>
      <w:tr w14:paraId="2BBED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F6AB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684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25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0D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69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2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30633.64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1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136462.21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CD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EC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167095.85 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49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F9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步道/绿地</w:t>
            </w:r>
          </w:p>
        </w:tc>
      </w:tr>
      <w:tr w14:paraId="40F53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63C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E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春申君广场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E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51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16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307.95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2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73.80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8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1208.33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AF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53.59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A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1643.67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D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66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684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96B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93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麻柳大桥-明月新村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D3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F8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3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4888.03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A5D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ED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C0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EC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4888.03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9C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684.59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0A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A66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A38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16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78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A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506511.15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CA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192404.94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B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187370.23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1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302.76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2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886589.08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29474.70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E7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288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90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麻柳合计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6A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8868.37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4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601547.53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3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200619.55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F9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193049.74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02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760.82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B0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1004846.01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9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45791.19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2C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41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67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亭子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9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淇竹大道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8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67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C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86686.51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41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18727.89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559.90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9BC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47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105974.30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94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3258.70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50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FF0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E2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9D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32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41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9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1528.42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CC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30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720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E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1528.42 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C1E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C52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CFA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FD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6E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文昌大道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0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57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336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36584.03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D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8635.14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35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8797.79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94C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10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54016.96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8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1330.96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73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1CB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5B4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8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天进街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3C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C4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51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26070.97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0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7370.65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B5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78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13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33441.62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0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1268.21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9F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AEB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CEB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2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亭子大道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3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BB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C2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127738.15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37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40294.78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6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23893.41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D36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4C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191926.34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E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3831.77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F3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21D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28D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D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亭柳大道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13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F1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37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153411.97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FF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19011.72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93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31570.91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0C3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F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203994.60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42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4776.17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80B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FC6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EF8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E6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7D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703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C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18283.65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1F2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FEF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069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1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18283.65 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E7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69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42F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BC0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8C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淇竹（新增）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3C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AC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7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3238.32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5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1243.03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CAD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7C8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E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4481.35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6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245.16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B7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AF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94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亭子合计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8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1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453542.02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9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95283.21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3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64822.01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2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D7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613647.24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0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14710.97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E4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350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77E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2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8868.37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C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1055089.55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09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295902.76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3A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257871.75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234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760.82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1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1618493.25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A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60502.16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4ED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5E824B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60D02"/>
    <w:rsid w:val="5106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2026-04-10T02:15:00Z</dcterms:created>
  <dc:creator>java</dc:creator>
  <cp:lastModifiedBy>java</cp:lastModifiedBy>
  <dcterms:modified xsi:type="dcterms:W3CDTF">2026-04-10T02:16:34Z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3CE3A772350448C7911D989B49AB8E60_11</vt:lpwstr>
  </property>
  <property fmtid="{D5CDD505-2E9C-101B-9397-08002B2CF9AE}" pid="4" name="KSOTemplateDocerSaveRecord">
    <vt:lpwstr>eyJoZGlkIjoiN2Q0Njg0ZTE5MGMwZTg1YWNjMDU5ZTk5NjIxMDVhOTciLCJ1c2VySWQiOiIzMjg3MDUwNDYifQ==</vt:lpwstr>
  </property>
</Properties>
</file>