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供应商认为需要提供其他证明材料</w:t>
      </w:r>
    </w:p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MjU0OWI5OWQ3NjI3YWYxNmNhZWFjNmQ2MWJlM2IifQ=="/>
  </w:docVars>
  <w:rsids>
    <w:rsidRoot w:val="00000000"/>
    <w:rsid w:val="011D2F0B"/>
    <w:rsid w:val="602A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2023-09-05T04:14:00Z</dcterms:created>
  <dc:creator>彪</dc:creator>
  <cp:lastModifiedBy>今天明天后天</cp:lastModifiedBy>
  <dcterms:modified xsi:type="dcterms:W3CDTF">2023-11-02T10:15:19Z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06C090234DAE4F31A28C671FBD8F55B2_12</vt:lpwstr>
  </property>
</Properties>
</file>