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8FE16">
      <w:pPr>
        <w:pageBreakBefore w:val="0"/>
        <w:widowControl/>
        <w:kinsoku/>
        <w:overflowPunct/>
        <w:bidi w:val="0"/>
        <w:spacing w:line="360" w:lineRule="auto"/>
        <w:jc w:val="center"/>
        <w:rPr>
          <w:rFonts w:hint="default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服务方案</w:t>
      </w:r>
    </w:p>
    <w:p w14:paraId="4AB66554">
      <w:pPr>
        <w:jc w:val="center"/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63310F3E"/>
    <w:rsid w:val="25695B1A"/>
    <w:rsid w:val="467D3610"/>
    <w:rsid w:val="63310F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2022-10-20T05:38:00Z</dcterms:created>
  <dc:creator>卡西莫多的礼物</dc:creator>
  <cp:lastModifiedBy>27210</cp:lastModifiedBy>
  <dcterms:modified xsi:type="dcterms:W3CDTF">2025-09-17T06:59:41Z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5F6931EDDF5841708B9A3329A9D95C18</vt:lpwstr>
  </property>
  <property fmtid="{D5CDD505-2E9C-101B-9397-08002B2CF9AE}" pid="4" name="KSOTemplateDocerSaveRecord">
    <vt:lpwstr>eyJoZGlkIjoiOTAwZGY1YWRiY2EzNjIyMDFlYTJkOGZkNTliYThkZjMiLCJ1c2VySWQiOiIzNzkzODc1NTMifQ==</vt:lpwstr>
  </property>
</Properties>
</file>