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2E475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认为</w:t>
      </w:r>
      <w:r>
        <w:rPr>
          <w:rFonts w:hint="eastAsia" w:ascii="宋体" w:hAnsi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其他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需要提供的文件和资料</w:t>
      </w:r>
    </w:p>
    <w:p w14:paraId="1EDD3868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05EF58E5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供应商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根据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采购文件要求及自身情况自行提供）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61C03F"/>
    <w:multiLevelType w:val="multilevel"/>
    <w:tmpl w:val="F661C03F"/>
    <w:lvl w:ilvl="0" w:tentative="0">
      <w:start w:val="1"/>
      <w:numFmt w:val="chineseCounting"/>
      <w:pStyle w:val="3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7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8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9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0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1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removePersonalInformation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ZDNkMjRhN2U4ZGI4ZjA4NGYyNTI2YjMyODI1OGMifQ=="/>
  </w:docVars>
  <w:rsids>
    <w:rsidRoot w:val="383A22EE"/>
    <w:rsid w:val="00610784"/>
    <w:rsid w:val="04360F6D"/>
    <w:rsid w:val="06620BC5"/>
    <w:rsid w:val="0A746857"/>
    <w:rsid w:val="0C6634DE"/>
    <w:rsid w:val="0DC74E9C"/>
    <w:rsid w:val="0F4C2616"/>
    <w:rsid w:val="125C535F"/>
    <w:rsid w:val="12745F08"/>
    <w:rsid w:val="1A8C6258"/>
    <w:rsid w:val="1D5726AE"/>
    <w:rsid w:val="1DF97DC9"/>
    <w:rsid w:val="20646612"/>
    <w:rsid w:val="21D17481"/>
    <w:rsid w:val="2B127669"/>
    <w:rsid w:val="30664BD9"/>
    <w:rsid w:val="31E85B72"/>
    <w:rsid w:val="383A22EE"/>
    <w:rsid w:val="3AC857E1"/>
    <w:rsid w:val="3F957757"/>
    <w:rsid w:val="3FC765FB"/>
    <w:rsid w:val="40AF4DD8"/>
    <w:rsid w:val="416A0352"/>
    <w:rsid w:val="49324B1A"/>
    <w:rsid w:val="49A1041D"/>
    <w:rsid w:val="4B4A113D"/>
    <w:rsid w:val="4D9724CF"/>
    <w:rsid w:val="4D9B6320"/>
    <w:rsid w:val="4EA96DBC"/>
    <w:rsid w:val="51E329A1"/>
    <w:rsid w:val="522800F2"/>
    <w:rsid w:val="522B4085"/>
    <w:rsid w:val="52E93805"/>
    <w:rsid w:val="54BA2865"/>
    <w:rsid w:val="570A2E61"/>
    <w:rsid w:val="587C4EDC"/>
    <w:rsid w:val="59C008D1"/>
    <w:rsid w:val="5C0567BA"/>
    <w:rsid w:val="5D303567"/>
    <w:rsid w:val="5DA57D1F"/>
    <w:rsid w:val="60B719FA"/>
    <w:rsid w:val="62CE02E9"/>
    <w:rsid w:val="6625672A"/>
    <w:rsid w:val="69B92D49"/>
    <w:rsid w:val="6D7F7C3D"/>
    <w:rsid w:val="6DFC4D12"/>
    <w:rsid w:val="70B52AE8"/>
    <w:rsid w:val="72B577D5"/>
    <w:rsid w:val="748E1381"/>
    <w:rsid w:val="75C52B44"/>
    <w:rsid w:val="76856ED7"/>
    <w:rsid w:val="7A3C1498"/>
    <w:rsid w:val="7AC24E87"/>
    <w:rsid w:val="7E6006B6"/>
    <w:rsid w:val="7EFE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240" w:lineRule="auto"/>
      <w:outlineLvl w:val="0"/>
    </w:pPr>
    <w:rPr>
      <w:rFonts w:ascii="宋体" w:hAnsi="宋体" w:eastAsia="宋体" w:cs="Times New Roman"/>
      <w:b/>
      <w:kern w:val="44"/>
      <w:sz w:val="30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0" w:beforeLines="0" w:beforeAutospacing="0" w:after="20" w:afterLines="0" w:afterAutospacing="0" w:line="240" w:lineRule="auto"/>
      <w:outlineLvl w:val="1"/>
    </w:pPr>
    <w:rPr>
      <w:rFonts w:ascii="Arial" w:hAnsi="Arial" w:eastAsia="宋体"/>
      <w:sz w:val="28"/>
    </w:rPr>
  </w:style>
  <w:style w:type="paragraph" w:styleId="5">
    <w:name w:val="heading 3"/>
    <w:basedOn w:val="1"/>
    <w:next w:val="1"/>
    <w:link w:val="18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宋体" w:asciiTheme="minorAscii" w:hAnsiTheme="minorAscii" w:cstheme="minorBidi"/>
      <w:kern w:val="2"/>
      <w:sz w:val="28"/>
      <w:szCs w:val="22"/>
    </w:rPr>
  </w:style>
  <w:style w:type="paragraph" w:styleId="6">
    <w:name w:val="heading 4"/>
    <w:basedOn w:val="1"/>
    <w:next w:val="1"/>
    <w:link w:val="19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/>
      <w:bCs/>
      <w:szCs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3">
    <w:name w:val="Plain Text"/>
    <w:basedOn w:val="14"/>
    <w:next w:val="14"/>
    <w:qFormat/>
    <w:uiPriority w:val="0"/>
    <w:pPr>
      <w:autoSpaceDE w:val="0"/>
      <w:autoSpaceDN w:val="0"/>
      <w:adjustRightInd w:val="0"/>
      <w:spacing w:line="480" w:lineRule="auto"/>
    </w:pPr>
    <w:rPr>
      <w:rFonts w:ascii="宋体" w:hAnsi="宋体" w:eastAsia="宋体"/>
      <w:kern w:val="0"/>
      <w:sz w:val="28"/>
      <w:szCs w:val="20"/>
    </w:rPr>
  </w:style>
  <w:style w:type="paragraph" w:styleId="14">
    <w:name w:val="Body Text First Indent 2"/>
    <w:basedOn w:val="12"/>
    <w:qFormat/>
    <w:uiPriority w:val="0"/>
    <w:pPr>
      <w:ind w:firstLine="420" w:firstLineChars="200"/>
    </w:pPr>
  </w:style>
  <w:style w:type="character" w:customStyle="1" w:styleId="17">
    <w:name w:val="标题 1 Char"/>
    <w:link w:val="3"/>
    <w:qFormat/>
    <w:uiPriority w:val="0"/>
    <w:rPr>
      <w:rFonts w:ascii="宋体" w:hAnsi="宋体" w:eastAsia="宋体" w:cs="Times New Roman"/>
      <w:b/>
      <w:kern w:val="44"/>
      <w:sz w:val="30"/>
    </w:rPr>
  </w:style>
  <w:style w:type="character" w:customStyle="1" w:styleId="18">
    <w:name w:val="标题 3 Char"/>
    <w:basedOn w:val="16"/>
    <w:link w:val="5"/>
    <w:qFormat/>
    <w:uiPriority w:val="9"/>
    <w:rPr>
      <w:rFonts w:eastAsia="宋体" w:asciiTheme="minorAscii" w:hAnsiTheme="minorAscii" w:cstheme="minorBidi"/>
      <w:kern w:val="2"/>
      <w:sz w:val="28"/>
      <w:szCs w:val="22"/>
    </w:rPr>
  </w:style>
  <w:style w:type="character" w:customStyle="1" w:styleId="19">
    <w:name w:val="标题 4 Char"/>
    <w:basedOn w:val="16"/>
    <w:link w:val="6"/>
    <w:qFormat/>
    <w:uiPriority w:val="0"/>
    <w:rPr>
      <w:rFonts w:ascii="Cambria" w:hAnsi="Cambria" w:eastAsia="宋体"/>
      <w:bCs/>
      <w:sz w:val="28"/>
      <w:szCs w:val="28"/>
    </w:rPr>
  </w:style>
  <w:style w:type="paragraph" w:customStyle="1" w:styleId="20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2023-06-06T05:33:00Z</dcterms:created>
  <dcterms:modified xsi:type="dcterms:W3CDTF">2026-01-26T08:42:14Z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F07403A671404115A9C47F0F1FA832FB_13</vt:lpwstr>
  </property>
  <property fmtid="{D5CDD505-2E9C-101B-9397-08002B2CF9AE}" pid="4" name="KSOTemplateDocerSaveRecord">
    <vt:lpwstr>eyJoZGlkIjoiMWE5ZDNkMjRhN2U4ZGI4ZjA4NGYyNTI2YjMyODI1OGMiLCJ1c2VySWQiOiI1NDE1OTExMTMifQ==</vt:lpwstr>
  </property>
</Properties>
</file>