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A984F">
      <w:pPr>
        <w:pStyle w:val="4"/>
        <w:numPr>
          <w:ilvl w:val="0"/>
          <w:numId w:val="0"/>
        </w:numPr>
        <w:ind w:leftChars="200"/>
        <w:jc w:val="center"/>
        <w:rPr>
          <w:rStyle w:val="7"/>
          <w:rFonts w:hint="eastAsia" w:ascii="宋体" w:hAnsi="宋体" w:eastAsia="宋体" w:cs="宋体"/>
          <w:b/>
          <w:bCs/>
          <w:color w:val="auto"/>
          <w:lang w:eastAsia="zh-CN"/>
        </w:rPr>
      </w:pPr>
      <w:r>
        <w:rPr>
          <w:rStyle w:val="7"/>
          <w:rFonts w:hint="eastAsia" w:ascii="宋体" w:hAnsi="宋体" w:eastAsia="宋体" w:cs="宋体"/>
          <w:b/>
          <w:bCs/>
          <w:color w:val="auto"/>
          <w:lang w:eastAsia="zh-CN"/>
        </w:rPr>
        <w:t>法定代表人身份证明</w:t>
      </w:r>
    </w:p>
    <w:p w14:paraId="505AA884">
      <w:pPr>
        <w:jc w:val="center"/>
        <w:rPr>
          <w:rFonts w:hint="eastAsia" w:ascii="宋体" w:hAnsi="宋体" w:eastAsia="宋体" w:cs="宋体"/>
          <w:color w:val="auto"/>
          <w:szCs w:val="21"/>
        </w:rPr>
      </w:pPr>
    </w:p>
    <w:p w14:paraId="1CDEF779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名称：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</w:p>
    <w:p w14:paraId="7ED0C59E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单位性质：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</w:p>
    <w:p w14:paraId="66437E3D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地址：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</w:t>
      </w:r>
    </w:p>
    <w:p w14:paraId="1989B47E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日</w:t>
      </w:r>
    </w:p>
    <w:p w14:paraId="3C3DDB32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</w:t>
      </w:r>
    </w:p>
    <w:p w14:paraId="6D8E90E6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系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名称）的法定代表人（职务：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）。</w:t>
      </w:r>
    </w:p>
    <w:p w14:paraId="4BD40001">
      <w:pPr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38CDC58">
      <w:pPr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特此证明。</w:t>
      </w:r>
    </w:p>
    <w:p w14:paraId="77DAE633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附：法定代表人身份证复印件</w:t>
      </w:r>
    </w:p>
    <w:p w14:paraId="7175ECE4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86377B2">
      <w:pPr>
        <w:spacing w:line="44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单位公章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</w:p>
    <w:p w14:paraId="016D84FA">
      <w:pPr>
        <w:bidi w:val="0"/>
        <w:rPr>
          <w:rFonts w:hint="eastAsia" w:ascii="宋体" w:hAnsi="宋体" w:eastAsia="宋体" w:cs="宋体"/>
          <w:color w:val="auto"/>
          <w:lang w:val="en-US" w:eastAsia="zh-CN"/>
        </w:rPr>
      </w:pPr>
    </w:p>
    <w:p w14:paraId="43F02DD9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日   </w:t>
      </w:r>
    </w:p>
    <w:p w14:paraId="6B7240B2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D00D166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021EB95">
      <w:pPr>
        <w:pStyle w:val="3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989FA3B">
      <w:pPr>
        <w:rPr>
          <w:rFonts w:hint="eastAsia"/>
          <w:color w:val="auto"/>
        </w:rPr>
      </w:pPr>
    </w:p>
    <w:p w14:paraId="45275A5A">
      <w:pPr>
        <w:pStyle w:val="3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850" w:h="16783"/>
          <w:pgMar w:top="1440" w:right="1430" w:bottom="1440" w:left="138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注：适用于法定代表人亲自参加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的情况，如授权代表参加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，可不提供法定代表人身份证明。</w:t>
      </w:r>
    </w:p>
    <w:p w14:paraId="6030EF71">
      <w:pPr>
        <w:shd w:val="clear" w:color="auto" w:fill="auto"/>
        <w:spacing w:before="260" w:after="260" w:line="400" w:lineRule="exact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法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定代表人/主要负责人授权书</w:t>
      </w:r>
    </w:p>
    <w:p w14:paraId="595A7A0C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Toc11539"/>
      <w:bookmarkStart w:id="1" w:name="_Toc3085"/>
      <w:bookmarkStart w:id="2" w:name="_Toc22788"/>
      <w:bookmarkStart w:id="3" w:name="_Toc23817"/>
      <w:bookmarkStart w:id="4" w:name="_Toc8387"/>
      <w:bookmarkStart w:id="5" w:name="_Toc476814640"/>
      <w:bookmarkStart w:id="6" w:name="_Toc13994"/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>（代理机构）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bookmarkEnd w:id="0"/>
      <w:bookmarkEnd w:id="1"/>
      <w:bookmarkEnd w:id="2"/>
      <w:bookmarkEnd w:id="3"/>
      <w:bookmarkEnd w:id="4"/>
      <w:bookmarkEnd w:id="5"/>
      <w:bookmarkEnd w:id="6"/>
    </w:p>
    <w:p w14:paraId="133D27D5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7" w:name="_Toc97"/>
      <w:bookmarkStart w:id="8" w:name="_Toc30717"/>
      <w:bookmarkStart w:id="9" w:name="_Toc27266"/>
      <w:bookmarkStart w:id="10" w:name="_Toc476814641"/>
      <w:bookmarkStart w:id="11" w:name="_Toc17676"/>
      <w:bookmarkStart w:id="12" w:name="_Toc17924"/>
      <w:bookmarkStart w:id="13" w:name="_Toc25117"/>
      <w:r>
        <w:rPr>
          <w:rFonts w:hint="eastAsia" w:ascii="宋体" w:hAnsi="宋体" w:eastAsia="宋体" w:cs="宋体"/>
          <w:color w:val="auto"/>
          <w:sz w:val="24"/>
          <w:highlight w:val="none"/>
        </w:rPr>
        <w:t>本授权声明：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XXX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名称）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XXX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（法定代表人/主要负责人姓名、职务）授权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XXX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（被授权人姓名、职务）为我方“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”（项目编号：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XXX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的</w:t>
      </w:r>
      <w:bookmarkStart w:id="49" w:name="_GoBack"/>
      <w:bookmarkEnd w:id="49"/>
      <w:r>
        <w:rPr>
          <w:rFonts w:hint="eastAsia" w:ascii="宋体" w:hAnsi="宋体" w:eastAsia="宋体" w:cs="宋体"/>
          <w:color w:val="auto"/>
          <w:sz w:val="24"/>
          <w:highlight w:val="none"/>
        </w:rPr>
        <w:t>投标活动的合法代表，以我方名义全权处理该项目有关投标、签订合同以及执行合同等一切事宜。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BD58667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14" w:name="_Toc30267"/>
      <w:bookmarkStart w:id="15" w:name="_Toc6584"/>
      <w:bookmarkStart w:id="16" w:name="_Toc476814642"/>
      <w:bookmarkStart w:id="17" w:name="_Toc10842"/>
      <w:bookmarkStart w:id="18" w:name="_Toc15138"/>
      <w:bookmarkStart w:id="19" w:name="_Toc15163"/>
      <w:bookmarkStart w:id="20" w:name="_Toc7170"/>
    </w:p>
    <w:p w14:paraId="1C0537E4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特此声明。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3BD614CD">
      <w:pPr>
        <w:widowControl/>
        <w:shd w:val="clear" w:color="auto" w:fill="auto"/>
        <w:spacing w:line="360" w:lineRule="atLeast"/>
        <w:ind w:firstLine="470" w:firstLineChars="196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CFC665B">
      <w:pPr>
        <w:widowControl/>
        <w:shd w:val="clear" w:color="auto" w:fill="auto"/>
        <w:spacing w:line="360" w:lineRule="atLeast"/>
        <w:ind w:firstLine="470" w:firstLineChars="196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094D7F7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bookmarkStart w:id="21" w:name="_Toc10497"/>
      <w:bookmarkStart w:id="22" w:name="_Toc25999"/>
      <w:bookmarkStart w:id="23" w:name="_Toc15727"/>
      <w:bookmarkStart w:id="24" w:name="_Toc476814643"/>
      <w:bookmarkStart w:id="25" w:name="_Toc32635"/>
      <w:bookmarkStart w:id="26" w:name="_Toc15812"/>
      <w:bookmarkStart w:id="27" w:name="_Toc21313"/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法定代表人/主要负责人签字或者加盖个人名章：</w:t>
      </w:r>
      <w:bookmarkEnd w:id="21"/>
      <w:bookmarkEnd w:id="22"/>
      <w:bookmarkEnd w:id="23"/>
      <w:bookmarkEnd w:id="24"/>
      <w:bookmarkEnd w:id="25"/>
      <w:bookmarkEnd w:id="26"/>
      <w:bookmarkStart w:id="28" w:name="_Toc8075"/>
      <w:bookmarkStart w:id="29" w:name="_Toc18499"/>
      <w:bookmarkStart w:id="30" w:name="_Toc476814644"/>
      <w:bookmarkStart w:id="31" w:name="_Toc26748"/>
      <w:bookmarkStart w:id="32" w:name="_Toc11614"/>
      <w:bookmarkStart w:id="33" w:name="_Toc15782"/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XXX</w:t>
      </w:r>
      <w:bookmarkEnd w:id="27"/>
    </w:p>
    <w:p w14:paraId="6F653043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34" w:name="_Toc4160"/>
      <w:r>
        <w:rPr>
          <w:rFonts w:hint="eastAsia" w:ascii="宋体" w:hAnsi="宋体" w:eastAsia="宋体" w:cs="宋体"/>
          <w:color w:val="auto"/>
          <w:sz w:val="24"/>
          <w:highlight w:val="none"/>
        </w:rPr>
        <w:t>授权代表签字：</w:t>
      </w:r>
      <w:bookmarkEnd w:id="28"/>
      <w:bookmarkEnd w:id="29"/>
      <w:bookmarkEnd w:id="30"/>
      <w:bookmarkEnd w:id="31"/>
      <w:bookmarkEnd w:id="32"/>
      <w:bookmarkEnd w:id="33"/>
      <w:bookmarkStart w:id="35" w:name="_Toc18766"/>
      <w:bookmarkStart w:id="36" w:name="_Toc25039"/>
      <w:bookmarkStart w:id="37" w:name="_Toc22716"/>
      <w:bookmarkStart w:id="38" w:name="_Toc15020"/>
      <w:bookmarkStart w:id="39" w:name="_Toc4006"/>
      <w:bookmarkStart w:id="40" w:name="_Toc476814645"/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XXX</w:t>
      </w:r>
      <w:bookmarkEnd w:id="34"/>
    </w:p>
    <w:p w14:paraId="3CBB3FAE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41" w:name="_Toc22523"/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XXX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（单位盖章）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D22A93B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42" w:name="_Toc5983"/>
      <w:bookmarkStart w:id="43" w:name="_Toc2222"/>
      <w:bookmarkStart w:id="44" w:name="_Toc25174"/>
      <w:bookmarkStart w:id="45" w:name="_Toc28542"/>
      <w:bookmarkStart w:id="46" w:name="_Toc476814646"/>
      <w:bookmarkStart w:id="47" w:name="_Toc21312"/>
      <w:bookmarkStart w:id="48" w:name="_Toc20432"/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bookmarkEnd w:id="42"/>
      <w:bookmarkEnd w:id="43"/>
      <w:bookmarkEnd w:id="44"/>
      <w:bookmarkEnd w:id="45"/>
      <w:bookmarkEnd w:id="46"/>
      <w:bookmarkEnd w:id="47"/>
      <w:r>
        <w:rPr>
          <w:rFonts w:hint="eastAsia" w:ascii="宋体" w:hAnsi="宋体" w:eastAsia="宋体" w:cs="宋体"/>
          <w:color w:val="auto"/>
          <w:sz w:val="24"/>
          <w:highlight w:val="none"/>
        </w:rPr>
        <w:t>XXXX年XX月XX日</w:t>
      </w:r>
      <w:bookmarkEnd w:id="48"/>
    </w:p>
    <w:p w14:paraId="00486346">
      <w:pPr>
        <w:widowControl/>
        <w:shd w:val="clear" w:color="auto" w:fill="auto"/>
        <w:spacing w:line="360" w:lineRule="atLeast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54EB2D8C">
      <w:pPr>
        <w:widowControl/>
        <w:shd w:val="clear" w:color="auto" w:fill="auto"/>
        <w:spacing w:line="360" w:lineRule="atLeast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4C6DCA2C">
      <w:r>
        <w:rPr>
          <w:rFonts w:hint="eastAsia" w:ascii="宋体" w:hAnsi="宋体" w:eastAsia="宋体" w:cs="宋体"/>
          <w:color w:val="auto"/>
          <w:sz w:val="24"/>
          <w:highlight w:val="none"/>
        </w:rPr>
        <w:t>注：非法定代表人/负责人出席须提供，且应附法定代表人/主要负责人身份证复印件和授权代表身份证复印件加盖公章。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OWUzYWE2ODI4ZGYwYmI3ZGI1MTM0ZGRiNTI5YzAifQ=="/>
  </w:docVars>
  <w:rsids>
    <w:rsidRoot w:val="38A36091"/>
    <w:rsid w:val="1A8F7A29"/>
    <w:rsid w:val="28D97E3B"/>
    <w:rsid w:val="38A36091"/>
    <w:rsid w:val="7DDC72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link w:val="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tabs>
        <w:tab w:val="left" w:pos="2138"/>
      </w:tabs>
      <w:ind w:firstLine="420" w:firstLineChars="100"/>
    </w:pPr>
    <w:rPr>
      <w:sz w:val="20"/>
      <w:szCs w:val="24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sz w:val="24"/>
      <w:szCs w:val="24"/>
    </w:rPr>
  </w:style>
  <w:style w:type="character" w:customStyle="1" w:styleId="7">
    <w:name w:val="标题 2 Char"/>
    <w:link w:val="4"/>
    <w:qFormat/>
    <w:uiPriority w:val="0"/>
    <w:rPr>
      <w:rFonts w:ascii="Arial" w:hAnsi="Arial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405</Characters>
  <Lines>0</Lines>
  <Paragraphs>0</Paragraphs>
  <TotalTime>0</TotalTime>
  <ScaleCrop>false</ScaleCrop>
  <LinksUpToDate>false</LinksUpToDate>
  <CharactersWithSpaces>640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2024-04-24T08:24:00Z</dcterms:created>
  <dc:creator>清风徐来</dc:creator>
  <cp:lastModifiedBy>Administrator</cp:lastModifiedBy>
  <dcterms:modified xsi:type="dcterms:W3CDTF">2024-10-15T06:16:36Z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1DC988D892B84C43824EDA385AEB5C55_13</vt:lpwstr>
  </property>
</Properties>
</file>