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9E96A">
      <w:pPr>
        <w:jc w:val="center"/>
        <w:rPr>
          <w:rFonts w:hint="eastAsia" w:eastAsiaTheme="minor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服务计划</w:t>
      </w:r>
    </w:p>
    <w:p w14:paraId="53D449C8">
      <w:pPr>
        <w:ind w:firstLine="420" w:firstLineChars="20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（供应商</w:t>
      </w:r>
      <w:bookmarkStart w:id="0" w:name="_GoBack"/>
      <w:bookmarkEnd w:id="0"/>
      <w:r>
        <w:rPr>
          <w:rFonts w:hint="eastAsia"/>
          <w:lang w:eastAsia="zh-CN"/>
        </w:rPr>
        <w:t>根据采购文件的要求结合自身情况自行编制服务计划，格式自拟。）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EzODlkODE0MmY1MWQ2ZjAwNzgyOTQ5N2ZjMGUifQ=="/>
  </w:docVars>
  <w:rsids>
    <w:rsidRoot w:val="00000000"/>
    <w:rsid w:val="027A02CC"/>
    <w:rsid w:val="02F14470"/>
    <w:rsid w:val="033124A2"/>
    <w:rsid w:val="149F53D2"/>
    <w:rsid w:val="19C4399F"/>
    <w:rsid w:val="1A261D23"/>
    <w:rsid w:val="1E7A2962"/>
    <w:rsid w:val="1EA66F10"/>
    <w:rsid w:val="206C2991"/>
    <w:rsid w:val="221E5851"/>
    <w:rsid w:val="31C83C51"/>
    <w:rsid w:val="3A1C0AAF"/>
    <w:rsid w:val="45C97527"/>
    <w:rsid w:val="4DA015A9"/>
    <w:rsid w:val="5EED5587"/>
    <w:rsid w:val="5F5C52F5"/>
    <w:rsid w:val="605B4F1D"/>
    <w:rsid w:val="61711CF3"/>
    <w:rsid w:val="7BB82385"/>
    <w:rsid w:val="7E98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bCs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2024-06-05T08:06:00Z</dcterms:created>
  <dc:creator>Administrator.FWTO4B05RBDFH8I</dc:creator>
  <cp:lastModifiedBy>168168</cp:lastModifiedBy>
  <dcterms:modified xsi:type="dcterms:W3CDTF">2026-03-10T02:13:30Z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CB5CDDED12204458A906B011A2759EFB_12</vt:lpwstr>
  </property>
  <property fmtid="{D5CDD505-2E9C-101B-9397-08002B2CF9AE}" pid="4" name="KSOTemplateDocerSaveRecord">
    <vt:lpwstr>eyJoZGlkIjoiNDFjOGEzODlkODE0MmY1MWQ2ZjAwNzgyOTQ5N2ZjMGUiLCJ1c2VySWQiOiI2MjM0MTg1MDQifQ==</vt:lpwstr>
  </property>
</Properties>
</file>