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CCDB0"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32"/>
          <w:szCs w:val="32"/>
        </w:rPr>
        <w:t>技术要求应答表</w:t>
      </w:r>
    </w:p>
    <w:p w14:paraId="5E4D885D">
      <w:pPr>
        <w:spacing w:line="360" w:lineRule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采购项目名称：{采购项目名称}</w:t>
      </w:r>
    </w:p>
    <w:p w14:paraId="5B763822">
      <w:pPr>
        <w:spacing w:line="360" w:lineRule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采购项目编号：{采购项目编号}</w:t>
      </w:r>
    </w:p>
    <w:p w14:paraId="4FD71D0C">
      <w:pPr>
        <w:spacing w:line="360" w:lineRule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eastAsia="zh-CN"/>
        </w:rPr>
        <w:t>采购包号：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{采购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包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编号}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3848"/>
        <w:gridCol w:w="3848"/>
      </w:tblGrid>
      <w:tr w14:paraId="4A717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48A43B4F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序号</w:t>
            </w:r>
          </w:p>
        </w:tc>
        <w:tc>
          <w:tcPr>
            <w:tcW w:w="3848" w:type="dxa"/>
            <w:vAlign w:val="center"/>
          </w:tcPr>
          <w:p w14:paraId="579638B4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采购文件技术要求</w:t>
            </w:r>
          </w:p>
        </w:tc>
        <w:tc>
          <w:tcPr>
            <w:tcW w:w="3848" w:type="dxa"/>
            <w:vAlign w:val="center"/>
          </w:tcPr>
          <w:p w14:paraId="5B39B9DC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响应产品技术参数</w:t>
            </w:r>
          </w:p>
        </w:tc>
      </w:tr>
      <w:tr w14:paraId="2AB8C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5340C5D2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848" w:type="dxa"/>
          </w:tcPr>
          <w:p w14:paraId="76764747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848" w:type="dxa"/>
          </w:tcPr>
          <w:p w14:paraId="1A0C25E4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 w14:paraId="56F41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6BE54565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848" w:type="dxa"/>
          </w:tcPr>
          <w:p w14:paraId="71C1BEB2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848" w:type="dxa"/>
          </w:tcPr>
          <w:p w14:paraId="1D2E4BC7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 w14:paraId="32595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20F51C4C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848" w:type="dxa"/>
          </w:tcPr>
          <w:p w14:paraId="15763083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848" w:type="dxa"/>
          </w:tcPr>
          <w:p w14:paraId="31DAD4D0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 w14:paraId="4BF6E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7148B0E0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848" w:type="dxa"/>
          </w:tcPr>
          <w:p w14:paraId="497A8F56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848" w:type="dxa"/>
          </w:tcPr>
          <w:p w14:paraId="05118F26">
            <w:pPr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</w:tbl>
    <w:p w14:paraId="3A3546DA">
      <w:pPr>
        <w:spacing w:line="360" w:lineRule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注：1.以上表格格式行、列可增减。</w:t>
      </w:r>
    </w:p>
    <w:p w14:paraId="4D56D713">
      <w:pPr>
        <w:spacing w:line="360" w:lineRule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2.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供应商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在表中针对采购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文件第3章-“3.2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技术要求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”的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内容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逐条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进行应答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，并按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采购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文件要求提供相应的证明材料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或承诺函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。</w:t>
      </w:r>
    </w:p>
    <w:p w14:paraId="62EC2699">
      <w:pPr>
        <w:spacing w:line="360" w:lineRule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jOGEzODlkODE0MmY1MWQ2ZjAwNzgyOTQ5N2ZjMGUifQ=="/>
  </w:docVars>
  <w:rsids>
    <w:rsidRoot w:val="429B2AFE"/>
    <w:rsid w:val="09070F99"/>
    <w:rsid w:val="0C0544CC"/>
    <w:rsid w:val="134D7E57"/>
    <w:rsid w:val="13F8744A"/>
    <w:rsid w:val="172A398E"/>
    <w:rsid w:val="17C37500"/>
    <w:rsid w:val="19910CCB"/>
    <w:rsid w:val="1E406D07"/>
    <w:rsid w:val="23871CA8"/>
    <w:rsid w:val="25CB3D43"/>
    <w:rsid w:val="293563C8"/>
    <w:rsid w:val="293F4D76"/>
    <w:rsid w:val="342F48F7"/>
    <w:rsid w:val="34FE79FE"/>
    <w:rsid w:val="38A6456A"/>
    <w:rsid w:val="3B5B73B5"/>
    <w:rsid w:val="3C333E8E"/>
    <w:rsid w:val="3D316A78"/>
    <w:rsid w:val="3EA1079A"/>
    <w:rsid w:val="413D0288"/>
    <w:rsid w:val="429B2AFE"/>
    <w:rsid w:val="46C90FE7"/>
    <w:rsid w:val="49DF3380"/>
    <w:rsid w:val="4BAE18EF"/>
    <w:rsid w:val="4F4B44DF"/>
    <w:rsid w:val="50E46B54"/>
    <w:rsid w:val="51426BF5"/>
    <w:rsid w:val="521B3CFA"/>
    <w:rsid w:val="5B37709F"/>
    <w:rsid w:val="619B12C7"/>
    <w:rsid w:val="61F5025D"/>
    <w:rsid w:val="654225CB"/>
    <w:rsid w:val="65EB1487"/>
    <w:rsid w:val="6CF13CF9"/>
    <w:rsid w:val="713420C5"/>
    <w:rsid w:val="7336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143</Characters>
  <Lines>0</Lines>
  <Paragraphs>0</Paragraphs>
  <TotalTime>8</TotalTime>
  <ScaleCrop>false</ScaleCrop>
  <LinksUpToDate>false</LinksUpToDate>
  <CharactersWithSpaces>143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2023-08-15T09:01:00Z</dcterms:created>
  <dc:creator>久润招标</dc:creator>
  <cp:lastModifiedBy>168168</cp:lastModifiedBy>
  <dcterms:modified xsi:type="dcterms:W3CDTF">2026-04-07T07:28:07Z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BF05744852A24EF5BFE3BE625B454559_11</vt:lpwstr>
  </property>
  <property fmtid="{D5CDD505-2E9C-101B-9397-08002B2CF9AE}" pid="4" name="KSOTemplateDocerSaveRecord">
    <vt:lpwstr>eyJoZGlkIjoiNDFjOGEzODlkODE0MmY1MWQ2ZjAwNzgyOTQ5N2ZjMGUiLCJ1c2VySWQiOiI2MjM0MTg1MDQifQ==</vt:lpwstr>
  </property>
</Properties>
</file>