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E2F93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17FADAC9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15C63E78"/>
    <w:rsid w:val="2A6273D7"/>
    <w:rsid w:val="593815EC"/>
    <w:rsid w:val="651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0</TotalTime>
  <ScaleCrop>false</ScaleCrop>
  <LinksUpToDate>false</LinksUpToDate>
  <CharactersWithSpaces>179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Lenovo</dc:creator>
  <cp:lastModifiedBy>雨听风</cp:lastModifiedBy>
  <dcterms:modified xsi:type="dcterms:W3CDTF">2025-04-16T05:29:30Z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7ACB2C9E9F8D4E4D8631BF4443A149FF_13</vt:lpwstr>
  </property>
  <property fmtid="{D5CDD505-2E9C-101B-9397-08002B2CF9AE}" pid="4" name="KSOTemplateDocerSaveRecord">
    <vt:lpwstr>eyJoZGlkIjoiMzg2NDZhZWUwZGRkMmFmYzkwNThkNjA0NmY4Njg1OTgiLCJ1c2VySWQiOiIyMzU1ODQwMzYifQ==</vt:lpwstr>
  </property>
</Properties>
</file>