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9AAC9">
      <w:pPr>
        <w:widowControl/>
        <w:spacing w:line="360" w:lineRule="atLeast"/>
        <w:jc w:val="center"/>
        <w:outlineLvl w:val="2"/>
        <w:rPr>
          <w:rFonts w:hint="eastAsia" w:ascii="宋体" w:hAnsi="宋体" w:eastAsia="宋体" w:cs="宋体"/>
          <w:b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</w:rPr>
        <w:t>类似项目业绩一览表</w:t>
      </w:r>
    </w:p>
    <w:p w14:paraId="77B0DAFA">
      <w:pPr>
        <w:widowControl/>
        <w:spacing w:line="360" w:lineRule="atLeast"/>
        <w:ind w:firstLine="472" w:firstLineChars="196"/>
        <w:jc w:val="left"/>
        <w:outlineLvl w:val="9"/>
        <w:rPr>
          <w:rFonts w:hint="eastAsia" w:ascii="宋体" w:hAnsi="宋体" w:eastAsia="宋体" w:cs="宋体"/>
          <w:b/>
          <w:color w:val="auto"/>
          <w:sz w:val="24"/>
        </w:rPr>
      </w:pPr>
    </w:p>
    <w:tbl>
      <w:tblPr>
        <w:tblStyle w:val="4"/>
        <w:tblW w:w="96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20"/>
        <w:gridCol w:w="1440"/>
        <w:gridCol w:w="1320"/>
        <w:gridCol w:w="1161"/>
        <w:gridCol w:w="1161"/>
        <w:gridCol w:w="1460"/>
        <w:gridCol w:w="1430"/>
        <w:gridCol w:w="992"/>
      </w:tblGrid>
      <w:tr w14:paraId="50D56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vAlign w:val="center"/>
          </w:tcPr>
          <w:p w14:paraId="52CE4C4B">
            <w:pPr>
              <w:widowControl/>
              <w:spacing w:line="360" w:lineRule="atLeast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年份</w:t>
            </w:r>
          </w:p>
        </w:tc>
        <w:tc>
          <w:tcPr>
            <w:tcW w:w="1440" w:type="dxa"/>
            <w:vAlign w:val="center"/>
          </w:tcPr>
          <w:p w14:paraId="44681954">
            <w:pPr>
              <w:widowControl/>
              <w:spacing w:line="360" w:lineRule="atLeast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用户名称</w:t>
            </w:r>
          </w:p>
        </w:tc>
        <w:tc>
          <w:tcPr>
            <w:tcW w:w="1320" w:type="dxa"/>
            <w:vAlign w:val="center"/>
          </w:tcPr>
          <w:p w14:paraId="6ED29C06">
            <w:pPr>
              <w:widowControl/>
              <w:spacing w:line="360" w:lineRule="atLeast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项目名称</w:t>
            </w:r>
          </w:p>
        </w:tc>
        <w:tc>
          <w:tcPr>
            <w:tcW w:w="1161" w:type="dxa"/>
            <w:vAlign w:val="center"/>
          </w:tcPr>
          <w:p w14:paraId="643C82E2">
            <w:pPr>
              <w:widowControl/>
              <w:spacing w:line="360" w:lineRule="atLeast"/>
              <w:jc w:val="center"/>
              <w:outlineLvl w:val="9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合同签订时间</w:t>
            </w:r>
          </w:p>
        </w:tc>
        <w:tc>
          <w:tcPr>
            <w:tcW w:w="1161" w:type="dxa"/>
            <w:vAlign w:val="center"/>
          </w:tcPr>
          <w:p w14:paraId="09F99152">
            <w:pPr>
              <w:widowControl/>
              <w:spacing w:line="360" w:lineRule="atLeast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完成时间</w:t>
            </w:r>
          </w:p>
        </w:tc>
        <w:tc>
          <w:tcPr>
            <w:tcW w:w="1460" w:type="dxa"/>
            <w:vAlign w:val="center"/>
          </w:tcPr>
          <w:p w14:paraId="16BAFBBB">
            <w:pPr>
              <w:widowControl/>
              <w:spacing w:line="360" w:lineRule="atLeast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合同金额</w:t>
            </w:r>
          </w:p>
        </w:tc>
        <w:tc>
          <w:tcPr>
            <w:tcW w:w="1430" w:type="dxa"/>
            <w:tcBorders>
              <w:right w:val="single" w:color="auto" w:sz="4" w:space="0"/>
            </w:tcBorders>
            <w:vAlign w:val="center"/>
          </w:tcPr>
          <w:p w14:paraId="272BA7AC">
            <w:pPr>
              <w:widowControl/>
              <w:spacing w:line="360" w:lineRule="atLeast"/>
              <w:jc w:val="center"/>
              <w:outlineLvl w:val="9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服务期限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20070565">
            <w:pPr>
              <w:widowControl/>
              <w:spacing w:line="360" w:lineRule="atLeast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 w14:paraId="255F5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34605075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2DE747CB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57166146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vAlign w:val="center"/>
          </w:tcPr>
          <w:p w14:paraId="4AB69CBF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vAlign w:val="center"/>
          </w:tcPr>
          <w:p w14:paraId="43FC51F9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60" w:type="dxa"/>
            <w:vAlign w:val="center"/>
          </w:tcPr>
          <w:p w14:paraId="7E910825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tcBorders>
              <w:right w:val="single" w:color="auto" w:sz="4" w:space="0"/>
            </w:tcBorders>
            <w:vAlign w:val="center"/>
          </w:tcPr>
          <w:p w14:paraId="52D1854D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5E38077A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1DDF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4C391567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408AC57C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5759CEC7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vAlign w:val="center"/>
          </w:tcPr>
          <w:p w14:paraId="0BCA234B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vAlign w:val="center"/>
          </w:tcPr>
          <w:p w14:paraId="5EA0A69A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60" w:type="dxa"/>
            <w:vAlign w:val="center"/>
          </w:tcPr>
          <w:p w14:paraId="1A096E0E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tcBorders>
              <w:right w:val="single" w:color="auto" w:sz="4" w:space="0"/>
            </w:tcBorders>
            <w:vAlign w:val="center"/>
          </w:tcPr>
          <w:p w14:paraId="34C9CEF6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1535CCDD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8EC6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5AD9A736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300196F6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61D99CF6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vAlign w:val="center"/>
          </w:tcPr>
          <w:p w14:paraId="24DD2E1F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vAlign w:val="center"/>
          </w:tcPr>
          <w:p w14:paraId="6E559FFA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60" w:type="dxa"/>
            <w:vAlign w:val="center"/>
          </w:tcPr>
          <w:p w14:paraId="2BB3B551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tcBorders>
              <w:right w:val="single" w:color="auto" w:sz="4" w:space="0"/>
            </w:tcBorders>
            <w:vAlign w:val="center"/>
          </w:tcPr>
          <w:p w14:paraId="7537D5F9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09E56F06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7463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5FB3C543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0" w:type="dxa"/>
            <w:tcBorders>
              <w:right w:val="single" w:color="auto" w:sz="4" w:space="0"/>
            </w:tcBorders>
            <w:vAlign w:val="center"/>
          </w:tcPr>
          <w:p w14:paraId="43D4C0EC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20" w:type="dxa"/>
            <w:tcBorders>
              <w:left w:val="single" w:color="auto" w:sz="4" w:space="0"/>
            </w:tcBorders>
            <w:vAlign w:val="center"/>
          </w:tcPr>
          <w:p w14:paraId="1E47C39F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vAlign w:val="center"/>
          </w:tcPr>
          <w:p w14:paraId="069B8DF2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vAlign w:val="center"/>
          </w:tcPr>
          <w:p w14:paraId="489A79DF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60" w:type="dxa"/>
            <w:vAlign w:val="center"/>
          </w:tcPr>
          <w:p w14:paraId="7CC6140E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tcBorders>
              <w:right w:val="single" w:color="auto" w:sz="4" w:space="0"/>
            </w:tcBorders>
            <w:vAlign w:val="center"/>
          </w:tcPr>
          <w:p w14:paraId="4A755E79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068644BC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F751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right w:val="single" w:color="auto" w:sz="4" w:space="0"/>
            </w:tcBorders>
            <w:vAlign w:val="center"/>
          </w:tcPr>
          <w:p w14:paraId="697384B7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3DBA26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9BA235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45F305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30A8DF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DB7A03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F3B4A2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62644F6C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E9BC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4AE09C20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3B6FED8A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103B15C4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vAlign w:val="center"/>
          </w:tcPr>
          <w:p w14:paraId="3CD954C3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vAlign w:val="center"/>
          </w:tcPr>
          <w:p w14:paraId="6C70B14A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60" w:type="dxa"/>
            <w:tcBorders>
              <w:right w:val="single" w:color="auto" w:sz="4" w:space="0"/>
            </w:tcBorders>
            <w:vAlign w:val="center"/>
          </w:tcPr>
          <w:p w14:paraId="14BD50C9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07ACD4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5BA99DA7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447B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670FED6B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60F9830E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4AE97AC3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vAlign w:val="center"/>
          </w:tcPr>
          <w:p w14:paraId="2769A6D2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vAlign w:val="center"/>
          </w:tcPr>
          <w:p w14:paraId="7A11D1AB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60" w:type="dxa"/>
            <w:tcBorders>
              <w:right w:val="single" w:color="auto" w:sz="4" w:space="0"/>
            </w:tcBorders>
            <w:vAlign w:val="center"/>
          </w:tcPr>
          <w:p w14:paraId="58F27A33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94FA7C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74BCDDB8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E9EB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3B823427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33C62FE1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04361324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vAlign w:val="center"/>
          </w:tcPr>
          <w:p w14:paraId="079B41DD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vAlign w:val="center"/>
          </w:tcPr>
          <w:p w14:paraId="6DDB2BD1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60" w:type="dxa"/>
            <w:tcBorders>
              <w:right w:val="single" w:color="auto" w:sz="4" w:space="0"/>
            </w:tcBorders>
            <w:vAlign w:val="center"/>
          </w:tcPr>
          <w:p w14:paraId="73EB607B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8B6662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29AF6DA0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6B1E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 w14:paraId="59E86661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 w14:paraId="4C755794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vAlign w:val="center"/>
          </w:tcPr>
          <w:p w14:paraId="35FE5525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vAlign w:val="center"/>
          </w:tcPr>
          <w:p w14:paraId="33F5FD7D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vAlign w:val="center"/>
          </w:tcPr>
          <w:p w14:paraId="7A41776A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6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F9FB505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B6013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9BD7797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8B67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AC487A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D352D4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C3C439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4653D4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F84C58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BCF07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890AE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AAF05DD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114F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CEDA85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373BED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F33F40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0BE6FA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B7932A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46A51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7CE3E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DB38319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3CB3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B1EC9C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341351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E754CC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FE3C8C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C20DBD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36D22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DD5D5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FA42B24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CE3A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vAlign w:val="center"/>
          </w:tcPr>
          <w:p w14:paraId="26950B05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 w14:paraId="5CCDC1FC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20" w:type="dxa"/>
            <w:tcBorders>
              <w:top w:val="single" w:color="auto" w:sz="4" w:space="0"/>
            </w:tcBorders>
            <w:vAlign w:val="center"/>
          </w:tcPr>
          <w:p w14:paraId="754E0D01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</w:tcBorders>
            <w:vAlign w:val="center"/>
          </w:tcPr>
          <w:p w14:paraId="1FAB02CE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</w:tcBorders>
            <w:vAlign w:val="center"/>
          </w:tcPr>
          <w:p w14:paraId="4EABD1D0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6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219D646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F50788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F79E736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2CF26DF6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color w:val="auto"/>
          <w:sz w:val="24"/>
        </w:rPr>
      </w:pPr>
    </w:p>
    <w:p w14:paraId="41CC258B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注：以上业绩需提供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采购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</w:rPr>
        <w:t>文件要求的有关书面证明材料。</w:t>
      </w:r>
    </w:p>
    <w:p w14:paraId="41D9D5DE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color w:val="auto"/>
          <w:sz w:val="24"/>
        </w:rPr>
      </w:pPr>
    </w:p>
    <w:p w14:paraId="372FFAC6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</w:rPr>
        <w:t>名称：XXXX（单位盖章）。</w:t>
      </w:r>
    </w:p>
    <w:p w14:paraId="6BDF0BB8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日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</w:rPr>
        <w:t>期: XXXX。</w:t>
      </w:r>
    </w:p>
    <w:p w14:paraId="2FAEBC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jMWRkN2NjOWMwOThkMDYzZDI0NzgzYzNkYTI4ODUifQ=="/>
  </w:docVars>
  <w:rsids>
    <w:rsidRoot w:val="2B30683D"/>
    <w:rsid w:val="03DD6186"/>
    <w:rsid w:val="0BEA58E4"/>
    <w:rsid w:val="0E146C48"/>
    <w:rsid w:val="1B232B9A"/>
    <w:rsid w:val="27305238"/>
    <w:rsid w:val="27BC4922"/>
    <w:rsid w:val="2B30683D"/>
    <w:rsid w:val="301B7D8E"/>
    <w:rsid w:val="3A7C4D02"/>
    <w:rsid w:val="41717932"/>
    <w:rsid w:val="429338D8"/>
    <w:rsid w:val="50AD025B"/>
    <w:rsid w:val="5C447CC6"/>
    <w:rsid w:val="5DD37A14"/>
    <w:rsid w:val="60106D27"/>
    <w:rsid w:val="63220635"/>
    <w:rsid w:val="66882A12"/>
    <w:rsid w:val="6D934609"/>
    <w:rsid w:val="7127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pPr>
      <w:autoSpaceDE w:val="0"/>
      <w:autoSpaceDN w:val="0"/>
      <w:adjustRightInd w:val="0"/>
    </w:pPr>
    <w:rPr>
      <w:rFonts w:ascii="宋体" w:hAnsi="Tms Rmn"/>
      <w:kern w:val="0"/>
      <w:szCs w:val="20"/>
    </w:rPr>
  </w:style>
  <w:style w:type="paragraph" w:styleId="3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89</Characters>
  <Lines>0</Lines>
  <Paragraphs>0</Paragraphs>
  <TotalTime>0</TotalTime>
  <ScaleCrop>false</ScaleCrop>
  <LinksUpToDate>false</LinksUpToDate>
  <CharactersWithSpaces>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2022-11-16T08:33:00Z</dcterms:created>
  <dc:creator>L</dc:creator>
  <cp:lastModifiedBy>中心</cp:lastModifiedBy>
  <dcterms:modified xsi:type="dcterms:W3CDTF">2026-02-10T03:36:19Z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AB493DC732AE40B2BAAD796CB7B08D49_13</vt:lpwstr>
  </property>
  <property fmtid="{D5CDD505-2E9C-101B-9397-08002B2CF9AE}" pid="4" name="KSOTemplateDocerSaveRecord">
    <vt:lpwstr>eyJoZGlkIjoiYzUxYWU4YTkwZGQ1M2I2NTJhZmU1NjcxYzJkYWVjMTgiLCJ1c2VySWQiOiIyNDI2NTk2MDYifQ==</vt:lpwstr>
  </property>
</Properties>
</file>