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</w:rPr>
      </w:pPr>
      <w:bookmarkStart w:id="0" w:name="_GoBack"/>
      <w:r>
        <w:rPr>
          <w:rFonts w:hint="eastAsia" w:ascii="宋体" w:hAnsi="宋体" w:eastAsia="宋体" w:cs="宋体"/>
          <w:b/>
          <w:bCs/>
        </w:rPr>
        <w:t>环境标志产品认证证书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00000000"/>
    <w:rsid w:val="01B1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2025-04-01T04:35:51Z</dcterms:created>
  <dc:creator>80243</dc:creator>
  <cp:lastModifiedBy>何月</cp:lastModifiedBy>
  <dcterms:modified xsi:type="dcterms:W3CDTF">2025-04-01T04:36:08Z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F285177342A14480841A216E0C253A0C_12</vt:lpwstr>
  </property>
</Properties>
</file>