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提供类似业绩证明材料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36FB4BD6"/>
    <w:rsid w:val="43B231EA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