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提供服务创新方案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084E6248"/>
    <w:rsid w:val="1D8F1C8A"/>
    <w:rsid w:val="22E34467"/>
    <w:rsid w:val="43B231EA"/>
    <w:rsid w:val="65F52688"/>
    <w:rsid w:val="74F3666F"/>
    <w:rsid w:val="74F6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2026-04-16T00:57:36Z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eyJoZGlkIjoiYzU5ODZiZWYzMWJlZTM5MTNmYmY5YjBiNzRmZjY4NjIiLCJ1c2VySWQiOiIzMzQ3NDcwNDIifQ==</vt:lpwstr>
  </property>
</Properties>
</file>