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7DDA5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提供体系认证证明材料</w:t>
      </w:r>
      <w:bookmarkStart w:id="0" w:name="_GoBack"/>
      <w:bookmarkEnd w:id="0"/>
    </w:p>
    <w:sectPr>
      <w:pgSz w:w="11906" w:h="16838"/>
      <w:pgMar w:top="2098" w:right="1474" w:bottom="1984" w:left="158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8447F"/>
    <w:rsid w:val="09EA2839"/>
    <w:rsid w:val="1D8F1C8A"/>
    <w:rsid w:val="22E34467"/>
    <w:rsid w:val="43B231EA"/>
    <w:rsid w:val="65F52688"/>
    <w:rsid w:val="74F3666F"/>
    <w:rsid w:val="74F6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2021-06-29T07:25:00Z</dcterms:created>
  <dc:creator>Administrator</dc:creator>
  <cp:lastModifiedBy>Mr.D</cp:lastModifiedBy>
  <dcterms:modified xsi:type="dcterms:W3CDTF">2026-04-16T00:52:43Z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ED4AE69A5C61474D8BCCF1C38088849D</vt:lpwstr>
  </property>
  <property fmtid="{D5CDD505-2E9C-101B-9397-08002B2CF9AE}" pid="4" name="KSOTemplateDocerSaveRecord">
    <vt:lpwstr>eyJoZGlkIjoiYzU5ODZiZWYzMWJlZTM5MTNmYmY5YjBiNzRmZjY4NjIiLCJ1c2VySWQiOiIzMzQ3NDcwNDIifQ==</vt:lpwstr>
  </property>
</Properties>
</file>