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8B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服务要求响应表</w:t>
      </w:r>
    </w:p>
    <w:p w14:paraId="3C6FC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41F4D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6FBA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689"/>
        <w:gridCol w:w="2746"/>
        <w:gridCol w:w="1614"/>
      </w:tblGrid>
      <w:tr w14:paraId="18D1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2D2ED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89" w:type="dxa"/>
            <w:vAlign w:val="center"/>
          </w:tcPr>
          <w:p w14:paraId="59C43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磋商文件服务要求</w:t>
            </w:r>
          </w:p>
        </w:tc>
        <w:tc>
          <w:tcPr>
            <w:tcW w:w="2746" w:type="dxa"/>
            <w:vAlign w:val="center"/>
          </w:tcPr>
          <w:p w14:paraId="78817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响应文件服务响应</w:t>
            </w:r>
          </w:p>
        </w:tc>
        <w:tc>
          <w:tcPr>
            <w:tcW w:w="1614" w:type="dxa"/>
            <w:vAlign w:val="center"/>
          </w:tcPr>
          <w:p w14:paraId="532D0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5AF6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258E2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7996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7FEB1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4920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19E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1F159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47513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3E4F0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8D18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ED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1E15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08BFA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38DD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56313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7EB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068AC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5EE4C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2BDED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15DB2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2A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7EBDD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2169C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56742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533A0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11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01CF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3DCA4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6B707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7C3D5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EC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4FFE2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52C1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6C181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D2EF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D6D7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注：</w:t>
      </w:r>
    </w:p>
    <w:p w14:paraId="340E9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464C5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2.供应商根据采购项目的全部服务要求逐条填写此表。</w:t>
      </w:r>
    </w:p>
    <w:p w14:paraId="141F2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EB87D3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103C2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商务应答表</w:t>
      </w:r>
    </w:p>
    <w:p w14:paraId="40E82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3A5A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67ECA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3208"/>
        <w:gridCol w:w="3472"/>
        <w:gridCol w:w="888"/>
      </w:tblGrid>
      <w:tr w14:paraId="0E5F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66F0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08" w:type="dxa"/>
            <w:vAlign w:val="center"/>
          </w:tcPr>
          <w:p w14:paraId="5179E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磋商文件商务要求</w:t>
            </w:r>
          </w:p>
        </w:tc>
        <w:tc>
          <w:tcPr>
            <w:tcW w:w="3472" w:type="dxa"/>
            <w:vAlign w:val="center"/>
          </w:tcPr>
          <w:p w14:paraId="6E71F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响应文件商务应答</w:t>
            </w:r>
          </w:p>
        </w:tc>
        <w:tc>
          <w:tcPr>
            <w:tcW w:w="888" w:type="dxa"/>
            <w:vAlign w:val="center"/>
          </w:tcPr>
          <w:p w14:paraId="25C03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C27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D22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08" w:type="dxa"/>
            <w:vAlign w:val="top"/>
          </w:tcPr>
          <w:p w14:paraId="3DD5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78C5E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DC17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52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36DA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08" w:type="dxa"/>
            <w:vAlign w:val="top"/>
          </w:tcPr>
          <w:p w14:paraId="7271C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AAB6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9EE7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7F4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01E0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08" w:type="dxa"/>
            <w:vAlign w:val="top"/>
          </w:tcPr>
          <w:p w14:paraId="2040E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CC03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4582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83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F385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08" w:type="dxa"/>
            <w:vAlign w:val="top"/>
          </w:tcPr>
          <w:p w14:paraId="726D1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1A071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E5E2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95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748B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08" w:type="dxa"/>
            <w:vAlign w:val="top"/>
          </w:tcPr>
          <w:p w14:paraId="20967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1811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2841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D1B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514F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08" w:type="dxa"/>
            <w:vAlign w:val="top"/>
          </w:tcPr>
          <w:p w14:paraId="58C63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0FD2E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72C03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4EFB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注：</w:t>
      </w:r>
    </w:p>
    <w:p w14:paraId="4CDEA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5B7D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sectPr>
          <w:pgSz w:w="11906" w:h="16838"/>
          <w:pgMar w:top="1701" w:right="1701" w:bottom="1701" w:left="1701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2.供应商根据采购项目的全部商务要求逐条填写此表。</w:t>
      </w:r>
    </w:p>
    <w:p w14:paraId="04EC2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履约能力证明材料</w:t>
      </w:r>
    </w:p>
    <w:p w14:paraId="217B5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5D1F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3568C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67415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32916DC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4FB55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人员配置证明材料</w:t>
      </w:r>
    </w:p>
    <w:p w14:paraId="7E156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6024C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2C0B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63E19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07F5C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326195BE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75011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评测平台应答表</w:t>
      </w:r>
    </w:p>
    <w:p w14:paraId="71BA1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D9F0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1355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3208"/>
        <w:gridCol w:w="3472"/>
        <w:gridCol w:w="888"/>
      </w:tblGrid>
      <w:tr w14:paraId="5C34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F7E0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08" w:type="dxa"/>
            <w:vAlign w:val="center"/>
          </w:tcPr>
          <w:p w14:paraId="0990A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472" w:type="dxa"/>
            <w:vAlign w:val="center"/>
          </w:tcPr>
          <w:p w14:paraId="4BC95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888" w:type="dxa"/>
            <w:vAlign w:val="center"/>
          </w:tcPr>
          <w:p w14:paraId="0C66B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477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43F6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08" w:type="dxa"/>
            <w:vAlign w:val="top"/>
          </w:tcPr>
          <w:p w14:paraId="41806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653F8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4A9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75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655C7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08" w:type="dxa"/>
            <w:vAlign w:val="top"/>
          </w:tcPr>
          <w:p w14:paraId="53E0B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7AF89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74ED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78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EEEF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08" w:type="dxa"/>
            <w:vAlign w:val="top"/>
          </w:tcPr>
          <w:p w14:paraId="72963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5314A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C108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54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693D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08" w:type="dxa"/>
            <w:vAlign w:val="top"/>
          </w:tcPr>
          <w:p w14:paraId="6087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330CD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54E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F5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2D05D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08" w:type="dxa"/>
            <w:vAlign w:val="top"/>
          </w:tcPr>
          <w:p w14:paraId="5035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1C268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404E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28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A648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08" w:type="dxa"/>
            <w:vAlign w:val="top"/>
          </w:tcPr>
          <w:p w14:paraId="58967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230AC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1A75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C81B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注：</w:t>
      </w:r>
    </w:p>
    <w:p w14:paraId="3EFB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4671E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2.供应商根据采购项目的评测平台要求逐条填写此表。</w:t>
      </w:r>
    </w:p>
    <w:p w14:paraId="4BFC1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sectPr>
          <w:pgSz w:w="11906" w:h="16838"/>
          <w:pgMar w:top="1701" w:right="1701" w:bottom="1701" w:left="1701" w:header="851" w:footer="992" w:gutter="0"/>
          <w:cols w:space="425" w:num="1"/>
          <w:docGrid w:type="lines" w:linePitch="312" w:charSpace="0"/>
        </w:sectPr>
      </w:pPr>
    </w:p>
    <w:p w14:paraId="4475F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  <w:t>服务方案</w:t>
      </w:r>
    </w:p>
    <w:p w14:paraId="2CE33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3CAF6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275E0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4F967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6BA0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65A5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106E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A9D72B3">
      <w:pP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br w:type="page"/>
      </w:r>
    </w:p>
    <w:p w14:paraId="1FD72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测评服务工具量表</w:t>
      </w:r>
    </w:p>
    <w:p w14:paraId="66955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7FAF8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15EC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  <w:bookmarkStart w:id="0" w:name="_GoBack"/>
      <w:bookmarkEnd w:id="0"/>
    </w:p>
    <w:p w14:paraId="65551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0F03B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0905C47A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0434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供应商认为需要提供的其他资料</w:t>
      </w:r>
    </w:p>
    <w:p w14:paraId="194CFBD2"/>
    <w:p w14:paraId="6AC6754E"/>
    <w:p w14:paraId="150F9B7E"/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D07CB87-0779-4A58-B8CC-AD1A3454CE4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5896E0F-9903-4D0E-BE94-FD38BE1040A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514B9"/>
    <w:rsid w:val="02BA74F8"/>
    <w:rsid w:val="264F7B84"/>
    <w:rsid w:val="3AD954F5"/>
    <w:rsid w:val="437C5DAA"/>
    <w:rsid w:val="4CFC2BBB"/>
    <w:rsid w:val="6E1241EE"/>
    <w:rsid w:val="712C5342"/>
    <w:rsid w:val="7F25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264</Words>
  <Characters>268</Characters>
  <Lines>0</Lines>
  <Paragraphs>0</Paragraphs>
  <TotalTime>0</TotalTime>
  <ScaleCrop>false</ScaleCrop>
  <LinksUpToDate>false</LinksUpToDate>
  <CharactersWithSpaces>268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2025-04-10T07:51:00Z</dcterms:created>
  <dc:creator>A。</dc:creator>
  <cp:lastModifiedBy>D</cp:lastModifiedBy>
  <dcterms:modified xsi:type="dcterms:W3CDTF">2026-04-24T09:51:02Z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5D6A5D7307FA4C41B82BC2EA853CBAD4_13</vt:lpwstr>
  </property>
  <property fmtid="{D5CDD505-2E9C-101B-9397-08002B2CF9AE}" pid="4" name="KSOTemplateDocerSaveRecord">
    <vt:lpwstr>eyJoZGlkIjoiYWNmNjhjNzNjNDY5MTc2YTE5NzA0NDMxYTk0Y2VmZWIiLCJ1c2VySWQiOiI0Nzg2NzI4MzMifQ==</vt:lpwstr>
  </property>
</Properties>
</file>