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center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报价明细表（分项报价表）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说明：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为避免出现报价评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审中的无效报价情形，</w:t>
      </w:r>
      <w:r>
        <w:rPr>
          <w:rFonts w:hint="eastAsia" w:ascii="仿宋" w:hAnsi="仿宋" w:eastAsia="仿宋" w:cs="仿宋"/>
          <w:b/>
          <w:bCs/>
          <w:color w:val="FF0000"/>
          <w:kern w:val="2"/>
          <w:sz w:val="24"/>
          <w:szCs w:val="24"/>
          <w:u w:val="single"/>
          <w:lang w:val="en-US" w:eastAsia="zh-CN" w:bidi="ar-SA"/>
        </w:rPr>
        <w:t>供应商应按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本采购文件附件提供的“报价明细表”格式内容提供。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NWExMDE2OGJmYzMzZGRhODAwNzU5ZjgwMjM3MTAifQ=="/>
  </w:docVars>
  <w:rsids>
    <w:rsidRoot w:val="5843707F"/>
    <w:rsid w:val="00E704B2"/>
    <w:rsid w:val="0A180BEA"/>
    <w:rsid w:val="0E3C5323"/>
    <w:rsid w:val="0ECC12D1"/>
    <w:rsid w:val="122C4C86"/>
    <w:rsid w:val="150B07C6"/>
    <w:rsid w:val="166E284C"/>
    <w:rsid w:val="18F04952"/>
    <w:rsid w:val="22B26B88"/>
    <w:rsid w:val="24E154A2"/>
    <w:rsid w:val="345660DB"/>
    <w:rsid w:val="3640708F"/>
    <w:rsid w:val="40F5754F"/>
    <w:rsid w:val="43DC3263"/>
    <w:rsid w:val="4E2A2D4D"/>
    <w:rsid w:val="5843707F"/>
    <w:rsid w:val="5F767F1B"/>
    <w:rsid w:val="630D1F69"/>
    <w:rsid w:val="63E93875"/>
    <w:rsid w:val="6C42073C"/>
    <w:rsid w:val="7A9370F3"/>
    <w:rsid w:val="7D0A41F0"/>
    <w:rsid w:val="7DCF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styleId="3">
    <w:name w:val="Subtitle"/>
    <w:basedOn w:val="1"/>
    <w:next w:val="1"/>
    <w:autoRedefine/>
    <w:qFormat/>
    <w:uiPriority w:val="11"/>
    <w:pPr>
      <w:spacing w:before="240" w:after="60" w:line="312" w:lineRule="auto"/>
      <w:jc w:val="center"/>
      <w:outlineLvl w:val="1"/>
    </w:pPr>
    <w:rPr>
      <w:rFonts w:cs="Times New Roman"/>
      <w:b/>
      <w:bCs/>
      <w:kern w:val="28"/>
      <w:sz w:val="32"/>
      <w:szCs w:val="32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7">
    <w:name w:val="font31"/>
    <w:basedOn w:val="5"/>
    <w:autoRedefine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8">
    <w:name w:val="font51"/>
    <w:basedOn w:val="5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2024-08-20T01:38:00Z</dcterms:created>
  <dc:creator>罗永秋</dc:creator>
  <cp:lastModifiedBy>罗永秋</cp:lastModifiedBy>
  <dcterms:modified xsi:type="dcterms:W3CDTF">2025-09-08T08:32:04Z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AF9D14CCB5CE43DE8805F09CFF891611_13</vt:lpwstr>
  </property>
</Properties>
</file>