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613A2">
      <w:pPr>
        <w:jc w:val="center"/>
        <w:rPr>
          <w:rFonts w:hint="eastAsia" w:ascii="宋体" w:hAnsi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项目巡查和保洁方案</w:t>
      </w:r>
    </w:p>
    <w:p w14:paraId="0C44298C">
      <w:pPr>
        <w:jc w:val="center"/>
        <w:rPr>
          <w:rFonts w:hint="default" w:ascii="宋体" w:hAnsi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（格式自拟）</w:t>
      </w:r>
    </w:p>
    <w:p w14:paraId="09C25029"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64EFECB"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2B78D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F3741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15E3C8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dtC+L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C15E3C8">
                    <w:pPr>
                      <w:pStyle w:val="3"/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printFormsData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dmNDBjYTMxMTE2YjRiNzVjNzA1ZWQxOWNjMmI4OGUifQ=="/>
  </w:docVars>
  <w:rsids>
    <w:rsidRoot w:val="00000000"/>
    <w:rsid w:val="00B712BB"/>
    <w:rsid w:val="03413B9E"/>
    <w:rsid w:val="035874A7"/>
    <w:rsid w:val="03696A2E"/>
    <w:rsid w:val="05FD39E4"/>
    <w:rsid w:val="07251B20"/>
    <w:rsid w:val="07BA0BA4"/>
    <w:rsid w:val="07EB6EB8"/>
    <w:rsid w:val="08707FCD"/>
    <w:rsid w:val="0ADF6046"/>
    <w:rsid w:val="0C0522AA"/>
    <w:rsid w:val="0D865BF1"/>
    <w:rsid w:val="0E261281"/>
    <w:rsid w:val="0EEA34C4"/>
    <w:rsid w:val="0F09285D"/>
    <w:rsid w:val="0F525388"/>
    <w:rsid w:val="118D6A5B"/>
    <w:rsid w:val="14E077A3"/>
    <w:rsid w:val="157D3E14"/>
    <w:rsid w:val="1725751E"/>
    <w:rsid w:val="18CC4556"/>
    <w:rsid w:val="1A89502C"/>
    <w:rsid w:val="1AA635B5"/>
    <w:rsid w:val="1CB83FD0"/>
    <w:rsid w:val="1CD53E48"/>
    <w:rsid w:val="1D163802"/>
    <w:rsid w:val="1D1651E2"/>
    <w:rsid w:val="1D77682A"/>
    <w:rsid w:val="1F3171E0"/>
    <w:rsid w:val="1F8C3BDD"/>
    <w:rsid w:val="212C020F"/>
    <w:rsid w:val="21E645ED"/>
    <w:rsid w:val="25FA1D9A"/>
    <w:rsid w:val="28D73BF1"/>
    <w:rsid w:val="29B57180"/>
    <w:rsid w:val="2A1F1B7B"/>
    <w:rsid w:val="2A7972E4"/>
    <w:rsid w:val="2AD44D8C"/>
    <w:rsid w:val="2B0658FC"/>
    <w:rsid w:val="2D643BE2"/>
    <w:rsid w:val="2F085E5E"/>
    <w:rsid w:val="32C46991"/>
    <w:rsid w:val="32DC18F4"/>
    <w:rsid w:val="33C65980"/>
    <w:rsid w:val="34486F13"/>
    <w:rsid w:val="365D43C1"/>
    <w:rsid w:val="38E50990"/>
    <w:rsid w:val="39934C36"/>
    <w:rsid w:val="3BAB1617"/>
    <w:rsid w:val="3CE63319"/>
    <w:rsid w:val="3D81687C"/>
    <w:rsid w:val="41EE268F"/>
    <w:rsid w:val="41FF518A"/>
    <w:rsid w:val="438D656C"/>
    <w:rsid w:val="464B69A4"/>
    <w:rsid w:val="49EB3964"/>
    <w:rsid w:val="4AC37E54"/>
    <w:rsid w:val="4FD85FF5"/>
    <w:rsid w:val="4FE83829"/>
    <w:rsid w:val="52075D60"/>
    <w:rsid w:val="52513D1D"/>
    <w:rsid w:val="529F4C9C"/>
    <w:rsid w:val="55445B38"/>
    <w:rsid w:val="5690286C"/>
    <w:rsid w:val="57BE4D90"/>
    <w:rsid w:val="58FD68D4"/>
    <w:rsid w:val="5F632138"/>
    <w:rsid w:val="60732D63"/>
    <w:rsid w:val="61CB0F62"/>
    <w:rsid w:val="671822DB"/>
    <w:rsid w:val="68D85BB3"/>
    <w:rsid w:val="699E1C30"/>
    <w:rsid w:val="6CEA5E52"/>
    <w:rsid w:val="70E4076E"/>
    <w:rsid w:val="71194C5A"/>
    <w:rsid w:val="78230358"/>
    <w:rsid w:val="78804B9F"/>
    <w:rsid w:val="794E111D"/>
    <w:rsid w:val="7B1D19B6"/>
    <w:rsid w:val="7B8A6B62"/>
    <w:rsid w:val="7CA979F7"/>
    <w:rsid w:val="7D70117D"/>
    <w:rsid w:val="7DA03E9E"/>
    <w:rsid w:val="7E7216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480" w:lineRule="auto"/>
      <w:jc w:val="center"/>
    </w:pPr>
    <w:rPr>
      <w:b/>
      <w:sz w:val="44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51</TotalTime>
  <ScaleCrop>false</ScaleCrop>
  <LinksUpToDate>false</LinksUpToDate>
  <CharactersWithSpaces>10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中昕</cp:lastModifiedBy>
  <cp:lastPrinted>2024-11-01T06:27:00Z</cp:lastPrinted>
  <dcterms:modified xsi:type="dcterms:W3CDTF">2026-04-03T06:45:48Z</dcterms:modified>
  <dc:title>2023—2024年度唐昌镇河道巡查保洁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2CAC10C3D76C4D3790940E576699D152_13</vt:lpwstr>
  </property>
  <property fmtid="{D5CDD505-2E9C-101B-9397-08002B2CF9AE}" pid="4" name="KSOTemplateDocerSaveRecord">
    <vt:lpwstr>eyJoZGlkIjoiMTk4OTgxMjY2ZWI5NWMxMTFkMTEzZjE1OGY0ZWIyOWUifQ==</vt:lpwstr>
  </property>
</Properties>
</file>