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89536" w14:textId="77777777" w:rsidR="00CD0B96" w:rsidRDefault="00CD0239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589EEC66" w14:textId="4161AF18" w:rsidR="00CD0B96" w:rsidRDefault="00CD0239">
      <w:pPr>
        <w:pStyle w:val="3"/>
        <w:keepNext w:val="0"/>
        <w:keepLines w:val="0"/>
        <w:widowControl/>
        <w:numPr>
          <w:ilvl w:val="2"/>
          <w:numId w:val="0"/>
        </w:numPr>
        <w:rPr>
          <w:rFonts w:ascii="宋体" w:hAnsi="宋体"/>
          <w:b w:val="0"/>
          <w:bCs w:val="0"/>
          <w:color w:val="auto"/>
        </w:rPr>
      </w:pPr>
      <w:r>
        <w:rPr>
          <w:rFonts w:ascii="宋体" w:hAnsi="宋体" w:hint="eastAsia"/>
          <w:b w:val="0"/>
          <w:bCs w:val="0"/>
          <w:color w:val="auto"/>
        </w:rPr>
        <w:t>采购项目名称：</w:t>
      </w:r>
      <w:r w:rsidR="00AD4676" w:rsidRPr="00AD4676">
        <w:rPr>
          <w:rFonts w:ascii="宋体" w:hAnsi="宋体" w:hint="eastAsia"/>
          <w:b w:val="0"/>
          <w:bCs w:val="0"/>
          <w:color w:val="auto"/>
        </w:rPr>
        <w:t>{请填写采购项目名称}</w:t>
      </w:r>
    </w:p>
    <w:p w14:paraId="63DFE82F" w14:textId="34CCCC2B" w:rsidR="00CD0B96" w:rsidRDefault="00CD0239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采购项目编号：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请填写采购项目编号</w:t>
      </w:r>
      <w:r w:rsidR="00AD4676">
        <w:rPr>
          <w:sz w:val="28"/>
          <w:szCs w:val="28"/>
        </w:rPr>
        <w:t>}</w:t>
      </w:r>
    </w:p>
    <w:p w14:paraId="3E3F6AFE" w14:textId="0CEA054C" w:rsidR="00CD0B96" w:rsidRDefault="00CD0239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采购包号：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</w:t>
      </w:r>
      <w:r w:rsidR="00AD4676">
        <w:rPr>
          <w:rFonts w:hint="eastAsia"/>
          <w:sz w:val="28"/>
          <w:szCs w:val="28"/>
        </w:rPr>
        <w:t>采购包</w:t>
      </w:r>
      <w:r w:rsidR="00AD4676">
        <w:rPr>
          <w:rFonts w:hint="eastAsia"/>
          <w:sz w:val="28"/>
          <w:szCs w:val="28"/>
          <w:lang w:eastAsia="zh-Hans"/>
        </w:rPr>
        <w:t>编号</w:t>
      </w:r>
      <w:r w:rsidR="00AD4676">
        <w:rPr>
          <w:sz w:val="28"/>
          <w:szCs w:val="28"/>
        </w:rPr>
        <w:t>}</w:t>
      </w:r>
    </w:p>
    <w:p w14:paraId="6D2E4A8B" w14:textId="3B072E4E" w:rsidR="00CD0B96" w:rsidRDefault="00CD0239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供应商名称：</w:t>
      </w:r>
      <w:r w:rsidR="00AD4676">
        <w:rPr>
          <w:sz w:val="28"/>
          <w:szCs w:val="28"/>
        </w:rPr>
        <w:t>{</w:t>
      </w:r>
      <w:r w:rsidR="00AD4676">
        <w:rPr>
          <w:rFonts w:hint="eastAsia"/>
          <w:sz w:val="28"/>
          <w:szCs w:val="28"/>
          <w:lang w:eastAsia="zh-Hans"/>
        </w:rPr>
        <w:t>请填写</w:t>
      </w:r>
      <w:r w:rsidR="00AD4676">
        <w:rPr>
          <w:rFonts w:ascii="宋体" w:hAnsi="宋体" w:hint="eastAsia"/>
          <w:sz w:val="28"/>
          <w:szCs w:val="28"/>
        </w:rPr>
        <w:t>供应商名称</w:t>
      </w:r>
      <w:r w:rsidR="00AD4676">
        <w:rPr>
          <w:sz w:val="28"/>
          <w:szCs w:val="28"/>
        </w:rPr>
        <w:t>}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59"/>
        <w:gridCol w:w="1134"/>
        <w:gridCol w:w="1420"/>
        <w:gridCol w:w="1134"/>
        <w:gridCol w:w="1684"/>
        <w:gridCol w:w="1063"/>
        <w:gridCol w:w="1063"/>
        <w:gridCol w:w="1395"/>
        <w:gridCol w:w="1313"/>
        <w:gridCol w:w="1593"/>
      </w:tblGrid>
      <w:tr w:rsidR="00AD1A94" w14:paraId="01E3AF69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6C1666D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550" w:type="pct"/>
            <w:vAlign w:val="center"/>
          </w:tcPr>
          <w:p w14:paraId="327467F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400" w:type="pct"/>
            <w:vAlign w:val="center"/>
          </w:tcPr>
          <w:p w14:paraId="247826F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</w:t>
            </w:r>
          </w:p>
        </w:tc>
        <w:tc>
          <w:tcPr>
            <w:tcW w:w="501" w:type="pct"/>
            <w:vAlign w:val="center"/>
          </w:tcPr>
          <w:p w14:paraId="36C4BC4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400" w:type="pct"/>
            <w:vAlign w:val="center"/>
          </w:tcPr>
          <w:p w14:paraId="3478CCC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4" w:type="pct"/>
            <w:vAlign w:val="center"/>
          </w:tcPr>
          <w:p w14:paraId="5A93AB1F" w14:textId="204C39C2" w:rsidR="00AD1A94" w:rsidRDefault="00AD1A94" w:rsidP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是否进口产品</w:t>
            </w:r>
          </w:p>
        </w:tc>
        <w:tc>
          <w:tcPr>
            <w:tcW w:w="375" w:type="pct"/>
            <w:vAlign w:val="center"/>
          </w:tcPr>
          <w:p w14:paraId="1955FE30" w14:textId="3BC39E1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375" w:type="pct"/>
            <w:vAlign w:val="center"/>
          </w:tcPr>
          <w:p w14:paraId="13053AE0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492" w:type="pct"/>
            <w:vAlign w:val="center"/>
          </w:tcPr>
          <w:p w14:paraId="4AB0692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单价（元）</w:t>
            </w:r>
          </w:p>
        </w:tc>
        <w:tc>
          <w:tcPr>
            <w:tcW w:w="463" w:type="pct"/>
            <w:vAlign w:val="center"/>
          </w:tcPr>
          <w:p w14:paraId="6CBE1B4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金额（元）</w:t>
            </w:r>
          </w:p>
        </w:tc>
        <w:tc>
          <w:tcPr>
            <w:tcW w:w="562" w:type="pct"/>
            <w:vAlign w:val="center"/>
          </w:tcPr>
          <w:p w14:paraId="542A9D5C" w14:textId="53D50694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备注或</w:t>
            </w:r>
            <w:r w:rsidRPr="00E71600">
              <w:rPr>
                <w:rFonts w:ascii="宋体" w:hAnsi="宋体" w:hint="eastAsia"/>
                <w:szCs w:val="21"/>
              </w:rPr>
              <w:t>唯一产品说明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</w:tr>
      <w:tr w:rsidR="00AD1A94" w14:paraId="5E8984F7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16CD1295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544EA3E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312D86C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7F2306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5138B43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41BB1A0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765998A" w14:textId="6E189FE6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5FBFFF86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3BAA0F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09BD925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48A434C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4B9F592A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5CBEED4B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3A22FDD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648DBC9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012EE0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11434E7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0EC7E6B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5E266B6C" w14:textId="41E1CED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2F3E48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193D8A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7FEB59E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02E5F973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387D3B86" w14:textId="77777777" w:rsidTr="00AD1A94">
        <w:trPr>
          <w:trHeight w:val="20"/>
          <w:jc w:val="center"/>
        </w:trPr>
        <w:tc>
          <w:tcPr>
            <w:tcW w:w="288" w:type="pct"/>
            <w:vAlign w:val="center"/>
          </w:tcPr>
          <w:p w14:paraId="3B2C766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33C8201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1C48C6A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1F841329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28DFC89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3E1C513C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2C1F0147" w14:textId="25EADC90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3C80D20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3505B966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37A63EA5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7FBE097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26EA8FFC" w14:textId="77777777" w:rsidTr="00AD1A94">
        <w:trPr>
          <w:trHeight w:val="20"/>
          <w:jc w:val="center"/>
        </w:trPr>
        <w:tc>
          <w:tcPr>
            <w:tcW w:w="288" w:type="pct"/>
            <w:tcBorders>
              <w:left w:val="single" w:sz="4" w:space="0" w:color="auto"/>
            </w:tcBorders>
            <w:vAlign w:val="center"/>
          </w:tcPr>
          <w:p w14:paraId="376146B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9E3B04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</w:tcPr>
          <w:p w14:paraId="1E770A5F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1EEF6C8A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6223B98E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4" w:type="pct"/>
          </w:tcPr>
          <w:p w14:paraId="4C03E781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F926B1C" w14:textId="5F654B3A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F23C192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9C60B48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3" w:type="pct"/>
            <w:vAlign w:val="center"/>
          </w:tcPr>
          <w:p w14:paraId="5DAB8BC4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191DCA67" w14:textId="77777777" w:rsidR="00AD1A94" w:rsidRDefault="00AD1A9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D1A94" w14:paraId="12D39570" w14:textId="77777777" w:rsidTr="00AD1A94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E79F36" w14:textId="4CD52E3B" w:rsidR="00AD1A94" w:rsidRDefault="00AD1A9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分项报价合计（元）：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  大写：</w:t>
            </w:r>
          </w:p>
        </w:tc>
      </w:tr>
    </w:tbl>
    <w:p w14:paraId="72AAD4C1" w14:textId="6E5FE107" w:rsidR="00CD0B96" w:rsidRDefault="00CD0239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</w:t>
      </w: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“报价明细表”各分项报价合计金额应当与“报价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表”</w:t>
      </w:r>
      <w:r w:rsidR="00C20486" w:rsidRPr="00C20486">
        <w:rPr>
          <w:rFonts w:ascii="宋体" w:hAnsi="宋体" w:hint="eastAsia"/>
          <w:sz w:val="28"/>
          <w:szCs w:val="28"/>
        </w:rPr>
        <w:t>响应报价</w:t>
      </w:r>
      <w:r>
        <w:rPr>
          <w:rFonts w:ascii="宋体" w:hAnsi="宋体" w:hint="eastAsia"/>
          <w:sz w:val="28"/>
          <w:szCs w:val="28"/>
        </w:rPr>
        <w:t>金额相等。</w:t>
      </w:r>
    </w:p>
    <w:p w14:paraId="6934A896" w14:textId="77777777" w:rsidR="00CD0B96" w:rsidRDefault="00CD0239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供应商盖章：（加盖公章）</w:t>
      </w:r>
    </w:p>
    <w:p w14:paraId="5CC52F58" w14:textId="77777777" w:rsidR="00CD0B96" w:rsidRDefault="00CD0239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sz w:val="28"/>
          <w:szCs w:val="28"/>
        </w:rPr>
        <w:t>{</w:t>
      </w:r>
      <w:r>
        <w:rPr>
          <w:rFonts w:ascii="宋体" w:hAnsi="宋体" w:hint="eastAsia"/>
          <w:sz w:val="28"/>
          <w:szCs w:val="28"/>
        </w:rPr>
        <w:t>日期</w:t>
      </w:r>
      <w:r>
        <w:rPr>
          <w:rFonts w:ascii="宋体" w:hAnsi="宋体" w:hint="eastAsia"/>
          <w:sz w:val="28"/>
          <w:szCs w:val="28"/>
        </w:rPr>
        <w:t>}</w:t>
      </w:r>
    </w:p>
    <w:p w14:paraId="0E3C7017" w14:textId="77777777" w:rsidR="00CD0B96" w:rsidRDefault="00CD0B96">
      <w:pPr>
        <w:spacing w:line="360" w:lineRule="auto"/>
        <w:rPr>
          <w:rFonts w:ascii="宋体" w:hAnsi="宋体"/>
          <w:sz w:val="28"/>
          <w:szCs w:val="28"/>
        </w:rPr>
      </w:pPr>
    </w:p>
    <w:sectPr w:rsidR="00CD0B96" w:rsidSect="00E716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0E5DA" w14:textId="77777777" w:rsidR="00FB1B8C" w:rsidRDefault="00FB1B8C" w:rsidP="00C20486">
      <w:r>
        <w:separator/>
      </w:r>
    </w:p>
  </w:endnote>
  <w:endnote w:type="continuationSeparator" w:id="0">
    <w:p w14:paraId="1451D097" w14:textId="77777777" w:rsidR="00FB1B8C" w:rsidRDefault="00FB1B8C" w:rsidP="00C2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66174" w14:textId="77777777" w:rsidR="00FB1B8C" w:rsidRDefault="00FB1B8C" w:rsidP="00C20486">
      <w:r>
        <w:separator/>
      </w:r>
    </w:p>
  </w:footnote>
  <w:footnote w:type="continuationSeparator" w:id="0">
    <w:p w14:paraId="3BA70AE2" w14:textId="77777777" w:rsidR="00FB1B8C" w:rsidRDefault="00FB1B8C" w:rsidP="00C2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mNmMzIxMTQzN2E3MDUzZmY3NjRkMGVlOGIxZDQifQ=="/>
  </w:docVars>
  <w:rsids>
    <w:rsidRoot w:val="072C865C"/>
    <w:rsid w:val="00024D35"/>
    <w:rsid w:val="000338BD"/>
    <w:rsid w:val="00047506"/>
    <w:rsid w:val="000524DC"/>
    <w:rsid w:val="00073513"/>
    <w:rsid w:val="000D5B05"/>
    <w:rsid w:val="000F5EF0"/>
    <w:rsid w:val="00106499"/>
    <w:rsid w:val="0016037C"/>
    <w:rsid w:val="00195396"/>
    <w:rsid w:val="001B3498"/>
    <w:rsid w:val="00204C79"/>
    <w:rsid w:val="002C1BFA"/>
    <w:rsid w:val="002C6846"/>
    <w:rsid w:val="003D1868"/>
    <w:rsid w:val="00400E50"/>
    <w:rsid w:val="00424E36"/>
    <w:rsid w:val="00425A71"/>
    <w:rsid w:val="00461DA1"/>
    <w:rsid w:val="004929D6"/>
    <w:rsid w:val="00523851"/>
    <w:rsid w:val="00612931"/>
    <w:rsid w:val="00637580"/>
    <w:rsid w:val="006618D4"/>
    <w:rsid w:val="006B2F5D"/>
    <w:rsid w:val="00743F45"/>
    <w:rsid w:val="007A2D18"/>
    <w:rsid w:val="00841831"/>
    <w:rsid w:val="008B3EE5"/>
    <w:rsid w:val="008B6E31"/>
    <w:rsid w:val="00913B18"/>
    <w:rsid w:val="00987039"/>
    <w:rsid w:val="009D3F3C"/>
    <w:rsid w:val="00AD1A94"/>
    <w:rsid w:val="00AD4676"/>
    <w:rsid w:val="00B461EE"/>
    <w:rsid w:val="00B707BD"/>
    <w:rsid w:val="00BE4A2E"/>
    <w:rsid w:val="00C16E1B"/>
    <w:rsid w:val="00C20486"/>
    <w:rsid w:val="00C3147E"/>
    <w:rsid w:val="00C44FF8"/>
    <w:rsid w:val="00C47051"/>
    <w:rsid w:val="00CB32AA"/>
    <w:rsid w:val="00CD0239"/>
    <w:rsid w:val="00CD0B96"/>
    <w:rsid w:val="00D30A5E"/>
    <w:rsid w:val="00DD0356"/>
    <w:rsid w:val="00DD381A"/>
    <w:rsid w:val="00DE3B2D"/>
    <w:rsid w:val="00E30760"/>
    <w:rsid w:val="00E3630B"/>
    <w:rsid w:val="00E71600"/>
    <w:rsid w:val="00E71F59"/>
    <w:rsid w:val="00E83233"/>
    <w:rsid w:val="00EA3243"/>
    <w:rsid w:val="00EC79D3"/>
    <w:rsid w:val="00EF5F6B"/>
    <w:rsid w:val="00F04D68"/>
    <w:rsid w:val="00F34B93"/>
    <w:rsid w:val="00F42051"/>
    <w:rsid w:val="00FB1B8C"/>
    <w:rsid w:val="00FB28B1"/>
    <w:rsid w:val="072C865C"/>
    <w:rsid w:val="3BBBF7AF"/>
    <w:rsid w:val="4C3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909BF"/>
  <w15:docId w15:val="{2FD2E7E0-9CA2-4FB0-B723-F85C4110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Plain Text"/>
    <w:basedOn w:val="a"/>
    <w:link w:val="a6"/>
    <w:qFormat/>
    <w:pPr>
      <w:spacing w:after="160" w:line="259" w:lineRule="auto"/>
    </w:pPr>
    <w:rPr>
      <w:rFonts w:ascii="宋体" w:hAnsi="Courier New"/>
      <w:szCs w:val="24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b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1"/>
    <w:link w:val="a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Style4">
    <w:name w:val="_Style 4"/>
    <w:basedOn w:val="a"/>
    <w:qFormat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a6">
    <w:name w:val="纯文本 字符"/>
    <w:basedOn w:val="a1"/>
    <w:link w:val="a5"/>
    <w:qFormat/>
    <w:rPr>
      <w:rFonts w:ascii="宋体" w:eastAsia="宋体" w:hAnsi="Courier New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张玲玉</cp:lastModifiedBy>
  <cp:revision>15</cp:revision>
  <dcterms:created xsi:type="dcterms:W3CDTF">2024-06-15T07:10:00Z</dcterms:created>
  <dcterms:modified xsi:type="dcterms:W3CDTF">2025-07-03T07:17:00Z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973171FC73EB4F41A975B4E1AB0A66A6_12</vt:lpwstr>
  </property>
</Properties>
</file>