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3C156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项目方案</w:t>
      </w:r>
    </w:p>
    <w:p w14:paraId="286CE89F">
      <w:pPr>
        <w:pStyle w:val="2"/>
        <w:rPr>
          <w:b/>
          <w:bCs/>
          <w:sz w:val="24"/>
          <w:szCs w:val="24"/>
        </w:rPr>
      </w:pPr>
    </w:p>
    <w:p w14:paraId="6ED05453">
      <w:r>
        <w:rPr>
          <w:rFonts w:hint="eastAsia" w:ascii="宋体" w:hAnsi="宋体" w:cs="宋体"/>
          <w:b/>
          <w:sz w:val="28"/>
          <w:szCs w:val="28"/>
          <w:lang w:eastAsia="zh-CN"/>
        </w:rPr>
        <w:t>投标人</w:t>
      </w:r>
      <w:r>
        <w:rPr>
          <w:rFonts w:hint="eastAsia" w:ascii="宋体" w:hAnsi="宋体" w:cs="宋体"/>
          <w:b/>
          <w:sz w:val="28"/>
          <w:szCs w:val="28"/>
        </w:rPr>
        <w:t>根据本项目制定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各种项目方案，</w:t>
      </w:r>
      <w:r>
        <w:rPr>
          <w:rFonts w:hint="eastAsia" w:ascii="宋体" w:hAnsi="宋体" w:cs="宋体"/>
          <w:b/>
          <w:sz w:val="28"/>
          <w:szCs w:val="28"/>
        </w:rPr>
        <w:t>格式自拟。</w:t>
      </w:r>
      <w:bookmarkStart w:id="0" w:name="_GoBack"/>
      <w:bookmarkEnd w:id="0"/>
    </w:p>
    <w:p w14:paraId="794B70BB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4ZWE4OThiMzgxM2M5OTdmZDZlNGM3MTk5ZWFkMjkifQ=="/>
  </w:docVars>
  <w:rsids>
    <w:rsidRoot w:val="77FFE8DA"/>
    <w:rsid w:val="00024557"/>
    <w:rsid w:val="003467ED"/>
    <w:rsid w:val="00384BC5"/>
    <w:rsid w:val="00416F41"/>
    <w:rsid w:val="006263BF"/>
    <w:rsid w:val="006F465F"/>
    <w:rsid w:val="007332A6"/>
    <w:rsid w:val="0080578A"/>
    <w:rsid w:val="0093798D"/>
    <w:rsid w:val="009E005D"/>
    <w:rsid w:val="00AB42A9"/>
    <w:rsid w:val="00D2523A"/>
    <w:rsid w:val="0E603700"/>
    <w:rsid w:val="21087A48"/>
    <w:rsid w:val="26491FCA"/>
    <w:rsid w:val="2DD815E9"/>
    <w:rsid w:val="4DBF2CD8"/>
    <w:rsid w:val="6B8B6D26"/>
    <w:rsid w:val="77FFE8DA"/>
    <w:rsid w:val="7F4027B1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1</Lines>
  <Paragraphs>1</Paragraphs>
  <TotalTime>0</TotalTime>
  <ScaleCrop>false</ScaleCrop>
  <LinksUpToDate>false</LinksUpToDate>
  <CharactersWithSpaces>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yang</cp:lastModifiedBy>
  <dcterms:modified xsi:type="dcterms:W3CDTF">2025-11-06T08:15:09Z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FBA5E8B75379421F8CE3152404664A15</vt:lpwstr>
  </property>
  <property fmtid="{D5CDD505-2E9C-101B-9397-08002B2CF9AE}" pid="4" name="KSOTemplateDocerSaveRecord">
    <vt:lpwstr>eyJoZGlkIjoiY2RhOWNiYzBkYzg5NzFhNTI3YzllMTkxNTIwMTBiYjgiLCJ1c2VySWQiOiI0NTg4MDMyMDgifQ==</vt:lpwstr>
  </property>
</Properties>
</file>