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CCD85"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其他相关材料</w:t>
      </w:r>
    </w:p>
    <w:p w14:paraId="2AAF36CB">
      <w:pPr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5M2MwMWJiNWFiNzM1MWExZjVlNTBmNjVjOTg3NDQifQ=="/>
  </w:docVars>
  <w:rsids>
    <w:rsidRoot w:val="004205B6"/>
    <w:rsid w:val="000279B3"/>
    <w:rsid w:val="00113EB0"/>
    <w:rsid w:val="001E2575"/>
    <w:rsid w:val="004205B6"/>
    <w:rsid w:val="005418ED"/>
    <w:rsid w:val="00657AE1"/>
    <w:rsid w:val="009D07B5"/>
    <w:rsid w:val="00B87E16"/>
    <w:rsid w:val="00E94033"/>
    <w:rsid w:val="19260A63"/>
    <w:rsid w:val="6B8D2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</Pages>
  <Words>26</Words>
  <Characters>26</Characters>
  <Lines>1</Lines>
  <Paragraphs>1</Paragraphs>
  <TotalTime>7</TotalTime>
  <ScaleCrop>false</ScaleCrop>
  <LinksUpToDate>false</LinksUpToDate>
  <CharactersWithSpaces>27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2022-12-14T10:46:00Z</dcterms:created>
  <dc:creator>Lenovo</dc:creator>
  <cp:lastModifiedBy>尹潇潇</cp:lastModifiedBy>
  <dcterms:modified xsi:type="dcterms:W3CDTF">2025-12-04T07:56:41Z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FF4E1D40B83D408AB23C58EB3838B2AE</vt:lpwstr>
  </property>
  <property fmtid="{D5CDD505-2E9C-101B-9397-08002B2CF9AE}" pid="4" name="KSOTemplateDocerSaveRecord">
    <vt:lpwstr>eyJoZGlkIjoiZjE2NWU2NThmMzA1MWZmZTExZjkyNjY4OTllZjZhNDMiLCJ1c2VySWQiOiI2NTAxMTgwMDUifQ==</vt:lpwstr>
  </property>
</Properties>
</file>