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BAA70">
      <w:pPr>
        <w:pStyle w:val="7"/>
        <w:numPr>
          <w:ilvl w:val="0"/>
          <w:numId w:val="0"/>
        </w:numPr>
        <w:spacing w:before="120" w:after="120"/>
        <w:ind w:leftChars="0"/>
        <w:jc w:val="center"/>
      </w:pPr>
      <w:bookmarkStart w:id="0" w:name="_Toc28539"/>
      <w:bookmarkStart w:id="1" w:name="_Toc13012"/>
      <w:r>
        <w:rPr>
          <w:rFonts w:hint="eastAsia"/>
        </w:rPr>
        <w:t>履约</w:t>
      </w:r>
      <w:r>
        <w:rPr>
          <w:rFonts w:hint="eastAsia"/>
          <w:lang w:val="en-US" w:eastAsia="zh-CN"/>
        </w:rPr>
        <w:t>能力</w:t>
      </w:r>
      <w:r>
        <w:rPr>
          <w:rFonts w:hint="eastAsia"/>
        </w:rPr>
        <w:t>及相关证明</w:t>
      </w:r>
      <w:bookmarkEnd w:id="0"/>
      <w:bookmarkEnd w:id="1"/>
    </w:p>
    <w:p w14:paraId="53A1EE03">
      <w:pPr>
        <w:pStyle w:val="9"/>
        <w:numPr>
          <w:ilvl w:val="0"/>
          <w:numId w:val="2"/>
        </w:numPr>
        <w:ind w:firstLine="482"/>
      </w:pPr>
      <w:r>
        <w:rPr>
          <w:rFonts w:hint="eastAsia"/>
          <w:lang w:val="en-US" w:eastAsia="zh-CN"/>
        </w:rPr>
        <w:t>人员配置</w:t>
      </w:r>
    </w:p>
    <w:p w14:paraId="050161C8">
      <w:pPr>
        <w:pStyle w:val="9"/>
        <w:numPr>
          <w:ilvl w:val="0"/>
          <w:numId w:val="2"/>
        </w:numPr>
        <w:ind w:firstLine="482"/>
      </w:pPr>
      <w:bookmarkStart w:id="2" w:name="_GoBack"/>
      <w:bookmarkEnd w:id="2"/>
      <w:r>
        <w:rPr>
          <w:rFonts w:hint="eastAsia"/>
          <w:lang w:val="en-US" w:eastAsia="zh-CN"/>
        </w:rPr>
        <w:t>履约经验</w:t>
      </w:r>
    </w:p>
    <w:p w14:paraId="011B15F1">
      <w:pPr>
        <w:pStyle w:val="9"/>
        <w:numPr>
          <w:ilvl w:val="0"/>
          <w:numId w:val="2"/>
        </w:numPr>
        <w:ind w:firstLine="482"/>
      </w:pPr>
      <w:r>
        <w:rPr>
          <w:rFonts w:hint="eastAsia"/>
        </w:rPr>
        <w:t>供应商认为应当提供的证明材料(如涉及)</w:t>
      </w:r>
    </w:p>
    <w:p w14:paraId="38822AA1">
      <w:pPr>
        <w:pStyle w:val="9"/>
        <w:numPr>
          <w:ilvl w:val="0"/>
          <w:numId w:val="0"/>
        </w:numPr>
        <w:ind w:firstLine="482" w:firstLineChars="200"/>
      </w:pPr>
      <w:r>
        <w:rPr>
          <w:rFonts w:hint="eastAsia"/>
        </w:rPr>
        <w:t>注：格式自拟。</w:t>
      </w:r>
    </w:p>
    <w:p w14:paraId="03A7BC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6F262B"/>
    <w:multiLevelType w:val="singleLevel"/>
    <w:tmpl w:val="9D6F262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jMDdkZGIyODI4YjEzNWJmZjcyMjFkY2U4MWQ3ZGUifQ=="/>
  </w:docVars>
  <w:rsids>
    <w:rsidRoot w:val="79705A36"/>
    <w:rsid w:val="01623760"/>
    <w:rsid w:val="01B006D1"/>
    <w:rsid w:val="0B754EF6"/>
    <w:rsid w:val="0CA97C75"/>
    <w:rsid w:val="0D3B189C"/>
    <w:rsid w:val="0E72396F"/>
    <w:rsid w:val="1ADA6649"/>
    <w:rsid w:val="1E8059F0"/>
    <w:rsid w:val="212573DE"/>
    <w:rsid w:val="22011E57"/>
    <w:rsid w:val="26810DB2"/>
    <w:rsid w:val="2E6A6E34"/>
    <w:rsid w:val="2E7F35D6"/>
    <w:rsid w:val="30074740"/>
    <w:rsid w:val="34B63D06"/>
    <w:rsid w:val="35FC1BEC"/>
    <w:rsid w:val="3BA02BF6"/>
    <w:rsid w:val="3F9D042A"/>
    <w:rsid w:val="41580E54"/>
    <w:rsid w:val="42896499"/>
    <w:rsid w:val="48D12698"/>
    <w:rsid w:val="4C657793"/>
    <w:rsid w:val="4DCC32E4"/>
    <w:rsid w:val="64D60ED6"/>
    <w:rsid w:val="68811B1E"/>
    <w:rsid w:val="69B824CD"/>
    <w:rsid w:val="6B4355EC"/>
    <w:rsid w:val="6B8566CF"/>
    <w:rsid w:val="6BB278E5"/>
    <w:rsid w:val="6BD152E8"/>
    <w:rsid w:val="6CFA0ED5"/>
    <w:rsid w:val="75B70E7E"/>
    <w:rsid w:val="79705A36"/>
    <w:rsid w:val="7E1A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toc 6"/>
    <w:basedOn w:val="1"/>
    <w:next w:val="1"/>
    <w:autoRedefine/>
    <w:qFormat/>
    <w:uiPriority w:val="0"/>
    <w:pPr>
      <w:ind w:left="2100"/>
    </w:pPr>
  </w:style>
  <w:style w:type="paragraph" w:customStyle="1" w:styleId="7">
    <w:name w:val="21、第三章“(一)”三级标题"/>
    <w:basedOn w:val="8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8">
    <w:name w:val="01、普通正文"/>
    <w:basedOn w:val="1"/>
    <w:next w:val="4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9">
    <w:name w:val="03、“注：”正文(加粗，首行缩进2字符)"/>
    <w:basedOn w:val="8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2023-07-11T03:08:00Z</dcterms:created>
  <dc:creator>乾新招标王诗漾</dc:creator>
  <cp:lastModifiedBy> zero </cp:lastModifiedBy>
  <dcterms:modified xsi:type="dcterms:W3CDTF">2026-04-10T07:07:15Z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FC4FFF4C507C43C3B9AC79718F0D8C0D_11</vt:lpwstr>
  </property>
  <property fmtid="{D5CDD505-2E9C-101B-9397-08002B2CF9AE}" pid="4" name="KSOTemplateDocerSaveRecord">
    <vt:lpwstr>eyJoZGlkIjoiMzEwNTM5NzYwMDRjMzkwZTVkZjY2ODkwMGIxNGU0OTUiLCJ1c2VySWQiOiI0NzE3Mzk0NzUifQ==</vt:lpwstr>
  </property>
</Properties>
</file>