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供应商认为需要提供相关资料</w:t>
      </w:r>
    </w:p>
    <w:p>
      <w:pPr>
        <w:pStyle w:val="2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default"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格式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NzEzNTliNDg3ZmI2M2UyNDU0NDQ5Y2JiMjhhYmQifQ=="/>
  </w:docVars>
  <w:rsids>
    <w:rsidRoot w:val="77FFE8DA"/>
    <w:rsid w:val="00527C67"/>
    <w:rsid w:val="008864C3"/>
    <w:rsid w:val="009201EE"/>
    <w:rsid w:val="00A03DE4"/>
    <w:rsid w:val="00A32118"/>
    <w:rsid w:val="00B73AAE"/>
    <w:rsid w:val="0EE102AE"/>
    <w:rsid w:val="0F144CD4"/>
    <w:rsid w:val="1D8B44A9"/>
    <w:rsid w:val="31647AF6"/>
    <w:rsid w:val="41CE2F5C"/>
    <w:rsid w:val="57C31AC6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</Words>
  <Characters>26</Characters>
  <Lines>1</Lines>
  <Paragraphs>1</Paragraphs>
  <TotalTime>1</TotalTime>
  <ScaleCrop>false</ScaleCrop>
  <LinksUpToDate>false</LinksUpToDate>
  <CharactersWithSpaces>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2024-04-11T06:00:00Z</dcterms:created>
  <dc:creator>linyan</dc:creator>
  <cp:lastModifiedBy>白马黑骑士</cp:lastModifiedBy>
  <dcterms:modified xsi:type="dcterms:W3CDTF">2024-06-06T07:57:22Z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70B843E948CB449FBC09B270E66B819E_13</vt:lpwstr>
  </property>
</Properties>
</file>