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8503F">
      <w:pPr>
        <w:pStyle w:val="6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eastAsia="zh-CN"/>
        </w:rPr>
        <w:t>技术</w:t>
      </w: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应答表</w:t>
      </w:r>
    </w:p>
    <w:p w14:paraId="42E29E63">
      <w:pPr>
        <w:pStyle w:val="6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项目名称：</w:t>
      </w:r>
    </w:p>
    <w:p w14:paraId="073AFD81">
      <w:pPr>
        <w:pStyle w:val="6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项目编号：</w:t>
      </w:r>
    </w:p>
    <w:tbl>
      <w:tblPr>
        <w:tblStyle w:val="7"/>
        <w:tblW w:w="87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5522"/>
        <w:gridCol w:w="2485"/>
      </w:tblGrid>
      <w:tr w14:paraId="715ED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784" w:type="dxa"/>
            <w:noWrap w:val="0"/>
            <w:vAlign w:val="center"/>
          </w:tcPr>
          <w:p w14:paraId="5D1AFE7A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5522" w:type="dxa"/>
            <w:noWrap w:val="0"/>
            <w:vAlign w:val="center"/>
          </w:tcPr>
          <w:p w14:paraId="2184F7D4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详见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磋商文件）</w:t>
            </w:r>
            <w:bookmarkStart w:id="0" w:name="_GoBack"/>
            <w:bookmarkEnd w:id="0"/>
          </w:p>
        </w:tc>
        <w:tc>
          <w:tcPr>
            <w:tcW w:w="2485" w:type="dxa"/>
            <w:noWrap w:val="0"/>
            <w:vAlign w:val="center"/>
          </w:tcPr>
          <w:p w14:paraId="5928E3C6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</w:rPr>
              <w:t>的应答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情况</w:t>
            </w:r>
          </w:p>
        </w:tc>
      </w:tr>
      <w:tr w14:paraId="3AC6E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84" w:type="dxa"/>
            <w:noWrap w:val="0"/>
            <w:vAlign w:val="center"/>
          </w:tcPr>
          <w:p w14:paraId="77D5DCEC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22" w:type="dxa"/>
            <w:noWrap w:val="0"/>
            <w:vAlign w:val="center"/>
          </w:tcPr>
          <w:p w14:paraId="3A8E90D8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85" w:type="dxa"/>
            <w:noWrap w:val="0"/>
            <w:vAlign w:val="center"/>
          </w:tcPr>
          <w:p w14:paraId="3C84F746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71C14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84" w:type="dxa"/>
            <w:noWrap w:val="0"/>
            <w:vAlign w:val="center"/>
          </w:tcPr>
          <w:p w14:paraId="10DCF513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22" w:type="dxa"/>
            <w:noWrap w:val="0"/>
            <w:vAlign w:val="center"/>
          </w:tcPr>
          <w:p w14:paraId="7F0679F2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85" w:type="dxa"/>
            <w:noWrap w:val="0"/>
            <w:vAlign w:val="center"/>
          </w:tcPr>
          <w:p w14:paraId="4DE4A9A4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25383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84" w:type="dxa"/>
            <w:noWrap w:val="0"/>
            <w:vAlign w:val="center"/>
          </w:tcPr>
          <w:p w14:paraId="406AC820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22" w:type="dxa"/>
            <w:noWrap w:val="0"/>
            <w:vAlign w:val="center"/>
          </w:tcPr>
          <w:p w14:paraId="7B6CC248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85" w:type="dxa"/>
            <w:noWrap w:val="0"/>
            <w:vAlign w:val="center"/>
          </w:tcPr>
          <w:p w14:paraId="49AD11E4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07690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84" w:type="dxa"/>
            <w:noWrap w:val="0"/>
            <w:vAlign w:val="center"/>
          </w:tcPr>
          <w:p w14:paraId="5AC20395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22" w:type="dxa"/>
            <w:noWrap w:val="0"/>
            <w:vAlign w:val="center"/>
          </w:tcPr>
          <w:p w14:paraId="2207C2EE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85" w:type="dxa"/>
            <w:noWrap w:val="0"/>
            <w:vAlign w:val="center"/>
          </w:tcPr>
          <w:p w14:paraId="07FB0DD2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0180C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84" w:type="dxa"/>
            <w:noWrap w:val="0"/>
            <w:vAlign w:val="center"/>
          </w:tcPr>
          <w:p w14:paraId="05A64171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22" w:type="dxa"/>
            <w:noWrap w:val="0"/>
            <w:vAlign w:val="center"/>
          </w:tcPr>
          <w:p w14:paraId="3F9003C0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85" w:type="dxa"/>
            <w:noWrap w:val="0"/>
            <w:vAlign w:val="center"/>
          </w:tcPr>
          <w:p w14:paraId="180AB123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092AD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84" w:type="dxa"/>
            <w:noWrap w:val="0"/>
            <w:vAlign w:val="center"/>
          </w:tcPr>
          <w:p w14:paraId="17797909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22" w:type="dxa"/>
            <w:noWrap w:val="0"/>
            <w:vAlign w:val="center"/>
          </w:tcPr>
          <w:p w14:paraId="549265D9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85" w:type="dxa"/>
            <w:noWrap w:val="0"/>
            <w:vAlign w:val="center"/>
          </w:tcPr>
          <w:p w14:paraId="31D9EA7E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3A663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84" w:type="dxa"/>
            <w:noWrap w:val="0"/>
            <w:vAlign w:val="center"/>
          </w:tcPr>
          <w:p w14:paraId="686E963A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22" w:type="dxa"/>
            <w:noWrap w:val="0"/>
            <w:vAlign w:val="center"/>
          </w:tcPr>
          <w:p w14:paraId="1CC28C80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85" w:type="dxa"/>
            <w:noWrap w:val="0"/>
            <w:vAlign w:val="center"/>
          </w:tcPr>
          <w:p w14:paraId="786DC590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6A587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84" w:type="dxa"/>
            <w:noWrap w:val="0"/>
            <w:vAlign w:val="center"/>
          </w:tcPr>
          <w:p w14:paraId="7E55B90B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22" w:type="dxa"/>
            <w:noWrap w:val="0"/>
            <w:vAlign w:val="center"/>
          </w:tcPr>
          <w:p w14:paraId="58079600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85" w:type="dxa"/>
            <w:noWrap w:val="0"/>
            <w:vAlign w:val="center"/>
          </w:tcPr>
          <w:p w14:paraId="4766A575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</w:tr>
      <w:tr w14:paraId="7B0D7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84" w:type="dxa"/>
            <w:noWrap w:val="0"/>
            <w:vAlign w:val="center"/>
          </w:tcPr>
          <w:p w14:paraId="62EE2C2B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22" w:type="dxa"/>
            <w:noWrap w:val="0"/>
            <w:vAlign w:val="center"/>
          </w:tcPr>
          <w:p w14:paraId="0D77EAB1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85" w:type="dxa"/>
            <w:noWrap w:val="0"/>
            <w:vAlign w:val="center"/>
          </w:tcPr>
          <w:p w14:paraId="1B3DDEFC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0B295E0A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2" w:firstLineChars="200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注：1.以上表格格式行、列可增减。</w:t>
      </w:r>
    </w:p>
    <w:p w14:paraId="2529A7A6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2" w:firstLineChars="200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2.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根据采购项目的全部技术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要求逐条填写此表，并按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  <w:t>磋商文件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要求提供相应的证明材料。</w:t>
      </w:r>
    </w:p>
    <w:p w14:paraId="34125645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2" w:firstLineChars="200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</w:p>
    <w:p w14:paraId="057380A4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2" w:firstLineChars="200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名称（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  <w:t>加盖公章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）：</w:t>
      </w:r>
    </w:p>
    <w:p w14:paraId="657D6E50"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82" w:firstLineChars="200"/>
        <w:jc w:val="both"/>
        <w:outlineLvl w:val="9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  <w:t>日    期：</w:t>
      </w:r>
    </w:p>
    <w:p w14:paraId="09935A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0ZGEzNDA1Mzk1NGMxNTM2OGY4YzIyNzI3YTljNDMifQ=="/>
  </w:docVars>
  <w:rsids>
    <w:rsidRoot w:val="00000000"/>
    <w:rsid w:val="07434FF9"/>
    <w:rsid w:val="08CE2676"/>
    <w:rsid w:val="10052EA8"/>
    <w:rsid w:val="108F72B0"/>
    <w:rsid w:val="10A87B1C"/>
    <w:rsid w:val="12360D09"/>
    <w:rsid w:val="180D375D"/>
    <w:rsid w:val="183F1D57"/>
    <w:rsid w:val="18651775"/>
    <w:rsid w:val="191C780A"/>
    <w:rsid w:val="1AE76AEB"/>
    <w:rsid w:val="1B79477A"/>
    <w:rsid w:val="1D6421B8"/>
    <w:rsid w:val="1E700E16"/>
    <w:rsid w:val="221A7490"/>
    <w:rsid w:val="234E2EB1"/>
    <w:rsid w:val="235C0765"/>
    <w:rsid w:val="27380B66"/>
    <w:rsid w:val="2AD75123"/>
    <w:rsid w:val="2CE23DCC"/>
    <w:rsid w:val="2DFB49FB"/>
    <w:rsid w:val="34C8723F"/>
    <w:rsid w:val="35873D3E"/>
    <w:rsid w:val="381F5317"/>
    <w:rsid w:val="3B9303C7"/>
    <w:rsid w:val="416828C0"/>
    <w:rsid w:val="43057AB6"/>
    <w:rsid w:val="43B21700"/>
    <w:rsid w:val="441647C1"/>
    <w:rsid w:val="499C0AD2"/>
    <w:rsid w:val="4A2D16C3"/>
    <w:rsid w:val="4BCB6E89"/>
    <w:rsid w:val="4D0509A8"/>
    <w:rsid w:val="4EA330F5"/>
    <w:rsid w:val="515C0465"/>
    <w:rsid w:val="52DA4CFA"/>
    <w:rsid w:val="538A669E"/>
    <w:rsid w:val="584E40D2"/>
    <w:rsid w:val="61C521F6"/>
    <w:rsid w:val="62F97210"/>
    <w:rsid w:val="650C10DD"/>
    <w:rsid w:val="6532160C"/>
    <w:rsid w:val="68300A7A"/>
    <w:rsid w:val="68522155"/>
    <w:rsid w:val="6A573F6A"/>
    <w:rsid w:val="6D991A26"/>
    <w:rsid w:val="6E080838"/>
    <w:rsid w:val="703C5B64"/>
    <w:rsid w:val="741450CB"/>
    <w:rsid w:val="74360093"/>
    <w:rsid w:val="757545F4"/>
    <w:rsid w:val="76201F59"/>
    <w:rsid w:val="76A2643A"/>
    <w:rsid w:val="78490CD8"/>
    <w:rsid w:val="789269A1"/>
    <w:rsid w:val="7BB8348D"/>
    <w:rsid w:val="7CA45116"/>
    <w:rsid w:val="7FE5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119</Characters>
  <Lines>0</Lines>
  <Paragraphs>0</Paragraphs>
  <TotalTime>0</TotalTime>
  <ScaleCrop>false</ScaleCrop>
  <LinksUpToDate>false</LinksUpToDate>
  <CharactersWithSpaces>123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2023-07-12T09:04:00Z</dcterms:created>
  <dc:creator>Administrator</dc:creator>
  <cp:lastModifiedBy>Administrator</cp:lastModifiedBy>
  <dcterms:modified xsi:type="dcterms:W3CDTF">2026-04-24T07:29:23Z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8660B472821A48B9A58285D92A221366_12</vt:lpwstr>
  </property>
  <property fmtid="{D5CDD505-2E9C-101B-9397-08002B2CF9AE}" pid="4" name="KSOTemplateDocerSaveRecord">
    <vt:lpwstr>eyJoZGlkIjoiNDQ0ZGEzNDA1Mzk1NGMxNTM2OGY4YzIyNzI3YTljNDMiLCJ1c2VySWQiOiIyNTYwMTc2MTQifQ==</vt:lpwstr>
  </property>
</Properties>
</file>