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ascii="宋体" w:hAnsi="宋体" w:eastAsia="宋体" w:cs="宋体"/>
          <w:lang w:val="en-US" w:eastAsia="zh-CN"/>
        </w:rPr>
      </w:pPr>
      <w:r>
        <w:rPr>
          <w:rFonts w:hint="eastAsia" w:ascii="宋体" w:hAnsi="宋体" w:eastAsia="宋体" w:cs="宋体"/>
          <w:lang w:val="en-US" w:eastAsia="zh-CN"/>
        </w:rPr>
        <w:t>招标文件要求的其他资料及证明材料或投标人认为必要的其他补充材料</w:t>
      </w:r>
    </w:p>
    <w:p>
      <w:pPr>
        <w:jc w:val="center"/>
        <w:rPr>
          <w:rFonts w:hint="eastAsia" w:ascii="宋体" w:hAnsi="宋体" w:eastAsia="宋体" w:cs="宋体"/>
          <w:lang w:val="en-US" w:eastAsia="zh-CN"/>
        </w:rPr>
      </w:pPr>
    </w:p>
    <w:p>
      <w:pPr>
        <w:jc w:val="center"/>
        <w:rPr>
          <w:rFonts w:hint="eastAsia" w:ascii="宋体" w:hAnsi="宋体" w:eastAsia="宋体" w:cs="宋体"/>
          <w:lang w:val="en-US" w:eastAsia="zh-CN"/>
        </w:rPr>
      </w:pPr>
    </w:p>
    <w:p>
      <w:pPr>
        <w:jc w:val="center"/>
        <w:rPr>
          <w:rFonts w:hint="eastAsia"/>
          <w:sz w:val="28"/>
          <w:szCs w:val="36"/>
          <w:lang w:val="en-US" w:eastAsia="zh-CN"/>
        </w:rPr>
      </w:pPr>
      <w:bookmarkStart w:id="0" w:name="_GoBack"/>
      <w:bookmarkEnd w:id="0"/>
      <w:r>
        <w:rPr>
          <w:rFonts w:hint="eastAsia"/>
          <w:sz w:val="28"/>
          <w:szCs w:val="36"/>
          <w:lang w:val="en-US" w:eastAsia="zh-CN"/>
        </w:rPr>
        <w:t>（格式内容自拟）</w:t>
      </w:r>
    </w:p>
    <w:sectPr>
      <w:pgSz w:w="11906" w:h="16838"/>
      <w:pgMar w:top="208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0ZDdhMjZiZTRiNmJkMTZmNGE3Njc5MWZjMTI3ZjMifQ=="/>
  </w:docVars>
  <w:rsids>
    <w:rsidRoot w:val="00000000"/>
    <w:rsid w:val="015754F6"/>
    <w:rsid w:val="030618F1"/>
    <w:rsid w:val="0486555E"/>
    <w:rsid w:val="04B30C95"/>
    <w:rsid w:val="0616597F"/>
    <w:rsid w:val="068509FC"/>
    <w:rsid w:val="06F51BFA"/>
    <w:rsid w:val="07B92A66"/>
    <w:rsid w:val="096D3B08"/>
    <w:rsid w:val="0ABA1CA5"/>
    <w:rsid w:val="0C0F77A5"/>
    <w:rsid w:val="12064AFA"/>
    <w:rsid w:val="12176D07"/>
    <w:rsid w:val="13906D71"/>
    <w:rsid w:val="13BF20C5"/>
    <w:rsid w:val="14AC43F9"/>
    <w:rsid w:val="19CB19A2"/>
    <w:rsid w:val="1B0D3D6F"/>
    <w:rsid w:val="1D5667D7"/>
    <w:rsid w:val="1E937715"/>
    <w:rsid w:val="20931C4F"/>
    <w:rsid w:val="25437031"/>
    <w:rsid w:val="290672AF"/>
    <w:rsid w:val="2A7F3244"/>
    <w:rsid w:val="2BA20325"/>
    <w:rsid w:val="2BCC24B9"/>
    <w:rsid w:val="2C727379"/>
    <w:rsid w:val="2CB74F17"/>
    <w:rsid w:val="2FCA4F61"/>
    <w:rsid w:val="31083F93"/>
    <w:rsid w:val="318B6972"/>
    <w:rsid w:val="323E39E4"/>
    <w:rsid w:val="32D87995"/>
    <w:rsid w:val="35C840A5"/>
    <w:rsid w:val="3787198A"/>
    <w:rsid w:val="37F608ED"/>
    <w:rsid w:val="38DE4B50"/>
    <w:rsid w:val="3AF549C8"/>
    <w:rsid w:val="3D1912D6"/>
    <w:rsid w:val="3F214472"/>
    <w:rsid w:val="443469F5"/>
    <w:rsid w:val="46200ECC"/>
    <w:rsid w:val="46317690"/>
    <w:rsid w:val="48EB19CE"/>
    <w:rsid w:val="490814C8"/>
    <w:rsid w:val="49261002"/>
    <w:rsid w:val="4B251F56"/>
    <w:rsid w:val="4C431ECB"/>
    <w:rsid w:val="4C853C8F"/>
    <w:rsid w:val="51203526"/>
    <w:rsid w:val="51ED73F6"/>
    <w:rsid w:val="55A90FF1"/>
    <w:rsid w:val="5891250C"/>
    <w:rsid w:val="5A8738CB"/>
    <w:rsid w:val="5AA47945"/>
    <w:rsid w:val="5BDC37A3"/>
    <w:rsid w:val="5C0D7E00"/>
    <w:rsid w:val="5D0900B4"/>
    <w:rsid w:val="5DA433F4"/>
    <w:rsid w:val="5EFA0C35"/>
    <w:rsid w:val="5F2C47B4"/>
    <w:rsid w:val="5FF339DC"/>
    <w:rsid w:val="62540537"/>
    <w:rsid w:val="629E645C"/>
    <w:rsid w:val="66EC519F"/>
    <w:rsid w:val="681A5D7E"/>
    <w:rsid w:val="68A94442"/>
    <w:rsid w:val="69A33F43"/>
    <w:rsid w:val="6B8C0D41"/>
    <w:rsid w:val="6BBB1962"/>
    <w:rsid w:val="6CDA45EF"/>
    <w:rsid w:val="6CE32BE3"/>
    <w:rsid w:val="6DFD68CB"/>
    <w:rsid w:val="6E2A65EF"/>
    <w:rsid w:val="6EEB3FD1"/>
    <w:rsid w:val="6F644FF7"/>
    <w:rsid w:val="6FBC74E2"/>
    <w:rsid w:val="71D62D16"/>
    <w:rsid w:val="730B69EF"/>
    <w:rsid w:val="749F1AE5"/>
    <w:rsid w:val="74CB335A"/>
    <w:rsid w:val="7546524B"/>
    <w:rsid w:val="758E3908"/>
    <w:rsid w:val="762F266C"/>
    <w:rsid w:val="772C33D8"/>
    <w:rsid w:val="7CAB2FF1"/>
    <w:rsid w:val="7D252DA4"/>
    <w:rsid w:val="7D66043F"/>
    <w:rsid w:val="7E642B1C"/>
    <w:rsid w:val="7F264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2024-11-13T05:38:00Z</dcterms:created>
  <dc:creator>xyy05</dc:creator>
  <cp:lastModifiedBy>xyy05</cp:lastModifiedBy>
  <dcterms:modified xsi:type="dcterms:W3CDTF">2026-04-07T11:22:27Z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4F20BD341F5D4982A9DDAFDB530EAE9A_12</vt:lpwstr>
  </property>
</Properties>
</file>