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BA7BC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0" w:name="_Toc19708"/>
      <w:bookmarkStart w:id="1" w:name="_Toc7279"/>
      <w:bookmarkStart w:id="2" w:name="_Toc15395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附件一：雅安市金融机构</w:t>
      </w:r>
      <w:bookmarkStart w:id="3" w:name="_GoBack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“政采贷”业务办理联络表</w:t>
      </w:r>
      <w:bookmarkEnd w:id="3"/>
      <w:bookmarkEnd w:id="0"/>
      <w:bookmarkEnd w:id="1"/>
      <w:bookmarkEnd w:id="2"/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6"/>
        <w:gridCol w:w="2087"/>
        <w:gridCol w:w="1657"/>
      </w:tblGrid>
      <w:tr w14:paraId="47A84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2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金融机构名称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5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2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咨询办理联系电话</w:t>
            </w:r>
          </w:p>
        </w:tc>
      </w:tr>
      <w:tr w14:paraId="072D8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F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中国银行股份有限公司雅安分行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8A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雅安市雨城区羌江南路213号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8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0835-2236715</w:t>
            </w:r>
          </w:p>
        </w:tc>
      </w:tr>
      <w:tr w14:paraId="103F2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1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农行雅安分行公司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2C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雅安市雨城区人民路21号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0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0835-2617058</w:t>
            </w:r>
          </w:p>
        </w:tc>
      </w:tr>
      <w:tr w14:paraId="300DF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C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农行雨城支行公司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CD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雅安市雨城区熊猫大道386号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D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0835-2617137</w:t>
            </w:r>
          </w:p>
        </w:tc>
      </w:tr>
      <w:tr w14:paraId="728D6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9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农行名山支行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7E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雅安市名山区蒙阳镇茶都大道仙茶路55号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E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0835-3223455</w:t>
            </w:r>
          </w:p>
        </w:tc>
      </w:tr>
      <w:tr w14:paraId="32E10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4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农行荥经支行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E5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雅安市荥经县严道镇荥兴路西一段60号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5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0835-2617177</w:t>
            </w:r>
          </w:p>
        </w:tc>
      </w:tr>
      <w:tr w14:paraId="6CF0B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D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农行汉源支行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59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雅安市汉源县富林镇江汉大道二段173号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F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0835-4222960</w:t>
            </w:r>
          </w:p>
        </w:tc>
      </w:tr>
      <w:tr w14:paraId="6D4B0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7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农行石棉支行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08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雅安市石棉县东风路三段319号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6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0835-2617212</w:t>
            </w:r>
          </w:p>
        </w:tc>
      </w:tr>
      <w:tr w14:paraId="706B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A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农行天全支行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3F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雅安市天全县中大街19号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8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0835-2617228</w:t>
            </w:r>
          </w:p>
        </w:tc>
      </w:tr>
      <w:tr w14:paraId="13C59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2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农行芦山支行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64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雅安市芦山县迎宾大道366号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4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0835-2617241</w:t>
            </w:r>
          </w:p>
        </w:tc>
      </w:tr>
      <w:tr w14:paraId="09ACD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2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农行宝兴支行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20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雅安市宝兴县穆坪镇南街39号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5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0835-2617253</w:t>
            </w:r>
          </w:p>
        </w:tc>
      </w:tr>
      <w:tr w14:paraId="0E49E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5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F0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雅安市雨城区大北街47号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F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0835-2232799</w:t>
            </w:r>
          </w:p>
        </w:tc>
      </w:tr>
      <w:tr w14:paraId="41FCF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7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中国建设银行汉源支行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3C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雅安市汉源县富林镇江汉大道二段173号附8号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6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0835-4225083</w:t>
            </w:r>
          </w:p>
        </w:tc>
      </w:tr>
      <w:tr w14:paraId="2F738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5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中国建设银行名山支行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26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雅安市名山区蒙阳街道茶都大道479号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5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0835-3238713</w:t>
            </w:r>
          </w:p>
        </w:tc>
      </w:tr>
      <w:tr w14:paraId="602C5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6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金融机构名称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8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3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咨询办理联系电话</w:t>
            </w:r>
          </w:p>
        </w:tc>
      </w:tr>
      <w:tr w14:paraId="5685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E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工行雅安分行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6E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雅安市雨城区熊猫大道378号金融大厦A栋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0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0835-2227623</w:t>
            </w:r>
          </w:p>
        </w:tc>
      </w:tr>
      <w:tr w14:paraId="6E5F5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C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雅安市商业银行股份有限公司雨城支行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DD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雅安市雨城区熊猫大道379号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2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0835-3581853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0835-3581875</w:t>
            </w:r>
          </w:p>
        </w:tc>
      </w:tr>
      <w:tr w14:paraId="10B94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E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雅安市商业银行股份有限公司名山支行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14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雅安市名山区滨河路中段1号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B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0835-3232829</w:t>
            </w:r>
          </w:p>
        </w:tc>
      </w:tr>
      <w:tr w14:paraId="0B2C0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2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雅安市商业银行股份有限公司荥经支行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20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雅安市荥经县严道镇康宁路东一段126号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8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0835-7622326</w:t>
            </w:r>
          </w:p>
        </w:tc>
      </w:tr>
      <w:tr w14:paraId="17E5B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0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雅安市商业银行股份有限公司汉源支行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8D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雅安市汉源县富林镇江汉大道15号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6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0835-4222713</w:t>
            </w:r>
          </w:p>
        </w:tc>
      </w:tr>
      <w:tr w14:paraId="4C232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C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雅安市商业银行股份有限公司石棉支行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0C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雅安市石棉县东风路二段190号、190号附1号、190号附2号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7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0835-8863844</w:t>
            </w:r>
          </w:p>
        </w:tc>
      </w:tr>
      <w:tr w14:paraId="048BF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5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雅安市商业银行股份有限公司天全支行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46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雅安市天全县向阳大道108号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2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0835-7222011</w:t>
            </w:r>
          </w:p>
        </w:tc>
      </w:tr>
      <w:tr w14:paraId="1EBC4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5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雅安市商业银行股份有限公司芦山支行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F6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雅安市芦山县芦阳镇东风路89号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0835-5955567</w:t>
            </w:r>
          </w:p>
        </w:tc>
      </w:tr>
      <w:tr w14:paraId="1C8CA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E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雅安市商业银行股份有限公司宝兴支行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D2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雅安市宝兴县穆坪镇穆坪南街47号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A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0835-6826548</w:t>
            </w:r>
          </w:p>
        </w:tc>
      </w:tr>
      <w:tr w14:paraId="5694B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2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雅安市商业银行股份有限公司广元利州支行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DD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广元市利州区南河武汉路46号（印象南岸）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1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0839-3287896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0839-3287887</w:t>
            </w:r>
          </w:p>
        </w:tc>
      </w:tr>
      <w:tr w14:paraId="4AF2A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9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邮储银行雅安分行公司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F7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雅安市雨城区滨江西路3号附1号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F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0835-2893054</w:t>
            </w:r>
          </w:p>
        </w:tc>
      </w:tr>
      <w:tr w14:paraId="34A9B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3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雅安雨城惠民村镇银行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3D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雅安市雨城区熊猫大道386号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1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0835-2360600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0835-2368977</w:t>
            </w:r>
          </w:p>
        </w:tc>
      </w:tr>
    </w:tbl>
    <w:p w14:paraId="198A61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M2VhMmMyODkyMWU5NWQ2ODg4ZTFkZmRkYjQwNWYifQ=="/>
  </w:docVars>
  <w:rsids>
    <w:rsidRoot w:val="3AE87391"/>
    <w:rsid w:val="3AE87391"/>
    <w:rsid w:val="4995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0"/>
      </w:tabs>
      <w:adjustRightInd w:val="0"/>
      <w:snapToGrid w:val="0"/>
      <w:spacing w:line="440" w:lineRule="exact"/>
      <w:ind w:firstLine="0" w:firstLineChars="0"/>
      <w:jc w:val="left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next w:val="1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5">
    <w:name w:val="01、普通正文"/>
    <w:basedOn w:val="1"/>
    <w:qFormat/>
    <w:uiPriority w:val="0"/>
    <w:pPr>
      <w:wordWrap w:val="0"/>
      <w:topLinePunct/>
      <w:ind w:firstLine="0" w:firstLineChars="0"/>
    </w:pPr>
    <w:rPr>
      <w:rFonts w:ascii="宋体" w:hAnsi="宋体" w:eastAsia="宋体"/>
      <w:snapToGrid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732</Words>
  <Characters>1080</Characters>
  <Lines>0</Lines>
  <Paragraphs>0</Paragraphs>
  <TotalTime>0</TotalTime>
  <ScaleCrop>false</ScaleCrop>
  <LinksUpToDate>false</LinksUpToDate>
  <CharactersWithSpaces>1080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2022-06-29T06:24:00Z</dcterms:created>
  <dc:creator>Lareina</dc:creator>
  <cp:lastModifiedBy>一只鱼</cp:lastModifiedBy>
  <dcterms:modified xsi:type="dcterms:W3CDTF">2024-12-24T07:41:19Z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2C3AE3FA131F481A9A5AD35AF4D89820_13</vt:lpwstr>
  </property>
</Properties>
</file>