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274F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40345231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174560A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316,000.00</w:t>
      </w:r>
    </w:p>
    <w:p w14:paraId="310271A7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316,000.00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317E2009">
        <w:tc>
          <w:tcPr>
            <w:tcW w:w="456" w:type="dxa"/>
          </w:tcPr>
          <w:p w14:paraId="5C5434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4F5B2F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5DDB4C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6728A3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78689C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75AEC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0D8C7D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5C61C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6241C4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349F06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5DFBE9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1054D75E">
        <w:tc>
          <w:tcPr>
            <w:tcW w:w="456" w:type="dxa"/>
          </w:tcPr>
          <w:p w14:paraId="7C5DCCC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38BDCD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C16079900 其他运行维护服务</w:t>
            </w:r>
          </w:p>
        </w:tc>
        <w:tc>
          <w:tcPr>
            <w:tcW w:w="821" w:type="dxa"/>
          </w:tcPr>
          <w:p w14:paraId="7C74F4E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视频会议系统运维服务</w:t>
            </w:r>
          </w:p>
        </w:tc>
        <w:tc>
          <w:tcPr>
            <w:tcW w:w="821" w:type="dxa"/>
          </w:tcPr>
          <w:p w14:paraId="665D8DB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6918131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316,000.00</w:t>
            </w:r>
          </w:p>
        </w:tc>
        <w:tc>
          <w:tcPr>
            <w:tcW w:w="821" w:type="dxa"/>
          </w:tcPr>
          <w:p w14:paraId="13F1E90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21" w:type="dxa"/>
          </w:tcPr>
          <w:p w14:paraId="7AB0E6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678F58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8B2BA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3796B2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FE0B0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67311DE">
      <w:pPr>
        <w:pStyle w:val="4"/>
        <w:jc w:val="left"/>
      </w:pPr>
      <w:r>
        <w:rPr>
          <w:rFonts w:ascii="仿宋_GB2312" w:hAnsi="仿宋_GB2312" w:eastAsia="仿宋_GB2312" w:cs="仿宋_GB2312"/>
        </w:rPr>
        <w:t>是否适用本国产品标准：</w:t>
      </w:r>
    </w:p>
    <w:p w14:paraId="5C6A5701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15505F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0A13"/>
    <w:rsid w:val="34D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2026-05-09T08:38:00Z</dcterms:created>
  <dc:creator>Laity</dc:creator>
  <cp:lastModifiedBy>Laity</cp:lastModifiedBy>
  <dcterms:modified xsi:type="dcterms:W3CDTF">2026-05-09T08:38:16Z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0ABB20A1B2624D56B4C9345C05797166_11</vt:lpwstr>
  </property>
  <property fmtid="{D5CDD505-2E9C-101B-9397-08002B2CF9AE}" pid="4" name="KSOTemplateDocerSaveRecord">
    <vt:lpwstr>eyJoZGlkIjoiNGY3Mzc5MTk0ZTcxNTU0NDExN2I2NDZlMTUzYjg1YWQiLCJ1c2VySWQiOiIzMTM0Njk3ODgifQ==</vt:lpwstr>
  </property>
</Properties>
</file>