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0AD2D"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Toc13012"/>
      <w:bookmarkStart w:id="1" w:name="_Toc28539"/>
      <w:r>
        <w:rPr>
          <w:rFonts w:hint="eastAsia"/>
        </w:rPr>
        <w:t>履约</w:t>
      </w:r>
      <w:r>
        <w:rPr>
          <w:rFonts w:hint="eastAsia"/>
          <w:lang w:val="en-US" w:eastAsia="zh-CN"/>
        </w:rPr>
        <w:t>能力</w:t>
      </w:r>
      <w:r>
        <w:rPr>
          <w:rFonts w:hint="eastAsia"/>
        </w:rPr>
        <w:t>及相关证明</w:t>
      </w:r>
      <w:bookmarkEnd w:id="0"/>
      <w:bookmarkEnd w:id="1"/>
    </w:p>
    <w:p w14:paraId="765C3963">
      <w:pPr>
        <w:pStyle w:val="9"/>
        <w:numPr>
          <w:ilvl w:val="0"/>
          <w:numId w:val="2"/>
        </w:numPr>
        <w:ind w:left="-2" w:leftChars="0" w:firstLine="482" w:firstLineChars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人员配置要求。</w:t>
      </w:r>
    </w:p>
    <w:p w14:paraId="23B13F1F">
      <w:pPr>
        <w:pStyle w:val="9"/>
        <w:numPr>
          <w:ilvl w:val="0"/>
          <w:numId w:val="2"/>
        </w:numPr>
        <w:ind w:left="-2" w:leftChars="0" w:firstLine="482" w:firstLineChars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履约经验要求。</w:t>
      </w:r>
    </w:p>
    <w:p w14:paraId="260C80E6">
      <w:pPr>
        <w:pStyle w:val="9"/>
        <w:ind w:firstLine="482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注：格式自拟。</w:t>
      </w:r>
    </w:p>
    <w:p w14:paraId="3A70BDD8">
      <w:pPr>
        <w:rPr>
          <w:rFonts w:hint="eastAsia" w:ascii="仿宋" w:hAnsi="仿宋" w:eastAsia="仿宋" w:cs="仿宋"/>
          <w:b w:val="0"/>
          <w:bCs/>
          <w:sz w:val="28"/>
          <w:szCs w:val="28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F262B"/>
    <w:multiLevelType w:val="singleLevel"/>
    <w:tmpl w:val="9D6F262B"/>
    <w:lvl w:ilvl="0" w:tentative="0">
      <w:start w:val="1"/>
      <w:numFmt w:val="decimal"/>
      <w:suff w:val="nothing"/>
      <w:lvlText w:val="%1、"/>
      <w:lvlJc w:val="left"/>
      <w:pPr>
        <w:ind w:left="-2"/>
      </w:p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79705A36"/>
    <w:rsid w:val="07616F05"/>
    <w:rsid w:val="0CA97C75"/>
    <w:rsid w:val="0D3B189C"/>
    <w:rsid w:val="212573DE"/>
    <w:rsid w:val="35D2482D"/>
    <w:rsid w:val="595E4500"/>
    <w:rsid w:val="5EB05052"/>
    <w:rsid w:val="69A5346E"/>
    <w:rsid w:val="6BB278E5"/>
    <w:rsid w:val="7970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a咖啡兑可乐</cp:lastModifiedBy>
  <dcterms:modified xsi:type="dcterms:W3CDTF">2026-03-02T07:27:33Z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FC4FFF4C507C43C3B9AC79718F0D8C0D_11</vt:lpwstr>
  </property>
  <property fmtid="{D5CDD505-2E9C-101B-9397-08002B2CF9AE}" pid="4" name="KSOTemplateDocerSaveRecord">
    <vt:lpwstr>eyJoZGlkIjoiZWFhZjg2YzFlZmQ2YzFiYjM5OWIyODA4MTE3OTExYTMiLCJ1c2VySWQiOiIzNzk0MjMwMjgifQ==</vt:lpwstr>
  </property>
</Properties>
</file>