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6FCF9">
      <w:pPr>
        <w:ind w:left="0" w:leftChars="0" w:firstLine="0" w:firstLineChars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供应商认为需要提供的材料</w:t>
      </w:r>
    </w:p>
    <w:p w14:paraId="461D8CA3">
      <w:pPr>
        <w:ind w:left="0" w:leftChars="0" w:firstLine="0"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3YTZmMGExYTNjODQ0ODI0N2YzMjc2ZDBlOTQwY2QifQ=="/>
  </w:docVars>
  <w:rsids>
    <w:rsidRoot w:val="00000000"/>
    <w:rsid w:val="05333767"/>
    <w:rsid w:val="151F5BE0"/>
    <w:rsid w:val="1DBE355A"/>
    <w:rsid w:val="22DC3D8C"/>
    <w:rsid w:val="2FA60FE1"/>
    <w:rsid w:val="66FF23E5"/>
    <w:rsid w:val="6796428C"/>
    <w:rsid w:val="6B1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2023-02-22T00:57:00Z</dcterms:created>
  <dc:creator>JX</dc:creator>
  <cp:lastModifiedBy>蝶恋</cp:lastModifiedBy>
  <dcterms:modified xsi:type="dcterms:W3CDTF">2025-02-26T02:06:36Z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5413F95B6CBA4D4FB935E7AF3ABE4D71</vt:lpwstr>
  </property>
  <property fmtid="{D5CDD505-2E9C-101B-9397-08002B2CF9AE}" pid="4" name="KSOTemplateDocerSaveRecord">
    <vt:lpwstr>eyJoZGlkIjoiZWI3YTZmMGExYTNjODQ0ODI0N2YzMjc2ZDBlOTQwY2QiLCJ1c2VySWQiOiI3Nzc5MTYwNTkifQ==</vt:lpwstr>
  </property>
</Properties>
</file>