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</w:rPr>
      </w:pPr>
      <w:bookmarkStart w:id="0" w:name="_GoBack"/>
      <w:r>
        <w:rPr>
          <w:rFonts w:hint="eastAsia"/>
          <w:b/>
          <w:bCs/>
        </w:rPr>
        <w:t>培训教学管理制度证明材料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9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2026-04-03T02:30:53Z</dcterms:created>
  <dc:creator>tf</dc:creator>
  <cp:lastModifiedBy>邵航</cp:lastModifiedBy>
  <dcterms:modified xsi:type="dcterms:W3CDTF">2026-04-03T02:30:59Z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</Properties>
</file>