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bookmarkStart w:id="0" w:name="_GoBack"/>
      <w:r>
        <w:rPr>
          <w:rFonts w:hint="eastAsia"/>
          <w:b/>
          <w:bCs/>
        </w:rPr>
        <w:t>办学条件证明材料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7B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2026-04-03T02:31:23Z</dcterms:created>
  <dc:creator>tf</dc:creator>
  <cp:lastModifiedBy>邵航</cp:lastModifiedBy>
  <dcterms:modified xsi:type="dcterms:W3CDTF">2026-04-03T02:31:31Z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