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bookmarkStart w:id="0" w:name="_GoBack"/>
      <w:r>
        <w:rPr>
          <w:rFonts w:hint="eastAsia"/>
          <w:b/>
          <w:bCs/>
        </w:rPr>
        <w:t>业绩证明材料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C0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2026-04-03T02:32:16Z</dcterms:created>
  <dc:creator>tf</dc:creator>
  <cp:lastModifiedBy>邵航</cp:lastModifiedBy>
  <dcterms:modified xsi:type="dcterms:W3CDTF">2026-04-03T02:32:24Z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