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6FEFE4">
      <w:pPr>
        <w:spacing w:line="395" w:lineRule="auto"/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snapToGrid/>
          <w:color w:val="333333"/>
          <w:spacing w:val="0"/>
          <w:kern w:val="2"/>
          <w:sz w:val="32"/>
          <w:szCs w:val="32"/>
          <w:shd w:val="clear" w:color="auto" w:fill="auto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snapToGrid/>
          <w:color w:val="333333"/>
          <w:spacing w:val="0"/>
          <w:kern w:val="2"/>
          <w:sz w:val="32"/>
          <w:szCs w:val="32"/>
          <w:shd w:val="clear" w:color="auto" w:fill="auto"/>
          <w:lang w:val="en-US" w:eastAsia="zh-CN" w:bidi="ar-SA"/>
        </w:rPr>
        <w:t>服务要求应答表</w:t>
      </w:r>
    </w:p>
    <w:p w14:paraId="06E33704">
      <w:pPr>
        <w:spacing w:line="395" w:lineRule="auto"/>
        <w:jc w:val="center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napToGrid/>
          <w:color w:val="333333"/>
          <w:spacing w:val="0"/>
          <w:kern w:val="2"/>
          <w:sz w:val="30"/>
          <w:szCs w:val="30"/>
          <w:shd w:val="clear" w:color="auto" w:fill="auto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napToGrid/>
          <w:color w:val="333333"/>
          <w:spacing w:val="0"/>
          <w:kern w:val="2"/>
          <w:sz w:val="30"/>
          <w:szCs w:val="30"/>
          <w:shd w:val="clear" w:color="auto" w:fill="auto"/>
          <w:lang w:val="en-US" w:eastAsia="zh-CN" w:bidi="ar-SA"/>
        </w:rPr>
        <w:t>投标人按招标文件</w:t>
      </w:r>
      <w:bookmarkStart w:id="0" w:name="_GoBack"/>
      <w:bookmarkEnd w:id="0"/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napToGrid/>
          <w:color w:val="333333"/>
          <w:spacing w:val="0"/>
          <w:kern w:val="2"/>
          <w:sz w:val="30"/>
          <w:szCs w:val="30"/>
          <w:shd w:val="clear" w:color="auto" w:fill="auto"/>
          <w:lang w:val="en-US" w:eastAsia="zh-CN" w:bidi="ar-SA"/>
        </w:rPr>
        <w:t>要求，自行拟定和编写服务要求应答表。</w:t>
      </w:r>
    </w:p>
    <w:p w14:paraId="39EEA5D7">
      <w:pPr>
        <w:spacing w:line="395" w:lineRule="auto"/>
        <w:jc w:val="center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napToGrid/>
          <w:color w:val="333333"/>
          <w:spacing w:val="0"/>
          <w:kern w:val="2"/>
          <w:sz w:val="32"/>
          <w:szCs w:val="32"/>
          <w:shd w:val="clear" w:color="auto" w:fill="auto"/>
          <w:lang w:val="en-US" w:eastAsia="zh-CN" w:bidi="ar-SA"/>
        </w:rPr>
      </w:pPr>
    </w:p>
    <w:sectPr>
      <w:pgSz w:w="11900" w:h="16840"/>
      <w:pgMar w:top="1431" w:right="1725" w:bottom="0" w:left="1705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63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</w:compat>
  <w:docVars>
    <w:docVar w:name="commondata" w:val="eyJoZGlkIjoiMDE4MDViM2Q0ZTJlNjhiMTRjMDIwN2FiYmIyZTgzMjUifQ=="/>
  </w:docVars>
  <w:rsids>
    <w:rsidRoot w:val="00000000"/>
    <w:rsid w:val="0424774A"/>
    <w:rsid w:val="049727D9"/>
    <w:rsid w:val="04D53301"/>
    <w:rsid w:val="088716A1"/>
    <w:rsid w:val="08DC4B7B"/>
    <w:rsid w:val="10EF7EDE"/>
    <w:rsid w:val="19334AD1"/>
    <w:rsid w:val="21B04A82"/>
    <w:rsid w:val="2221772E"/>
    <w:rsid w:val="23C466C7"/>
    <w:rsid w:val="24D362E9"/>
    <w:rsid w:val="2DC41910"/>
    <w:rsid w:val="31F42769"/>
    <w:rsid w:val="34DF14AF"/>
    <w:rsid w:val="389C68DD"/>
    <w:rsid w:val="43FD36FF"/>
    <w:rsid w:val="45237196"/>
    <w:rsid w:val="456F23DB"/>
    <w:rsid w:val="46D50AE8"/>
    <w:rsid w:val="520E73BF"/>
    <w:rsid w:val="5A47527D"/>
    <w:rsid w:val="616E3362"/>
    <w:rsid w:val="62514EEA"/>
    <w:rsid w:val="6A8269D1"/>
    <w:rsid w:val="6BB359E2"/>
    <w:rsid w:val="6C81461E"/>
    <w:rsid w:val="6D761CA9"/>
    <w:rsid w:val="720126F8"/>
    <w:rsid w:val="75307C28"/>
    <w:rsid w:val="795D1F6F"/>
    <w:rsid w:val="7C5533D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2"/>
    <w:basedOn w:val="1"/>
    <w:qFormat/>
    <w:uiPriority w:val="99"/>
    <w:pPr>
      <w:spacing w:after="120" w:line="480" w:lineRule="auto"/>
      <w:ind w:left="420" w:leftChars="200"/>
    </w:pPr>
    <w:rPr>
      <w:rFonts w:ascii="Times New Roman"/>
      <w:kern w:val="2"/>
      <w:sz w:val="24"/>
    </w:rPr>
  </w:style>
  <w:style w:type="table" w:customStyle="1" w:styleId="6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Table Text"/>
    <w:basedOn w:val="1"/>
    <w:autoRedefine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33</Words>
  <Characters>33</Characters>
  <TotalTime>0</TotalTime>
  <ScaleCrop>false</ScaleCrop>
  <LinksUpToDate>false</LinksUpToDate>
  <CharactersWithSpaces>33</CharactersWithSpaces>
  <Application>WPS Office_12.1.0.21541_F1E327BC-269C-435d-A152-05C5408002CA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2024-05-16T09:33:00Z</dcterms:created>
  <dc:creator>Administrator</dc:creator>
  <cp:lastModifiedBy>lance</cp:lastModifiedBy>
  <dcterms:modified xsi:type="dcterms:W3CDTF">2025-06-26T06:43:40Z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2024-05-16T09:33:02Z</vt:filetime>
  </property>
  <property fmtid="{D5CDD505-2E9C-101B-9397-08002B2CF9AE}" pid="4" name="UsrData">
    <vt:lpwstr>6645624ca6e115001f09a90awl</vt:lpwstr>
  </property>
  <property fmtid="{D5CDD505-2E9C-101B-9397-08002B2CF9AE}" pid="5" name="KSOProductBuildVer">
    <vt:lpwstr>2052-12.1.0.21541</vt:lpwstr>
  </property>
  <property fmtid="{D5CDD505-2E9C-101B-9397-08002B2CF9AE}" pid="6" name="ICV">
    <vt:lpwstr>E4794581A60D43F5BB176ADAE0975D1A_12</vt:lpwstr>
  </property>
  <property fmtid="{D5CDD505-2E9C-101B-9397-08002B2CF9AE}" pid="7" name="KSOTemplateDocerSaveRecord">
    <vt:lpwstr>eyJoZGlkIjoiMDE4MDViM2Q0ZTJlNjhiMTRjMDIwN2FiYmIyZTgzMjUiLCJ1c2VySWQiOiI3NTg0NzE5MDcifQ==</vt:lpwstr>
  </property>
</Properties>
</file>