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899C7">
      <w:pPr>
        <w:jc w:val="center"/>
        <w:rPr>
          <w:rFonts w:hint="eastAsia" w:ascii="宋体" w:hAnsi="宋体" w:cs="宋体"/>
          <w:b/>
          <w:bCs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highlight w:val="none"/>
          <w:lang w:eastAsia="zh-CN"/>
        </w:rPr>
        <w:t>项目方案</w:t>
      </w:r>
    </w:p>
    <w:p w14:paraId="10FC774A"/>
    <w:p w14:paraId="033641AB"/>
    <w:p w14:paraId="60EBBC00">
      <w:p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5YjRiYWE2ZWVhZmI1ZGQ0NTc3YTFiOTAwODg0YjUifQ=="/>
  </w:docVars>
  <w:rsids>
    <w:rsidRoot w:val="00000000"/>
    <w:rsid w:val="081D5536"/>
    <w:rsid w:val="0AB63AF1"/>
    <w:rsid w:val="13793B4A"/>
    <w:rsid w:val="14C06DEB"/>
    <w:rsid w:val="16255729"/>
    <w:rsid w:val="177441D1"/>
    <w:rsid w:val="18864710"/>
    <w:rsid w:val="215F3605"/>
    <w:rsid w:val="22C25EAA"/>
    <w:rsid w:val="22F71D01"/>
    <w:rsid w:val="29E76BAA"/>
    <w:rsid w:val="2A0421DC"/>
    <w:rsid w:val="2D6404D7"/>
    <w:rsid w:val="2ECF2325"/>
    <w:rsid w:val="348528AF"/>
    <w:rsid w:val="3782779F"/>
    <w:rsid w:val="397E47E9"/>
    <w:rsid w:val="39A30C3E"/>
    <w:rsid w:val="3E2606DC"/>
    <w:rsid w:val="46FC1A6C"/>
    <w:rsid w:val="4B0D320A"/>
    <w:rsid w:val="53000B77"/>
    <w:rsid w:val="561271B1"/>
    <w:rsid w:val="57D310EE"/>
    <w:rsid w:val="58486B4D"/>
    <w:rsid w:val="5E4E63AB"/>
    <w:rsid w:val="65D269AF"/>
    <w:rsid w:val="67F3268C"/>
    <w:rsid w:val="692D777C"/>
    <w:rsid w:val="799203BA"/>
    <w:rsid w:val="7A4A28CE"/>
    <w:rsid w:val="7E28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2021-03-26T01:07:00Z</dcterms:created>
  <dc:creator>yyn</dc:creator>
  <cp:lastModifiedBy>.</cp:lastModifiedBy>
  <dcterms:modified xsi:type="dcterms:W3CDTF">2026-02-25T05:50:14Z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A2E190DF769A40028F375687494508BA</vt:lpwstr>
  </property>
  <property fmtid="{D5CDD505-2E9C-101B-9397-08002B2CF9AE}" pid="4" name="KSOTemplateDocerSaveRecord">
    <vt:lpwstr>eyJoZGlkIjoiODc4NDA4OTMxY2IxZTlhZTIwZmI3YzRmNmYzMGNlNjkiLCJ1c2VySWQiOiIxNTkwNTM4NzIyIn0=</vt:lpwstr>
  </property>
</Properties>
</file>