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4E7F3">
      <w:pPr>
        <w:jc w:val="center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投标人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提交</w:t>
      </w: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的其他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证明材料</w:t>
      </w:r>
    </w:p>
    <w:p w14:paraId="0D2B5B95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 w14:paraId="491CF63F">
      <w:pPr>
        <w:numPr>
          <w:ilvl w:val="0"/>
          <w:numId w:val="0"/>
        </w:numP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注：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提供招标文件规定提供的或投标人认为需要提供的其他证明材料，格式自拟。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5YjRiYWE2ZWVhZmI1ZGQ0NTc3YTFiOTAwODg0YjUifQ=="/>
  </w:docVars>
  <w:rsids>
    <w:rsidRoot w:val="2AD56E0A"/>
    <w:rsid w:val="03483348"/>
    <w:rsid w:val="081D5536"/>
    <w:rsid w:val="0AB63AF1"/>
    <w:rsid w:val="13793B4A"/>
    <w:rsid w:val="14C06DEB"/>
    <w:rsid w:val="177441D1"/>
    <w:rsid w:val="18864710"/>
    <w:rsid w:val="1B8E5BA5"/>
    <w:rsid w:val="215F3605"/>
    <w:rsid w:val="22C25EAA"/>
    <w:rsid w:val="22F71D01"/>
    <w:rsid w:val="29E76BAA"/>
    <w:rsid w:val="2AD56E0A"/>
    <w:rsid w:val="2AE51235"/>
    <w:rsid w:val="2D6404D7"/>
    <w:rsid w:val="348528AF"/>
    <w:rsid w:val="3782779F"/>
    <w:rsid w:val="397E47E9"/>
    <w:rsid w:val="39A30C3E"/>
    <w:rsid w:val="3E2606DC"/>
    <w:rsid w:val="40063D93"/>
    <w:rsid w:val="41823572"/>
    <w:rsid w:val="46FC1A6C"/>
    <w:rsid w:val="4B0D320A"/>
    <w:rsid w:val="53000B77"/>
    <w:rsid w:val="561271B1"/>
    <w:rsid w:val="57D310EE"/>
    <w:rsid w:val="58486B4D"/>
    <w:rsid w:val="65D269AF"/>
    <w:rsid w:val="67F3268C"/>
    <w:rsid w:val="680D491C"/>
    <w:rsid w:val="692D777C"/>
    <w:rsid w:val="6A234E33"/>
    <w:rsid w:val="6F935795"/>
    <w:rsid w:val="714B31D9"/>
    <w:rsid w:val="799203BA"/>
    <w:rsid w:val="7A4A28CE"/>
    <w:rsid w:val="7E28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1</TotalTime>
  <ScaleCrop>false</ScaleCrop>
  <LinksUpToDate>false</LinksUpToDate>
  <CharactersWithSpaces>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2023-07-10T03:08:00Z</dcterms:created>
  <dc:creator>是</dc:creator>
  <cp:lastModifiedBy>.</cp:lastModifiedBy>
  <dcterms:modified xsi:type="dcterms:W3CDTF">2025-01-13T06:31:07Z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3D90F418745340E98FAA28D6A8B8F6FA_11</vt:lpwstr>
  </property>
  <property fmtid="{D5CDD505-2E9C-101B-9397-08002B2CF9AE}" pid="4" name="KSOTemplateDocerSaveRecord">
    <vt:lpwstr>eyJoZGlkIjoiODc4NDA4OTMxY2IxZTlhZTIwZmI3YzRmNmYzMGNlNjkiLCJ1c2VySWQiOiIxNTkwNTM4NzIyIn0=</vt:lpwstr>
  </property>
</Properties>
</file>