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22CA5">
      <w:bookmarkStart w:id="0" w:name="_GoBack"/>
      <w:r>
        <w:drawing>
          <wp:inline distT="0" distB="0" distL="114300" distR="114300">
            <wp:extent cx="5271770" cy="5587365"/>
            <wp:effectExtent l="0" t="0" r="508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58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443BF"/>
    <w:rsid w:val="1F94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2026-04-26T14:12:00Z</dcterms:created>
  <dc:creator>YWB-LZJ</dc:creator>
  <cp:lastModifiedBy>YWB-LZJ</cp:lastModifiedBy>
  <dcterms:modified xsi:type="dcterms:W3CDTF">2026-04-26T14:12:28Z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B4FD7E5089B24616BA39656E11595F59_11</vt:lpwstr>
  </property>
  <property fmtid="{D5CDD505-2E9C-101B-9397-08002B2CF9AE}" pid="4" name="KSOTemplateDocerSaveRecord">
    <vt:lpwstr>eyJoZGlkIjoiNzNlYmQ5ZWRmMzVkMmYyMjQ4MjlmNGQwZTM2ZDI5MmMiLCJ1c2VySWQiOiIxNDU3MDAxMzg0In0=</vt:lpwstr>
  </property>
</Properties>
</file>