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B90959">
      <w:pPr>
        <w:jc w:val="center"/>
        <w:rPr>
          <w:rFonts w:hint="eastAsia" w:ascii="仿宋" w:hAnsi="仿宋" w:eastAsia="仿宋" w:cs="仿宋"/>
          <w:b/>
          <w:bCs/>
          <w:sz w:val="32"/>
          <w:szCs w:val="40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项目实施方案</w:t>
      </w:r>
    </w:p>
    <w:p w14:paraId="6B4414F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0006CA"/>
    <w:rsid w:val="0EB13C02"/>
    <w:rsid w:val="300006CA"/>
    <w:rsid w:val="37635C53"/>
    <w:rsid w:val="5C2C0E3C"/>
    <w:rsid w:val="70CF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1</TotalTime>
  <ScaleCrop>false</ScaleCrop>
  <LinksUpToDate>false</LinksUpToDate>
  <CharactersWithSpaces>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2025-05-18T07:02:00Z</dcterms:created>
  <dc:creator>小陆</dc:creator>
  <cp:lastModifiedBy>小陆</cp:lastModifiedBy>
  <dcterms:modified xsi:type="dcterms:W3CDTF">2026-03-31T00:49:11Z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99878C6D05DE4599BF9E717590D25B9F_13</vt:lpwstr>
  </property>
  <property fmtid="{D5CDD505-2E9C-101B-9397-08002B2CF9AE}" pid="4" name="KSOTemplateDocerSaveRecord">
    <vt:lpwstr>eyJoZGlkIjoiOWUwYTIzMTBjOTVmYzlkMWM4YmM5OGQ0ZDRiN2U1ODIiLCJ1c2VySWQiOiIyODAxNzUwMDUifQ==</vt:lpwstr>
  </property>
</Properties>
</file>