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FD236" w14:textId="77777777" w:rsidR="00530E87" w:rsidRDefault="00530E87" w:rsidP="006B76B4">
      <w:pPr>
        <w:jc w:val="center"/>
        <w:rPr>
          <w:sz w:val="36"/>
          <w:szCs w:val="36"/>
        </w:rPr>
      </w:pPr>
      <w:bookmarkStart w:id="0" w:name="_Toc32599"/>
      <w:bookmarkStart w:id="1" w:name="_Toc12458"/>
      <w:bookmarkStart w:id="2" w:name="_Toc5017"/>
      <w:bookmarkStart w:id="3" w:name="_Toc32224"/>
      <w:r w:rsidRPr="00530E87">
        <w:rPr>
          <w:rFonts w:hint="eastAsia"/>
          <w:sz w:val="36"/>
          <w:szCs w:val="36"/>
        </w:rPr>
        <w:t>项目实施方案</w:t>
      </w:r>
    </w:p>
    <w:p w14:paraId="7B3C71F1" w14:textId="2EC0B801" w:rsidR="006B76B4" w:rsidRDefault="006B76B4" w:rsidP="006B76B4">
      <w:pPr>
        <w:jc w:val="center"/>
        <w:rPr>
          <w:rFonts w:hint="eastAsia"/>
        </w:rPr>
      </w:pPr>
      <w:r>
        <w:rPr>
          <w:rFonts w:hAnsi="宋体" w:cs="宋体" w:hint="eastAsia"/>
          <w:b/>
          <w:bCs/>
          <w:sz w:val="28"/>
          <w:szCs w:val="28"/>
        </w:rPr>
        <w:t>（格式自拟）</w:t>
      </w:r>
      <w:bookmarkEnd w:id="0"/>
      <w:bookmarkEnd w:id="1"/>
      <w:bookmarkEnd w:id="2"/>
      <w:bookmarkEnd w:id="3"/>
    </w:p>
    <w:p w14:paraId="3C4F911A" w14:textId="02546893" w:rsidR="00DF27F5" w:rsidRPr="006B76B4" w:rsidRDefault="00DF27F5" w:rsidP="006B76B4">
      <w:pPr>
        <w:rPr>
          <w:rFonts w:hint="eastAsia"/>
        </w:rPr>
      </w:pPr>
    </w:p>
    <w:sectPr w:rsidR="00DF27F5" w:rsidRPr="006B76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1054F" w14:textId="77777777" w:rsidR="000F484D" w:rsidRDefault="000F484D" w:rsidP="00DF27F5">
      <w:pPr>
        <w:rPr>
          <w:rFonts w:hint="eastAsia"/>
        </w:rPr>
      </w:pPr>
      <w:r>
        <w:separator/>
      </w:r>
    </w:p>
  </w:endnote>
  <w:endnote w:type="continuationSeparator" w:id="0">
    <w:p w14:paraId="123E9C17" w14:textId="77777777" w:rsidR="000F484D" w:rsidRDefault="000F484D" w:rsidP="00DF27F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82650" w14:textId="77777777" w:rsidR="000F484D" w:rsidRDefault="000F484D" w:rsidP="00DF27F5">
      <w:pPr>
        <w:rPr>
          <w:rFonts w:hint="eastAsia"/>
        </w:rPr>
      </w:pPr>
      <w:r>
        <w:separator/>
      </w:r>
    </w:p>
  </w:footnote>
  <w:footnote w:type="continuationSeparator" w:id="0">
    <w:p w14:paraId="07AAB4E8" w14:textId="77777777" w:rsidR="000F484D" w:rsidRDefault="000F484D" w:rsidP="00DF27F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DD3"/>
    <w:rsid w:val="000F484D"/>
    <w:rsid w:val="001F690B"/>
    <w:rsid w:val="002B60D8"/>
    <w:rsid w:val="002C550A"/>
    <w:rsid w:val="004668E6"/>
    <w:rsid w:val="00530E87"/>
    <w:rsid w:val="005F3D38"/>
    <w:rsid w:val="006B76B4"/>
    <w:rsid w:val="00712344"/>
    <w:rsid w:val="00A014A2"/>
    <w:rsid w:val="00BF3DD3"/>
    <w:rsid w:val="00D01680"/>
    <w:rsid w:val="00DA70A0"/>
    <w:rsid w:val="00DF1599"/>
    <w:rsid w:val="00DF27F5"/>
    <w:rsid w:val="00FF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9FE2C7"/>
  <w15:chartTrackingRefBased/>
  <w15:docId w15:val="{FE796B41-9217-4B78-A7C6-8C2F29F36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F3DD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3D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3DD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3DD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3DD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3DD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3DD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3DD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3DD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F3DD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F3D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F3D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F3DD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F3DD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F3DD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F3DD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F3DD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F3DD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F3DD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F3D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3DD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F3DD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F3DD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F3DD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F3DD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F3DD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F3D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F3DD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F3DD3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F27F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F27F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F27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F27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 罗</dc:creator>
  <cp:keywords/>
  <dc:description/>
  <cp:lastModifiedBy>d57523</cp:lastModifiedBy>
  <cp:revision>6</cp:revision>
  <dcterms:created xsi:type="dcterms:W3CDTF">2024-11-06T03:26:00Z</dcterms:created>
  <dcterms:modified xsi:type="dcterms:W3CDTF">2026-03-20T12:39:00Z</dcterms:modified>
</cp:coreProperties>
</file>