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923DC8">
      <w:pPr>
        <w:widowControl/>
        <w:snapToGrid w:val="0"/>
        <w:spacing w:before="100" w:beforeAutospacing="1" w:after="100" w:afterAutospacing="1" w:line="480" w:lineRule="atLeast"/>
        <w:jc w:val="both"/>
        <w:rPr>
          <w:rFonts w:ascii="宋体" w:hAnsi="宋体" w:eastAsia="宋体"/>
          <w:b/>
          <w:sz w:val="48"/>
          <w:szCs w:val="32"/>
        </w:rPr>
      </w:pPr>
    </w:p>
    <w:p w14:paraId="731D19F9">
      <w:pPr>
        <w:widowControl/>
        <w:snapToGrid w:val="0"/>
        <w:spacing w:before="100" w:beforeAutospacing="1" w:after="100" w:afterAutospacing="1" w:line="480" w:lineRule="atLeast"/>
        <w:jc w:val="center"/>
        <w:rPr>
          <w:rFonts w:ascii="宋体" w:hAnsi="宋体" w:eastAsia="宋体"/>
          <w:b/>
          <w:sz w:val="48"/>
          <w:szCs w:val="32"/>
        </w:rPr>
      </w:pPr>
      <w:r>
        <w:rPr>
          <w:rFonts w:hint="eastAsia" w:ascii="宋体" w:hAnsi="宋体" w:eastAsia="宋体"/>
          <w:b/>
          <w:sz w:val="48"/>
          <w:szCs w:val="32"/>
        </w:rPr>
        <w:t>乐山市政府采购项目</w:t>
      </w:r>
    </w:p>
    <w:p w14:paraId="6015EA42">
      <w:pPr>
        <w:widowControl/>
        <w:snapToGrid w:val="0"/>
        <w:spacing w:before="100" w:beforeAutospacing="1" w:after="100" w:afterAutospacing="1" w:line="480" w:lineRule="atLeast"/>
        <w:jc w:val="center"/>
        <w:rPr>
          <w:rFonts w:ascii="宋体" w:hAnsi="宋体" w:eastAsia="宋体"/>
          <w:sz w:val="36"/>
          <w:szCs w:val="32"/>
        </w:rPr>
      </w:pPr>
    </w:p>
    <w:p w14:paraId="45FD0A9D">
      <w:pPr>
        <w:widowControl/>
        <w:snapToGrid w:val="0"/>
        <w:spacing w:before="100" w:beforeAutospacing="1" w:after="100" w:afterAutospacing="1" w:line="480" w:lineRule="atLeast"/>
        <w:jc w:val="both"/>
        <w:rPr>
          <w:rFonts w:ascii="宋体" w:hAnsi="宋体" w:eastAsia="宋体"/>
          <w:sz w:val="36"/>
          <w:szCs w:val="32"/>
        </w:rPr>
      </w:pPr>
    </w:p>
    <w:p w14:paraId="68FEDCB7">
      <w:pPr>
        <w:widowControl/>
        <w:snapToGrid w:val="0"/>
        <w:spacing w:before="100" w:beforeAutospacing="1" w:after="100" w:afterAutospacing="1" w:line="480" w:lineRule="atLeast"/>
        <w:jc w:val="center"/>
        <w:rPr>
          <w:rFonts w:ascii="宋体" w:hAnsi="宋体" w:eastAsia="宋体"/>
          <w:sz w:val="36"/>
          <w:szCs w:val="32"/>
        </w:rPr>
      </w:pPr>
    </w:p>
    <w:p w14:paraId="1346A51C">
      <w:pPr>
        <w:pStyle w:val="46"/>
        <w:ind w:firstLine="2530" w:firstLineChars="900"/>
        <w:rPr>
          <w:rFonts w:ascii="宋体" w:hAnsi="宋体"/>
          <w:b/>
          <w:bCs/>
          <w:color w:val="auto"/>
          <w:sz w:val="28"/>
          <w:szCs w:val="28"/>
        </w:rPr>
      </w:pPr>
      <w:r>
        <w:rPr>
          <w:rFonts w:hint="eastAsia" w:ascii="宋体" w:hAnsi="宋体" w:cs="宋体"/>
          <w:b/>
          <w:bCs/>
          <w:color w:val="auto"/>
          <w:kern w:val="0"/>
          <w:sz w:val="28"/>
          <w:szCs w:val="36"/>
        </w:rPr>
        <w:t>采购项目技术、服务及其他商务要求</w:t>
      </w:r>
    </w:p>
    <w:p w14:paraId="14275DFD">
      <w:pPr>
        <w:widowControl/>
        <w:snapToGrid w:val="0"/>
        <w:spacing w:line="480" w:lineRule="atLeast"/>
        <w:jc w:val="left"/>
        <w:rPr>
          <w:rFonts w:ascii="宋体" w:hAnsi="宋体"/>
          <w:b/>
          <w:bCs/>
          <w:sz w:val="28"/>
          <w:szCs w:val="28"/>
        </w:rPr>
      </w:pPr>
    </w:p>
    <w:p w14:paraId="2B618215">
      <w:pPr>
        <w:widowControl/>
        <w:snapToGrid w:val="0"/>
        <w:spacing w:line="360" w:lineRule="auto"/>
        <w:jc w:val="left"/>
        <w:rPr>
          <w:rFonts w:ascii="宋体" w:hAnsi="宋体"/>
          <w:b/>
          <w:bCs/>
          <w:sz w:val="28"/>
          <w:szCs w:val="28"/>
        </w:rPr>
      </w:pPr>
      <w:r>
        <w:rPr>
          <w:rFonts w:hint="eastAsia" w:ascii="宋体" w:hAnsi="宋体"/>
          <w:b/>
          <w:bCs/>
          <w:sz w:val="28"/>
          <w:szCs w:val="28"/>
        </w:rPr>
        <w:t>一、项目概述</w:t>
      </w:r>
    </w:p>
    <w:p w14:paraId="5FE2FF29">
      <w:pPr>
        <w:snapToGrid w:val="0"/>
        <w:spacing w:after="50" w:line="360" w:lineRule="auto"/>
        <w:ind w:firstLine="480" w:firstLineChars="200"/>
        <w:rPr>
          <w:rFonts w:ascii="宋体" w:hAnsi="宋体"/>
          <w:bCs/>
          <w:sz w:val="24"/>
        </w:rPr>
      </w:pPr>
      <w:bookmarkStart w:id="0" w:name="_Toc18376"/>
      <w:bookmarkStart w:id="1" w:name="_Toc217446095"/>
      <w:bookmarkStart w:id="2" w:name="_Toc20820"/>
      <w:r>
        <w:rPr>
          <w:rFonts w:hint="eastAsia" w:ascii="宋体" w:hAnsi="宋体"/>
          <w:bCs/>
          <w:sz w:val="24"/>
        </w:rPr>
        <w:t>1.本项目</w:t>
      </w:r>
      <w:r>
        <w:rPr>
          <w:rFonts w:hint="eastAsia" w:ascii="宋体" w:hAnsi="宋体"/>
          <w:bCs/>
          <w:sz w:val="24"/>
          <w:lang w:eastAsia="zh-CN"/>
        </w:rPr>
        <w:t>1个包</w:t>
      </w:r>
      <w:r>
        <w:rPr>
          <w:rFonts w:hint="eastAsia" w:ascii="宋体" w:hAnsi="宋体"/>
          <w:bCs/>
          <w:sz w:val="24"/>
        </w:rPr>
        <w:t>，</w:t>
      </w:r>
      <w:r>
        <w:rPr>
          <w:rFonts w:hint="eastAsia" w:ascii="宋体" w:hAnsi="宋体" w:cs="宋体"/>
          <w:color w:val="FF0000"/>
          <w:sz w:val="24"/>
          <w:szCs w:val="24"/>
          <w:lang w:val="en-US" w:eastAsia="zh-CN"/>
        </w:rPr>
        <w:t>峨眉山市中医医院医疗责任险和公共区域责任保险项目</w:t>
      </w:r>
      <w:r>
        <w:rPr>
          <w:rFonts w:hint="eastAsia" w:ascii="宋体" w:hAnsi="宋体" w:cs="宋体"/>
          <w:sz w:val="24"/>
          <w:szCs w:val="24"/>
          <w:lang w:val="en-US" w:eastAsia="zh-CN"/>
        </w:rPr>
        <w:t>。</w:t>
      </w:r>
    </w:p>
    <w:p w14:paraId="2820C852">
      <w:pPr>
        <w:spacing w:line="360" w:lineRule="auto"/>
        <w:ind w:firstLine="480" w:firstLineChars="200"/>
        <w:rPr>
          <w:rStyle w:val="526"/>
          <w:rFonts w:ascii="宋体" w:hAnsi="宋体" w:cs="宋体"/>
          <w:kern w:val="0"/>
          <w:sz w:val="24"/>
        </w:rPr>
      </w:pPr>
      <w:r>
        <w:rPr>
          <w:rFonts w:hint="eastAsia" w:ascii="宋体" w:hAnsi="宋体"/>
          <w:sz w:val="24"/>
        </w:rPr>
        <w:t>2.采购预算控制价：</w:t>
      </w:r>
      <w:r>
        <w:rPr>
          <w:rStyle w:val="526"/>
          <w:rFonts w:hint="eastAsia" w:ascii="宋体" w:hAnsi="宋体" w:cs="宋体"/>
          <w:kern w:val="0"/>
          <w:sz w:val="24"/>
        </w:rPr>
        <w:t>项目预算：</w:t>
      </w:r>
      <w:r>
        <w:rPr>
          <w:rStyle w:val="526"/>
          <w:rFonts w:hint="eastAsia" w:ascii="宋体" w:hAnsi="宋体" w:cs="宋体"/>
          <w:kern w:val="0"/>
          <w:sz w:val="24"/>
          <w:lang w:val="en-US" w:eastAsia="zh-CN"/>
        </w:rPr>
        <w:t>35万元</w:t>
      </w:r>
      <w:r>
        <w:rPr>
          <w:rStyle w:val="526"/>
          <w:rFonts w:hint="eastAsia" w:ascii="宋体" w:hAnsi="宋体" w:cs="宋体"/>
          <w:kern w:val="0"/>
          <w:sz w:val="24"/>
        </w:rPr>
        <w:t>；</w:t>
      </w:r>
    </w:p>
    <w:p w14:paraId="05893203">
      <w:pPr>
        <w:snapToGrid w:val="0"/>
        <w:spacing w:after="50" w:line="360" w:lineRule="auto"/>
        <w:ind w:firstLine="480" w:firstLineChars="200"/>
        <w:rPr>
          <w:rFonts w:ascii="宋体" w:hAnsi="宋体"/>
          <w:bCs/>
          <w:sz w:val="24"/>
        </w:rPr>
      </w:pPr>
      <w:r>
        <w:rPr>
          <w:rFonts w:hint="eastAsia" w:ascii="宋体" w:hAnsi="宋体"/>
          <w:bCs/>
          <w:sz w:val="24"/>
        </w:rPr>
        <w:t>3.拟采购方式：</w:t>
      </w:r>
      <w:r>
        <w:rPr>
          <w:rFonts w:hint="eastAsia" w:ascii="宋体" w:hAnsi="宋体"/>
          <w:bCs/>
          <w:sz w:val="24"/>
          <w:lang w:val="en-US" w:eastAsia="zh-CN"/>
        </w:rPr>
        <w:t>竞争性磋商</w:t>
      </w:r>
      <w:r>
        <w:rPr>
          <w:rFonts w:hint="eastAsia" w:ascii="宋体" w:hAnsi="宋体"/>
          <w:bCs/>
          <w:sz w:val="24"/>
        </w:rPr>
        <w:t>。</w:t>
      </w:r>
    </w:p>
    <w:p w14:paraId="1563C14D">
      <w:pPr>
        <w:snapToGrid w:val="0"/>
        <w:spacing w:after="50" w:line="360" w:lineRule="auto"/>
        <w:ind w:firstLine="480" w:firstLineChars="200"/>
        <w:rPr>
          <w:rFonts w:ascii="宋体" w:hAnsi="宋体"/>
          <w:bCs/>
          <w:sz w:val="24"/>
        </w:rPr>
      </w:pPr>
      <w:r>
        <w:rPr>
          <w:rFonts w:hint="eastAsia" w:ascii="宋体" w:hAnsi="宋体"/>
          <w:bCs/>
          <w:sz w:val="24"/>
        </w:rPr>
        <w:t>4.对应的中小企业划分标准所属行业：</w:t>
      </w:r>
      <w:r>
        <w:rPr>
          <w:rFonts w:hint="eastAsia" w:ascii="宋体" w:hAnsi="宋体"/>
          <w:bCs/>
          <w:sz w:val="24"/>
          <w:lang w:val="en-US" w:eastAsia="zh-CN"/>
        </w:rPr>
        <w:t>服务</w:t>
      </w:r>
      <w:r>
        <w:rPr>
          <w:rFonts w:hint="eastAsia" w:ascii="宋体" w:hAnsi="宋体"/>
          <w:bCs/>
          <w:sz w:val="24"/>
        </w:rPr>
        <w:t>。</w:t>
      </w:r>
    </w:p>
    <w:bookmarkEnd w:id="0"/>
    <w:bookmarkEnd w:id="1"/>
    <w:bookmarkEnd w:id="2"/>
    <w:p w14:paraId="40E6C943">
      <w:pPr>
        <w:pStyle w:val="3"/>
        <w:numPr>
          <w:ilvl w:val="0"/>
          <w:numId w:val="1"/>
        </w:numPr>
        <w:spacing w:before="40" w:after="40" w:line="360" w:lineRule="auto"/>
        <w:rPr>
          <w:sz w:val="21"/>
          <w:szCs w:val="20"/>
        </w:rPr>
      </w:pPr>
      <w:r>
        <w:rPr>
          <w:rFonts w:hint="eastAsia" w:ascii="宋体" w:hAnsi="宋体" w:eastAsia="宋体"/>
          <w:sz w:val="28"/>
          <w:szCs w:val="28"/>
        </w:rPr>
        <w:t>项目采购清单、技术参数要求</w:t>
      </w:r>
      <w:r>
        <w:rPr>
          <w:rFonts w:hint="eastAsia" w:ascii="宋体" w:hAnsi="宋体" w:eastAsia="宋体"/>
          <w:sz w:val="28"/>
          <w:szCs w:val="28"/>
          <w:lang w:eastAsia="zh-CN"/>
        </w:rPr>
        <w:t>（</w:t>
      </w:r>
      <w:r>
        <w:rPr>
          <w:rFonts w:hint="eastAsia" w:ascii="宋体" w:hAnsi="宋体" w:eastAsia="宋体"/>
          <w:sz w:val="28"/>
          <w:szCs w:val="28"/>
          <w:lang w:val="en-US" w:eastAsia="zh-CN"/>
        </w:rPr>
        <w:t>实质性要求</w:t>
      </w:r>
      <w:r>
        <w:rPr>
          <w:rFonts w:hint="eastAsia" w:ascii="宋体" w:hAnsi="宋体" w:eastAsia="宋体"/>
          <w:sz w:val="28"/>
          <w:szCs w:val="28"/>
          <w:lang w:eastAsia="zh-CN"/>
        </w:rPr>
        <w:t>）</w:t>
      </w:r>
    </w:p>
    <w:p w14:paraId="3B59A321">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1.医院基本情况</w:t>
      </w:r>
    </w:p>
    <w:p w14:paraId="76624E9F">
      <w:pPr>
        <w:pStyle w:val="4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医院性质：非营利性</w:t>
      </w:r>
    </w:p>
    <w:p w14:paraId="74D8C8EE">
      <w:pPr>
        <w:pStyle w:val="4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2医院类别：</w:t>
      </w:r>
      <w:r>
        <w:rPr>
          <w:rFonts w:hint="eastAsia" w:ascii="宋体" w:hAnsi="宋体" w:eastAsia="宋体" w:cs="宋体"/>
          <w:color w:val="auto"/>
          <w:sz w:val="24"/>
          <w:szCs w:val="24"/>
          <w:highlight w:val="none"/>
          <w:lang w:val="en-US" w:eastAsia="zh-CN"/>
        </w:rPr>
        <w:t>中医</w:t>
      </w:r>
    </w:p>
    <w:p w14:paraId="0CC8FBC2">
      <w:pPr>
        <w:pStyle w:val="4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3医院等级：</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等</w:t>
      </w:r>
    </w:p>
    <w:p w14:paraId="66681194">
      <w:pPr>
        <w:pStyle w:val="4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4床位：</w:t>
      </w:r>
      <w:r>
        <w:rPr>
          <w:rFonts w:hint="eastAsia" w:ascii="宋体" w:hAnsi="宋体" w:eastAsia="宋体" w:cs="宋体"/>
          <w:color w:val="auto"/>
          <w:sz w:val="24"/>
          <w:szCs w:val="24"/>
          <w:highlight w:val="none"/>
          <w:lang w:val="en-US" w:eastAsia="zh-CN"/>
        </w:rPr>
        <w:t>498</w:t>
      </w:r>
      <w:r>
        <w:rPr>
          <w:rFonts w:hint="eastAsia" w:ascii="宋体" w:hAnsi="宋体" w:eastAsia="宋体" w:cs="宋体"/>
          <w:color w:val="auto"/>
          <w:sz w:val="24"/>
          <w:szCs w:val="24"/>
          <w:highlight w:val="none"/>
        </w:rPr>
        <w:t>张。</w:t>
      </w:r>
    </w:p>
    <w:p w14:paraId="61524462">
      <w:pPr>
        <w:pStyle w:val="4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年住院人次约</w:t>
      </w:r>
      <w:r>
        <w:rPr>
          <w:rFonts w:hint="eastAsia" w:ascii="宋体" w:hAnsi="宋体" w:eastAsia="宋体" w:cs="宋体"/>
          <w:color w:val="auto"/>
          <w:sz w:val="24"/>
          <w:szCs w:val="24"/>
          <w:highlight w:val="none"/>
          <w:lang w:val="en-US" w:eastAsia="zh-CN"/>
        </w:rPr>
        <w:t>20000</w:t>
      </w:r>
      <w:r>
        <w:rPr>
          <w:rFonts w:hint="eastAsia" w:ascii="宋体" w:hAnsi="宋体" w:eastAsia="宋体" w:cs="宋体"/>
          <w:color w:val="auto"/>
          <w:sz w:val="24"/>
          <w:szCs w:val="24"/>
          <w:highlight w:val="none"/>
        </w:rPr>
        <w:t>人次。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年门诊人次：</w:t>
      </w:r>
      <w:r>
        <w:rPr>
          <w:rFonts w:hint="eastAsia" w:ascii="宋体" w:hAnsi="宋体" w:eastAsia="宋体" w:cs="宋体"/>
          <w:color w:val="auto"/>
          <w:sz w:val="24"/>
          <w:szCs w:val="24"/>
          <w:highlight w:val="none"/>
          <w:lang w:val="en-US" w:eastAsia="zh-CN"/>
        </w:rPr>
        <w:t>450000</w:t>
      </w:r>
      <w:r>
        <w:rPr>
          <w:rFonts w:hint="eastAsia" w:ascii="宋体" w:hAnsi="宋体" w:eastAsia="宋体" w:cs="宋体"/>
          <w:color w:val="auto"/>
          <w:sz w:val="24"/>
          <w:szCs w:val="24"/>
          <w:highlight w:val="none"/>
        </w:rPr>
        <w:t>人次。</w:t>
      </w:r>
    </w:p>
    <w:p w14:paraId="0B5CDCBB">
      <w:pPr>
        <w:pStyle w:val="4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手术台次约</w:t>
      </w:r>
      <w:r>
        <w:rPr>
          <w:rFonts w:hint="eastAsia" w:ascii="宋体" w:hAnsi="宋体" w:eastAsia="宋体" w:cs="宋体"/>
          <w:color w:val="auto"/>
          <w:sz w:val="24"/>
          <w:szCs w:val="24"/>
          <w:highlight w:val="none"/>
          <w:lang w:val="en-US" w:eastAsia="zh-CN"/>
        </w:rPr>
        <w:t>4000</w:t>
      </w:r>
      <w:r>
        <w:rPr>
          <w:rFonts w:hint="eastAsia" w:ascii="宋体" w:hAnsi="宋体" w:eastAsia="宋体" w:cs="宋体"/>
          <w:color w:val="auto"/>
          <w:sz w:val="24"/>
          <w:szCs w:val="24"/>
          <w:highlight w:val="none"/>
        </w:rPr>
        <w:t>人次。</w:t>
      </w:r>
    </w:p>
    <w:p w14:paraId="1752B53E">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参保医务人员约</w:t>
      </w:r>
      <w:r>
        <w:rPr>
          <w:rFonts w:hint="eastAsia" w:ascii="宋体" w:hAnsi="宋体" w:eastAsia="宋体" w:cs="宋体"/>
          <w:color w:val="auto"/>
          <w:sz w:val="24"/>
          <w:szCs w:val="24"/>
          <w:highlight w:val="none"/>
          <w:lang w:val="en-US" w:eastAsia="zh-CN"/>
        </w:rPr>
        <w:t>504</w:t>
      </w:r>
      <w:r>
        <w:rPr>
          <w:rFonts w:hint="eastAsia" w:ascii="宋体" w:hAnsi="宋体" w:eastAsia="宋体" w:cs="宋体"/>
          <w:color w:val="auto"/>
          <w:sz w:val="24"/>
          <w:szCs w:val="24"/>
          <w:highlight w:val="none"/>
        </w:rPr>
        <w:t>人。</w:t>
      </w:r>
    </w:p>
    <w:p w14:paraId="63911A88">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保险种类</w:t>
      </w:r>
    </w:p>
    <w:p w14:paraId="0E0315B6">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2.1医疗责任险</w:t>
      </w:r>
    </w:p>
    <w:p w14:paraId="194DE3F8">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险事故发生在保险单列明的保险期间或追溯期及承保区域范围内，在保险单中载明的被保险人的医务人员（以下简称投保医务人员）在诊疗活动中，因执业过错造成患者人身损害，由患者或其近亲属向被保险人提出索赔申请，依法应由被保险人承担民事赔偿责任时，保险人按照保险合同的约定负责赔偿。保险事故发生后，被保险人因保险事故而被提起仲裁或诉讼的，对应由被保险人支付的鉴定费用、仲裁或者诉讼费用以及事先经保险人书面同意支付的其他必要、合理的费用，保险人按照保险合同的约定也负责赔偿。</w:t>
      </w:r>
    </w:p>
    <w:p w14:paraId="33812C72">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2.1.1医疗机构医务人员遭受伤害责任保险</w:t>
      </w:r>
    </w:p>
    <w:p w14:paraId="316522EA">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保险单载明的保险期间内，被保险人的医务人员在从事与其执业资格相符的诊疗活动中，因医疗纠纷而遭受患方的故意伤害导致人身伤亡，依照中华人民共和国法律（不包括港、澳、台地区法律）应由被保险人承担的经济赔偿责任，保险人按照本附加险合同约定也负责赔偿。</w:t>
      </w:r>
    </w:p>
    <w:p w14:paraId="2266243A">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2.1.2医疗机构外请医务人员医疗责任保险</w:t>
      </w:r>
    </w:p>
    <w:p w14:paraId="37E31D48">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保险单载明的保险期间或追溯期内，被保险人外请的医务人员在从事与其执业资格相符的诊疗活动中，因过失造成患者人身损害，在保险期间内，由患方首次向被保险人提出损害赔偿请求，依照中华人民共和国法律（不包括港、澳、台地区法律）应由被保险人承担的经济赔偿责任，保险人按照本附加险合同约定也负责赔偿。</w:t>
      </w:r>
    </w:p>
    <w:p w14:paraId="60ACF7F0">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2.1.3医疗机构进修医务人员医疗责任保险</w:t>
      </w:r>
    </w:p>
    <w:p w14:paraId="100CD46A">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保险单载明的保险期间或追溯期内，由其他医疗机构指派到被保险人处进修的医务人员在从事与其执业资格相符的诊疗活动中，因过失造成患者人身损害，在保险期间内，由患方首次向被保险人提出损害赔偿请求，依照中华人民共和国法律（不包括港、澳、台地区法律）应由被保险人承担的经济赔偿责任，保险人按照本附加险合同约定也负责赔偿。</w:t>
      </w:r>
    </w:p>
    <w:p w14:paraId="7FA171E8">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2.1.4保险方案</w:t>
      </w:r>
    </w:p>
    <w:p w14:paraId="7581BC8D">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赔偿限额：医疗累计赔偿限额35万元，医疗每次事故限额15万元，每次事故每人赔偿限额15万元。</w:t>
      </w:r>
    </w:p>
    <w:p w14:paraId="3090611A">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事故免赔：免赔2000元或损失金额的10%，二者以高者为准。</w:t>
      </w:r>
    </w:p>
    <w:p w14:paraId="5F40978A">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医疗纠纷发生后，赔偿金额在2万元以内的，可由被保险人、患者、保险人共同协商解决纠纷理赔事项，保险人保留参与确认权，可根据涉赔案件实际情况确定到场参与或直接授权医院单独处理协商事宜。赔偿金额超过2万元的，通过行政调解、医调委调解或医疗事故鉴定、司法鉴定，方可进行调解,以上协商和调解如各方无法达成一致，通过法律诉讼方式处理。</w:t>
      </w:r>
    </w:p>
    <w:p w14:paraId="4134DBA3">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2.2公众责任险</w:t>
      </w:r>
    </w:p>
    <w:p w14:paraId="1FAB4FC4">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在本保险有效期限内，被保险人在本保险单明细表中列明的地点范围内依法从事生产经营等活动以及由于意外事故造成下列损失或费用:</w:t>
      </w:r>
    </w:p>
    <w:p w14:paraId="49754251">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(一)第三者人身伤亡或财产损失;</w:t>
      </w:r>
    </w:p>
    <w:p w14:paraId="2246FF1F">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(二)事先经保险人书面同意的诉讼费用;</w:t>
      </w:r>
    </w:p>
    <w:p w14:paraId="2EA47950">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(三)发生保险责任事故后，被保险人为缩小或减少对第三者人身伤亡或财产损失的赔偿责任所支付的必要的、合理的费用。</w:t>
      </w:r>
    </w:p>
    <w:p w14:paraId="2C9096F5">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2.2.1附加食品安全责任险</w:t>
      </w:r>
    </w:p>
    <w:p w14:paraId="3517F19F">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保被保险人在本保险单明细表中列明地点范围内因其提供的食品、饮料或掺有异物的食品、饮料造成第三者人身伤亡或财产损失时应承担的经济赔偿责任。</w:t>
      </w:r>
    </w:p>
    <w:p w14:paraId="6C52674D">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2.2.2附加电梯责任险</w:t>
      </w:r>
    </w:p>
    <w:p w14:paraId="336B06AA">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承保本保险单明细表中列明的地点范围内的电梯、升降机在正常使用过程中发生意外事故造成第三者人身伤亡或财产损失时依法应由被保险人承担的经济赔偿责任。</w:t>
      </w:r>
    </w:p>
    <w:p w14:paraId="52237654">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2.2.3附加停车场责任险</w:t>
      </w:r>
    </w:p>
    <w:p w14:paraId="477C0D77">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保因发生意外事故导致处于被保险人控制下的或停放于被保险人场所内或其附近的机动车辆（被保险人及其雇员的车辆除外）遭受损失时，被保险人依法应承担的赔偿责任。停车场车位每次事故限额100万元，每车位限额10万元。</w:t>
      </w:r>
    </w:p>
    <w:p w14:paraId="33D3D79C">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2.2.4保险方案</w:t>
      </w:r>
    </w:p>
    <w:p w14:paraId="0C1DCFE6">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赔偿限额累计赔偿限额500万元，每次事故赔偿限额200万元；每次事故每人赔偿限额50万元，每人医疗限额5万元；每次事故财产限额10万元，每人财产损失限额1万元；停车场车位每次事故限额100万元，每车位限额10万元。</w:t>
      </w:r>
    </w:p>
    <w:p w14:paraId="1FAD2024">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事故免赔：每次事故医疗费用绝对免赔100元或10%，两者以高者为准；财产免赔500元或损失金额的10%，两者以高者为准；停车场车位盗抢免赔500元或损失金额的20%，两者以高者为准；其他事故免赔500元或损失金额的10%，两者以高者为准。</w:t>
      </w:r>
    </w:p>
    <w:p w14:paraId="226E9A00">
      <w:pPr>
        <w:ind w:firstLine="48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承保区域范围为：峨眉山市名山路东段中医街1号，占地面积约23377.66m²，建筑面积约58766m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vertAlign w:val="baseline"/>
          <w:lang w:val="en-US" w:eastAsia="zh-CN"/>
        </w:rPr>
        <w:t>；峨眉山市报国路97号，占地面积约1500m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vertAlign w:val="baseline"/>
          <w:lang w:val="en-US" w:eastAsia="zh-CN"/>
        </w:rPr>
        <w:t>，建筑面积约2000m</w:t>
      </w:r>
      <w:r>
        <w:rPr>
          <w:rFonts w:hint="eastAsia" w:ascii="宋体" w:hAnsi="宋体" w:eastAsia="宋体" w:cs="宋体"/>
          <w:color w:val="auto"/>
          <w:sz w:val="24"/>
          <w:szCs w:val="24"/>
          <w:highlight w:val="none"/>
          <w:vertAlign w:val="superscript"/>
          <w:lang w:val="en-US" w:eastAsia="zh-CN"/>
        </w:rPr>
        <w:t>2</w:t>
      </w:r>
      <w:r>
        <w:rPr>
          <w:rFonts w:hint="eastAsia" w:ascii="宋体" w:hAnsi="宋体" w:eastAsia="宋体" w:cs="宋体"/>
          <w:color w:val="auto"/>
          <w:sz w:val="24"/>
          <w:szCs w:val="24"/>
          <w:highlight w:val="none"/>
          <w:vertAlign w:val="baseline"/>
          <w:lang w:val="en-US" w:eastAsia="zh-CN"/>
        </w:rPr>
        <w:t>。每日人流量约2000人。食堂面积339m²，日均人流量约600人。停车位323个。电梯16部。</w:t>
      </w:r>
    </w:p>
    <w:p w14:paraId="3B4387BB"/>
    <w:p w14:paraId="7BAA6BE6">
      <w:pPr>
        <w:pStyle w:val="12"/>
        <w:spacing w:line="400" w:lineRule="exact"/>
        <w:ind w:firstLine="0"/>
        <w:outlineLvl w:val="2"/>
        <w:rPr>
          <w:rFonts w:ascii="宋体" w:hAnsi="宋体" w:cs="宋体"/>
          <w:sz w:val="28"/>
          <w:szCs w:val="28"/>
        </w:rPr>
      </w:pPr>
      <w:r>
        <w:rPr>
          <w:rFonts w:hint="eastAsia" w:ascii="宋体" w:hAnsi="宋体" w:cs="宋体"/>
          <w:b/>
          <w:bCs/>
          <w:sz w:val="28"/>
          <w:szCs w:val="28"/>
        </w:rPr>
        <w:t>★三、商务要求</w:t>
      </w:r>
    </w:p>
    <w:tbl>
      <w:tblPr>
        <w:tblStyle w:val="4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581"/>
        <w:gridCol w:w="1495"/>
        <w:gridCol w:w="6016"/>
      </w:tblGrid>
      <w:tr w14:paraId="2CA16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noWrap w:val="0"/>
            <w:vAlign w:val="top"/>
          </w:tcPr>
          <w:p w14:paraId="1378CC1A">
            <w:pPr>
              <w:snapToGrid w:val="0"/>
              <w:spacing w:after="50" w:line="336" w:lineRule="auto"/>
              <w:rPr>
                <w:rFonts w:hint="eastAsia" w:ascii="宋体" w:hAnsi="宋体"/>
                <w:bCs/>
                <w:sz w:val="24"/>
              </w:rPr>
            </w:pPr>
            <w:r>
              <w:rPr>
                <w:rFonts w:hint="eastAsia" w:ascii="宋体" w:hAnsi="宋体"/>
                <w:bCs/>
                <w:sz w:val="24"/>
              </w:rPr>
              <w:t>序号</w:t>
            </w:r>
          </w:p>
        </w:tc>
        <w:tc>
          <w:tcPr>
            <w:tcW w:w="581" w:type="dxa"/>
            <w:noWrap w:val="0"/>
            <w:vAlign w:val="top"/>
          </w:tcPr>
          <w:p w14:paraId="519F626B">
            <w:pPr>
              <w:snapToGrid w:val="0"/>
              <w:spacing w:after="50" w:line="336" w:lineRule="auto"/>
              <w:rPr>
                <w:rFonts w:hint="eastAsia" w:ascii="宋体" w:hAnsi="宋体"/>
                <w:bCs/>
                <w:sz w:val="24"/>
              </w:rPr>
            </w:pPr>
            <w:r>
              <w:rPr>
                <w:rFonts w:hint="eastAsia" w:ascii="宋体" w:hAnsi="宋体"/>
                <w:bCs/>
                <w:sz w:val="24"/>
              </w:rPr>
              <w:t>符号标识</w:t>
            </w:r>
          </w:p>
        </w:tc>
        <w:tc>
          <w:tcPr>
            <w:tcW w:w="1495" w:type="dxa"/>
            <w:noWrap w:val="0"/>
            <w:vAlign w:val="top"/>
          </w:tcPr>
          <w:p w14:paraId="4AD122DC">
            <w:pPr>
              <w:snapToGrid w:val="0"/>
              <w:spacing w:after="50" w:line="336" w:lineRule="auto"/>
              <w:rPr>
                <w:rFonts w:hint="eastAsia" w:ascii="宋体" w:hAnsi="宋体"/>
                <w:bCs/>
                <w:sz w:val="24"/>
              </w:rPr>
            </w:pPr>
            <w:r>
              <w:rPr>
                <w:rFonts w:hint="eastAsia" w:ascii="宋体" w:hAnsi="宋体"/>
                <w:bCs/>
                <w:sz w:val="24"/>
              </w:rPr>
              <w:t>商务要求名称</w:t>
            </w:r>
          </w:p>
        </w:tc>
        <w:tc>
          <w:tcPr>
            <w:tcW w:w="6016" w:type="dxa"/>
            <w:noWrap w:val="0"/>
            <w:vAlign w:val="top"/>
          </w:tcPr>
          <w:p w14:paraId="1E29E962">
            <w:pPr>
              <w:snapToGrid w:val="0"/>
              <w:spacing w:after="50" w:line="336" w:lineRule="auto"/>
              <w:rPr>
                <w:rFonts w:hint="eastAsia" w:ascii="宋体" w:hAnsi="宋体"/>
                <w:bCs/>
                <w:sz w:val="24"/>
              </w:rPr>
            </w:pPr>
            <w:r>
              <w:rPr>
                <w:rFonts w:hint="eastAsia" w:ascii="宋体" w:hAnsi="宋体"/>
                <w:bCs/>
                <w:sz w:val="24"/>
              </w:rPr>
              <w:t>商务要求内容</w:t>
            </w:r>
          </w:p>
        </w:tc>
      </w:tr>
      <w:tr w14:paraId="4C3CE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noWrap w:val="0"/>
            <w:vAlign w:val="top"/>
          </w:tcPr>
          <w:p w14:paraId="0CBB0C4E">
            <w:pPr>
              <w:snapToGrid w:val="0"/>
              <w:spacing w:after="50" w:line="336" w:lineRule="auto"/>
              <w:rPr>
                <w:rFonts w:hint="eastAsia" w:ascii="宋体" w:hAnsi="宋体"/>
                <w:bCs/>
                <w:sz w:val="24"/>
              </w:rPr>
            </w:pPr>
            <w:r>
              <w:rPr>
                <w:rFonts w:hint="eastAsia" w:ascii="宋体" w:hAnsi="宋体"/>
                <w:bCs/>
                <w:sz w:val="24"/>
              </w:rPr>
              <w:t>1</w:t>
            </w:r>
          </w:p>
        </w:tc>
        <w:tc>
          <w:tcPr>
            <w:tcW w:w="581" w:type="dxa"/>
            <w:noWrap w:val="0"/>
            <w:vAlign w:val="top"/>
          </w:tcPr>
          <w:p w14:paraId="01F9E569">
            <w:pPr>
              <w:snapToGrid w:val="0"/>
              <w:spacing w:after="50" w:line="336" w:lineRule="auto"/>
              <w:rPr>
                <w:rFonts w:hint="eastAsia" w:ascii="宋体" w:hAnsi="宋体"/>
                <w:bCs/>
                <w:sz w:val="24"/>
              </w:rPr>
            </w:pPr>
            <w:r>
              <w:rPr>
                <w:rFonts w:hint="eastAsia" w:ascii="宋体" w:hAnsi="宋体"/>
                <w:bCs/>
                <w:sz w:val="24"/>
              </w:rPr>
              <w:t>★</w:t>
            </w:r>
          </w:p>
        </w:tc>
        <w:tc>
          <w:tcPr>
            <w:tcW w:w="1495" w:type="dxa"/>
            <w:noWrap w:val="0"/>
            <w:vAlign w:val="top"/>
          </w:tcPr>
          <w:p w14:paraId="4B55BBD4">
            <w:pPr>
              <w:snapToGrid w:val="0"/>
              <w:spacing w:after="50" w:line="336" w:lineRule="auto"/>
              <w:rPr>
                <w:rFonts w:hint="eastAsia" w:ascii="宋体" w:hAnsi="宋体" w:eastAsia="宋体"/>
                <w:bCs/>
                <w:sz w:val="24"/>
                <w:lang w:eastAsia="zh-CN"/>
              </w:rPr>
            </w:pPr>
            <w:r>
              <w:rPr>
                <w:rFonts w:hint="eastAsia" w:ascii="宋体" w:hAnsi="宋体"/>
                <w:bCs/>
                <w:sz w:val="24"/>
                <w:lang w:val="en-US" w:eastAsia="zh-CN"/>
              </w:rPr>
              <w:t>服务期</w:t>
            </w:r>
          </w:p>
        </w:tc>
        <w:tc>
          <w:tcPr>
            <w:tcW w:w="6016" w:type="dxa"/>
            <w:noWrap w:val="0"/>
            <w:vAlign w:val="top"/>
          </w:tcPr>
          <w:p w14:paraId="2547F280">
            <w:pPr>
              <w:snapToGrid w:val="0"/>
              <w:spacing w:after="50" w:line="336" w:lineRule="auto"/>
              <w:rPr>
                <w:rFonts w:hint="eastAsia" w:ascii="宋体" w:hAnsi="宋体"/>
                <w:bCs/>
                <w:sz w:val="24"/>
                <w:lang w:eastAsia="zh-CN"/>
              </w:rPr>
            </w:pPr>
            <w:r>
              <w:rPr>
                <w:rFonts w:hint="eastAsia" w:ascii="宋体" w:hAnsi="宋体"/>
                <w:bCs/>
                <w:sz w:val="24"/>
                <w:lang w:eastAsia="zh-CN"/>
              </w:rPr>
              <w:t>合同签订</w:t>
            </w:r>
            <w:r>
              <w:rPr>
                <w:rFonts w:hint="eastAsia" w:ascii="宋体" w:hAnsi="宋体"/>
                <w:bCs/>
                <w:sz w:val="24"/>
                <w:lang w:val="en-US" w:eastAsia="zh-CN"/>
              </w:rPr>
              <w:t>后1年</w:t>
            </w:r>
            <w:r>
              <w:rPr>
                <w:rFonts w:hint="eastAsia" w:ascii="宋体" w:hAnsi="宋体"/>
                <w:bCs/>
                <w:sz w:val="24"/>
                <w:lang w:eastAsia="zh-CN"/>
              </w:rPr>
              <w:t>。</w:t>
            </w:r>
          </w:p>
        </w:tc>
      </w:tr>
      <w:tr w14:paraId="5D00D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noWrap w:val="0"/>
            <w:vAlign w:val="top"/>
          </w:tcPr>
          <w:p w14:paraId="40E755B5">
            <w:pPr>
              <w:snapToGrid w:val="0"/>
              <w:spacing w:after="50" w:line="336" w:lineRule="auto"/>
              <w:rPr>
                <w:rFonts w:hint="eastAsia" w:ascii="宋体" w:hAnsi="宋体"/>
                <w:bCs/>
                <w:sz w:val="24"/>
              </w:rPr>
            </w:pPr>
            <w:r>
              <w:rPr>
                <w:rFonts w:hint="eastAsia" w:ascii="宋体" w:hAnsi="宋体"/>
                <w:bCs/>
                <w:sz w:val="24"/>
              </w:rPr>
              <w:t>2</w:t>
            </w:r>
          </w:p>
        </w:tc>
        <w:tc>
          <w:tcPr>
            <w:tcW w:w="581" w:type="dxa"/>
            <w:noWrap w:val="0"/>
            <w:vAlign w:val="top"/>
          </w:tcPr>
          <w:p w14:paraId="7A878EAA">
            <w:pPr>
              <w:snapToGrid w:val="0"/>
              <w:spacing w:after="50" w:line="336" w:lineRule="auto"/>
              <w:rPr>
                <w:rFonts w:hint="eastAsia" w:ascii="宋体" w:hAnsi="宋体"/>
                <w:bCs/>
                <w:sz w:val="24"/>
              </w:rPr>
            </w:pPr>
            <w:r>
              <w:rPr>
                <w:rFonts w:hint="eastAsia" w:ascii="宋体" w:hAnsi="宋体"/>
                <w:bCs/>
                <w:sz w:val="24"/>
              </w:rPr>
              <w:t>★</w:t>
            </w:r>
          </w:p>
        </w:tc>
        <w:tc>
          <w:tcPr>
            <w:tcW w:w="1495" w:type="dxa"/>
            <w:noWrap w:val="0"/>
            <w:vAlign w:val="top"/>
          </w:tcPr>
          <w:p w14:paraId="086AAA1C">
            <w:pPr>
              <w:snapToGrid w:val="0"/>
              <w:spacing w:after="50" w:line="336" w:lineRule="auto"/>
              <w:rPr>
                <w:rFonts w:hint="eastAsia" w:ascii="宋体" w:hAnsi="宋体"/>
                <w:bCs/>
                <w:sz w:val="24"/>
              </w:rPr>
            </w:pPr>
            <w:r>
              <w:rPr>
                <w:rFonts w:hint="eastAsia" w:ascii="宋体" w:hAnsi="宋体"/>
                <w:bCs/>
                <w:sz w:val="24"/>
              </w:rPr>
              <w:t>交货地点</w:t>
            </w:r>
          </w:p>
        </w:tc>
        <w:tc>
          <w:tcPr>
            <w:tcW w:w="6016" w:type="dxa"/>
            <w:noWrap w:val="0"/>
            <w:vAlign w:val="top"/>
          </w:tcPr>
          <w:p w14:paraId="0C44F6D2">
            <w:pPr>
              <w:snapToGrid w:val="0"/>
              <w:spacing w:after="50" w:line="336" w:lineRule="auto"/>
              <w:rPr>
                <w:rFonts w:hint="default" w:ascii="宋体" w:hAnsi="宋体"/>
                <w:bCs/>
                <w:sz w:val="24"/>
                <w:lang w:val="en-US"/>
              </w:rPr>
            </w:pPr>
            <w:r>
              <w:rPr>
                <w:rFonts w:hint="eastAsia" w:ascii="宋体" w:hAnsi="宋体"/>
                <w:bCs/>
                <w:sz w:val="24"/>
                <w:lang w:val="en-US" w:eastAsia="zh-CN"/>
              </w:rPr>
              <w:t>峨眉山市中医医院</w:t>
            </w:r>
          </w:p>
        </w:tc>
      </w:tr>
      <w:tr w14:paraId="5DB7B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noWrap w:val="0"/>
            <w:vAlign w:val="top"/>
          </w:tcPr>
          <w:p w14:paraId="7A69BFBC">
            <w:pPr>
              <w:snapToGrid w:val="0"/>
              <w:spacing w:after="50" w:line="336" w:lineRule="auto"/>
              <w:rPr>
                <w:rFonts w:hint="eastAsia" w:ascii="宋体" w:hAnsi="宋体"/>
                <w:bCs/>
                <w:sz w:val="24"/>
              </w:rPr>
            </w:pPr>
            <w:r>
              <w:rPr>
                <w:rFonts w:hint="eastAsia" w:ascii="宋体" w:hAnsi="宋体"/>
                <w:bCs/>
                <w:sz w:val="24"/>
              </w:rPr>
              <w:t>3</w:t>
            </w:r>
          </w:p>
        </w:tc>
        <w:tc>
          <w:tcPr>
            <w:tcW w:w="581" w:type="dxa"/>
            <w:noWrap w:val="0"/>
            <w:vAlign w:val="top"/>
          </w:tcPr>
          <w:p w14:paraId="3AEB96DA">
            <w:pPr>
              <w:snapToGrid w:val="0"/>
              <w:spacing w:after="50" w:line="336" w:lineRule="auto"/>
              <w:rPr>
                <w:rFonts w:hint="eastAsia" w:ascii="宋体" w:hAnsi="宋体"/>
                <w:bCs/>
                <w:sz w:val="24"/>
              </w:rPr>
            </w:pPr>
            <w:r>
              <w:rPr>
                <w:rFonts w:hint="eastAsia" w:ascii="宋体" w:hAnsi="宋体"/>
                <w:bCs/>
                <w:sz w:val="24"/>
              </w:rPr>
              <w:t>★</w:t>
            </w:r>
          </w:p>
        </w:tc>
        <w:tc>
          <w:tcPr>
            <w:tcW w:w="1495" w:type="dxa"/>
            <w:noWrap w:val="0"/>
            <w:vAlign w:val="top"/>
          </w:tcPr>
          <w:p w14:paraId="3B5C20DB">
            <w:pPr>
              <w:snapToGrid w:val="0"/>
              <w:spacing w:after="50" w:line="336" w:lineRule="auto"/>
              <w:rPr>
                <w:rFonts w:hint="eastAsia" w:ascii="宋体" w:hAnsi="宋体"/>
                <w:bCs/>
                <w:sz w:val="24"/>
              </w:rPr>
            </w:pPr>
            <w:r>
              <w:rPr>
                <w:rFonts w:hint="eastAsia" w:ascii="宋体" w:hAnsi="宋体"/>
                <w:bCs/>
                <w:sz w:val="24"/>
              </w:rPr>
              <w:t>验收、交付标准和方法</w:t>
            </w:r>
          </w:p>
        </w:tc>
        <w:tc>
          <w:tcPr>
            <w:tcW w:w="6016" w:type="dxa"/>
            <w:noWrap w:val="0"/>
            <w:vAlign w:val="top"/>
          </w:tcPr>
          <w:p w14:paraId="2F05737E">
            <w:pPr>
              <w:snapToGrid w:val="0"/>
              <w:spacing w:after="50" w:line="336" w:lineRule="auto"/>
              <w:rPr>
                <w:rFonts w:hint="eastAsia" w:ascii="宋体" w:hAnsi="宋体" w:eastAsia="宋体"/>
                <w:bCs/>
                <w:sz w:val="24"/>
                <w:lang w:eastAsia="zh-CN"/>
              </w:rPr>
            </w:pPr>
            <w:r>
              <w:rPr>
                <w:rFonts w:hint="eastAsia" w:ascii="宋体" w:hAnsi="宋体"/>
                <w:bCs/>
                <w:sz w:val="24"/>
                <w:highlight w:val="yellow"/>
                <w:lang w:eastAsia="zh-CN"/>
              </w:rPr>
              <w:t>自行验收</w:t>
            </w:r>
          </w:p>
        </w:tc>
      </w:tr>
      <w:tr w14:paraId="7AFF9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noWrap w:val="0"/>
            <w:vAlign w:val="top"/>
          </w:tcPr>
          <w:p w14:paraId="33EE965E">
            <w:pPr>
              <w:snapToGrid w:val="0"/>
              <w:spacing w:after="50" w:line="336" w:lineRule="auto"/>
              <w:rPr>
                <w:rFonts w:hint="eastAsia" w:ascii="宋体" w:hAnsi="宋体"/>
                <w:bCs/>
                <w:sz w:val="24"/>
              </w:rPr>
            </w:pPr>
            <w:r>
              <w:rPr>
                <w:rFonts w:hint="eastAsia" w:ascii="宋体" w:hAnsi="宋体"/>
                <w:bCs/>
                <w:sz w:val="24"/>
              </w:rPr>
              <w:t>4</w:t>
            </w:r>
          </w:p>
        </w:tc>
        <w:tc>
          <w:tcPr>
            <w:tcW w:w="581" w:type="dxa"/>
            <w:noWrap w:val="0"/>
            <w:vAlign w:val="top"/>
          </w:tcPr>
          <w:p w14:paraId="326843DD">
            <w:pPr>
              <w:snapToGrid w:val="0"/>
              <w:spacing w:after="50" w:line="336" w:lineRule="auto"/>
              <w:rPr>
                <w:rFonts w:hint="eastAsia" w:ascii="宋体" w:hAnsi="宋体"/>
                <w:bCs/>
                <w:sz w:val="24"/>
              </w:rPr>
            </w:pPr>
            <w:r>
              <w:rPr>
                <w:rFonts w:hint="eastAsia" w:ascii="宋体" w:hAnsi="宋体"/>
                <w:bCs/>
                <w:sz w:val="24"/>
              </w:rPr>
              <w:t>★</w:t>
            </w:r>
          </w:p>
        </w:tc>
        <w:tc>
          <w:tcPr>
            <w:tcW w:w="1495" w:type="dxa"/>
            <w:noWrap w:val="0"/>
            <w:vAlign w:val="top"/>
          </w:tcPr>
          <w:p w14:paraId="7158B30E">
            <w:pPr>
              <w:snapToGrid w:val="0"/>
              <w:spacing w:after="50" w:line="336" w:lineRule="auto"/>
              <w:rPr>
                <w:rFonts w:hint="eastAsia" w:ascii="宋体" w:hAnsi="宋体"/>
                <w:bCs/>
                <w:sz w:val="24"/>
              </w:rPr>
            </w:pPr>
            <w:r>
              <w:rPr>
                <w:rFonts w:hint="eastAsia" w:ascii="宋体" w:hAnsi="宋体"/>
                <w:bCs/>
                <w:sz w:val="24"/>
              </w:rPr>
              <w:t>支付方式</w:t>
            </w:r>
          </w:p>
        </w:tc>
        <w:tc>
          <w:tcPr>
            <w:tcW w:w="6016" w:type="dxa"/>
            <w:noWrap w:val="0"/>
            <w:vAlign w:val="top"/>
          </w:tcPr>
          <w:p w14:paraId="5F73A205">
            <w:pPr>
              <w:snapToGrid w:val="0"/>
              <w:spacing w:after="50" w:line="336" w:lineRule="auto"/>
              <w:rPr>
                <w:rFonts w:hint="default" w:ascii="宋体" w:hAnsi="宋体"/>
                <w:bCs/>
                <w:sz w:val="24"/>
                <w:lang w:val="en-US"/>
              </w:rPr>
            </w:pPr>
            <w:r>
              <w:rPr>
                <w:rFonts w:hint="eastAsia" w:ascii="宋体" w:hAnsi="宋体"/>
                <w:bCs/>
                <w:sz w:val="24"/>
                <w:highlight w:val="yellow"/>
                <w:lang w:eastAsia="zh-CN"/>
              </w:rPr>
              <w:t>一次性</w:t>
            </w:r>
            <w:r>
              <w:rPr>
                <w:rFonts w:hint="eastAsia" w:ascii="宋体" w:hAnsi="宋体"/>
                <w:bCs/>
                <w:sz w:val="24"/>
                <w:lang w:val="en-US" w:eastAsia="zh-CN"/>
              </w:rPr>
              <w:t>付款</w:t>
            </w:r>
          </w:p>
        </w:tc>
      </w:tr>
      <w:tr w14:paraId="5ED87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noWrap w:val="0"/>
            <w:vAlign w:val="top"/>
          </w:tcPr>
          <w:p w14:paraId="3D58592D">
            <w:pPr>
              <w:snapToGrid w:val="0"/>
              <w:spacing w:after="50" w:line="336" w:lineRule="auto"/>
              <w:rPr>
                <w:rFonts w:hint="eastAsia" w:ascii="宋体" w:hAnsi="宋体"/>
                <w:bCs/>
                <w:sz w:val="24"/>
              </w:rPr>
            </w:pPr>
            <w:r>
              <w:rPr>
                <w:rFonts w:hint="eastAsia" w:ascii="宋体" w:hAnsi="宋体"/>
                <w:bCs/>
                <w:sz w:val="24"/>
              </w:rPr>
              <w:t>5</w:t>
            </w:r>
          </w:p>
        </w:tc>
        <w:tc>
          <w:tcPr>
            <w:tcW w:w="581" w:type="dxa"/>
            <w:noWrap w:val="0"/>
            <w:vAlign w:val="top"/>
          </w:tcPr>
          <w:p w14:paraId="29784555">
            <w:pPr>
              <w:snapToGrid w:val="0"/>
              <w:spacing w:after="50" w:line="336" w:lineRule="auto"/>
              <w:rPr>
                <w:rFonts w:hint="eastAsia" w:ascii="宋体" w:hAnsi="宋体"/>
                <w:bCs/>
                <w:sz w:val="24"/>
              </w:rPr>
            </w:pPr>
            <w:r>
              <w:rPr>
                <w:rFonts w:hint="eastAsia" w:ascii="宋体" w:hAnsi="宋体"/>
                <w:bCs/>
                <w:sz w:val="24"/>
              </w:rPr>
              <w:t>★</w:t>
            </w:r>
          </w:p>
        </w:tc>
        <w:tc>
          <w:tcPr>
            <w:tcW w:w="1495" w:type="dxa"/>
            <w:noWrap w:val="0"/>
            <w:vAlign w:val="top"/>
          </w:tcPr>
          <w:p w14:paraId="001D6AC9">
            <w:pPr>
              <w:snapToGrid w:val="0"/>
              <w:spacing w:after="50" w:line="336" w:lineRule="auto"/>
              <w:rPr>
                <w:rFonts w:hint="eastAsia" w:ascii="宋体" w:hAnsi="宋体"/>
                <w:bCs/>
                <w:sz w:val="24"/>
              </w:rPr>
            </w:pPr>
            <w:r>
              <w:rPr>
                <w:rFonts w:hint="eastAsia" w:ascii="宋体" w:hAnsi="宋体"/>
                <w:bCs/>
                <w:sz w:val="24"/>
              </w:rPr>
              <w:t>付款进度安排</w:t>
            </w:r>
          </w:p>
        </w:tc>
        <w:tc>
          <w:tcPr>
            <w:tcW w:w="6016" w:type="dxa"/>
            <w:noWrap w:val="0"/>
            <w:vAlign w:val="top"/>
          </w:tcPr>
          <w:p w14:paraId="7860F7AD">
            <w:pPr>
              <w:snapToGrid w:val="0"/>
              <w:spacing w:after="50" w:line="336" w:lineRule="auto"/>
              <w:rPr>
                <w:rFonts w:hint="eastAsia" w:ascii="宋体" w:hAnsi="宋体"/>
                <w:bCs/>
                <w:sz w:val="24"/>
                <w:lang w:val="en-US" w:eastAsia="zh-CN"/>
              </w:rPr>
            </w:pPr>
            <w:r>
              <w:rPr>
                <w:rFonts w:hint="eastAsia" w:ascii="宋体" w:hAnsi="宋体"/>
                <w:bCs/>
                <w:sz w:val="24"/>
                <w:lang w:val="en-US" w:eastAsia="zh-CN"/>
              </w:rPr>
              <w:t>合同价款支付方式和条件：</w:t>
            </w:r>
          </w:p>
          <w:p w14:paraId="74BDF70E">
            <w:pPr>
              <w:snapToGrid w:val="0"/>
              <w:spacing w:after="50" w:line="336" w:lineRule="auto"/>
              <w:rPr>
                <w:rFonts w:hint="default" w:ascii="宋体" w:hAnsi="宋体"/>
                <w:bCs/>
                <w:sz w:val="24"/>
                <w:lang w:val="en-US"/>
              </w:rPr>
            </w:pPr>
            <w:r>
              <w:rPr>
                <w:rFonts w:hint="eastAsia" w:ascii="宋体" w:hAnsi="宋体"/>
                <w:bCs/>
                <w:color w:val="FF0000"/>
                <w:sz w:val="24"/>
                <w:highlight w:val="yellow"/>
                <w:lang w:val="en-US" w:eastAsia="zh-CN"/>
              </w:rPr>
              <w:t>在合同签订生效后7个工作日内采购人向中标人支付合同总价100.00%，中标人在收到保费后向采购人出具保单和增值税专票</w:t>
            </w:r>
          </w:p>
        </w:tc>
      </w:tr>
      <w:tr w14:paraId="57645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noWrap w:val="0"/>
            <w:vAlign w:val="top"/>
          </w:tcPr>
          <w:p w14:paraId="6A0B7984">
            <w:pPr>
              <w:snapToGrid w:val="0"/>
              <w:spacing w:after="50" w:line="336" w:lineRule="auto"/>
              <w:rPr>
                <w:rFonts w:hint="eastAsia" w:ascii="宋体" w:hAnsi="宋体"/>
                <w:bCs/>
                <w:sz w:val="24"/>
              </w:rPr>
            </w:pPr>
            <w:r>
              <w:rPr>
                <w:rFonts w:hint="eastAsia" w:ascii="宋体" w:hAnsi="宋体"/>
                <w:bCs/>
                <w:sz w:val="24"/>
              </w:rPr>
              <w:t>6</w:t>
            </w:r>
          </w:p>
        </w:tc>
        <w:tc>
          <w:tcPr>
            <w:tcW w:w="581" w:type="dxa"/>
            <w:noWrap w:val="0"/>
            <w:vAlign w:val="top"/>
          </w:tcPr>
          <w:p w14:paraId="49655A64">
            <w:pPr>
              <w:snapToGrid w:val="0"/>
              <w:spacing w:after="50" w:line="336" w:lineRule="auto"/>
              <w:rPr>
                <w:rFonts w:hint="eastAsia" w:ascii="宋体" w:hAnsi="宋体"/>
                <w:bCs/>
                <w:sz w:val="24"/>
              </w:rPr>
            </w:pPr>
            <w:r>
              <w:rPr>
                <w:rFonts w:hint="eastAsia" w:ascii="宋体" w:hAnsi="宋体"/>
                <w:bCs/>
                <w:sz w:val="24"/>
              </w:rPr>
              <w:t>★</w:t>
            </w:r>
          </w:p>
        </w:tc>
        <w:tc>
          <w:tcPr>
            <w:tcW w:w="1495" w:type="dxa"/>
            <w:noWrap w:val="0"/>
            <w:vAlign w:val="top"/>
          </w:tcPr>
          <w:p w14:paraId="64FCF482">
            <w:pPr>
              <w:snapToGrid w:val="0"/>
              <w:spacing w:after="50" w:line="336" w:lineRule="auto"/>
              <w:rPr>
                <w:rFonts w:hint="eastAsia" w:ascii="宋体" w:hAnsi="宋体"/>
                <w:bCs/>
                <w:sz w:val="24"/>
              </w:rPr>
            </w:pPr>
            <w:r>
              <w:rPr>
                <w:rFonts w:hint="eastAsia" w:ascii="宋体" w:hAnsi="宋体"/>
                <w:bCs/>
                <w:sz w:val="24"/>
              </w:rPr>
              <w:t>违约责任与解决争议的方法</w:t>
            </w:r>
          </w:p>
        </w:tc>
        <w:tc>
          <w:tcPr>
            <w:tcW w:w="6016" w:type="dxa"/>
            <w:noWrap w:val="0"/>
            <w:vAlign w:val="top"/>
          </w:tcPr>
          <w:p w14:paraId="71B5D89A">
            <w:pPr>
              <w:snapToGrid w:val="0"/>
              <w:spacing w:after="50" w:line="336" w:lineRule="auto"/>
              <w:rPr>
                <w:rFonts w:hint="eastAsia" w:ascii="宋体" w:hAnsi="宋体" w:eastAsia="宋体" w:cs="Times New Roman"/>
                <w:bCs/>
                <w:sz w:val="24"/>
                <w:lang w:val="en-US" w:eastAsia="zh-Hans"/>
              </w:rPr>
            </w:pPr>
            <w:r>
              <w:rPr>
                <w:rFonts w:hint="eastAsia" w:ascii="宋体" w:hAnsi="宋体" w:eastAsia="宋体" w:cs="Times New Roman"/>
                <w:bCs/>
                <w:sz w:val="24"/>
                <w:lang w:val="en-US" w:eastAsia="zh-CN"/>
              </w:rPr>
              <w:t>1、</w:t>
            </w:r>
            <w:r>
              <w:rPr>
                <w:rFonts w:hint="eastAsia" w:ascii="宋体" w:hAnsi="宋体" w:eastAsia="宋体" w:cs="Times New Roman"/>
                <w:bCs/>
                <w:sz w:val="24"/>
                <w:lang w:val="en-US" w:eastAsia="zh-Hans"/>
              </w:rPr>
              <w:t xml:space="preserve">违约责任 （1）甲乙双方必须遵守本合同并执行合同中的各项规定，保证本合同的正常履行。 （2）如因乙方工作人员在履行职务过程中的疏忽、失职、过错等故意或者过失原因给甲方造成损失或侵害，包括但不限于甲方本身的财产损失、由此而导致的甲方对任何第三方的法律责任等，乙方对此均应承担全部的赔偿责任。 </w:t>
            </w:r>
          </w:p>
          <w:p w14:paraId="44BD4161">
            <w:pPr>
              <w:snapToGrid w:val="0"/>
              <w:spacing w:after="50" w:line="336" w:lineRule="auto"/>
              <w:rPr>
                <w:rFonts w:hint="eastAsia" w:ascii="Times New Roman" w:hAnsi="Times New Roman" w:eastAsia="仿宋" w:cs="Times New Roman"/>
                <w:color w:val="0000FF"/>
                <w:kern w:val="2"/>
                <w:sz w:val="21"/>
                <w:lang w:val="en-US" w:eastAsia="zh-CN" w:bidi="ar-SA"/>
              </w:rPr>
            </w:pPr>
            <w:r>
              <w:rPr>
                <w:rFonts w:hint="eastAsia" w:ascii="宋体" w:hAnsi="宋体" w:eastAsia="宋体" w:cs="Times New Roman"/>
                <w:bCs/>
                <w:sz w:val="24"/>
                <w:lang w:val="en-US" w:eastAsia="zh-Hans"/>
              </w:rPr>
              <w:t>2、争议解决办法： （1）在执行本合同中发生的或与本合同有关的争端，双方应通过友好协商解决，经协商不能达成协议时，应提交项目所在地仲裁委员会仲裁或向当地人民法院提起诉讼解决。 （2）仲裁裁决或法院判决应为最终决定，并对双方具有约束力。 （3）除另有裁决外，仲裁费或诉讼费应由败诉方负担。 （4）在仲裁或诉讼期间，除正在进行仲裁或诉讼部分外，合同其他部分继续执行。（以上内容中的“甲方”和“乙方”分别指的是“采购人”和“</w:t>
            </w:r>
            <w:r>
              <w:rPr>
                <w:rFonts w:hint="eastAsia" w:ascii="宋体" w:hAnsi="宋体" w:eastAsia="宋体" w:cs="Times New Roman"/>
                <w:bCs/>
                <w:sz w:val="24"/>
                <w:lang w:val="en-US" w:eastAsia="zh-CN"/>
              </w:rPr>
              <w:t>成交</w:t>
            </w:r>
            <w:r>
              <w:rPr>
                <w:rFonts w:hint="eastAsia" w:ascii="宋体" w:hAnsi="宋体" w:eastAsia="宋体" w:cs="Times New Roman"/>
                <w:bCs/>
                <w:sz w:val="24"/>
                <w:lang w:val="en-US" w:eastAsia="zh-Hans"/>
              </w:rPr>
              <w:t>供应商”）</w:t>
            </w:r>
          </w:p>
        </w:tc>
      </w:tr>
    </w:tbl>
    <w:p w14:paraId="2DF2794B">
      <w:pPr>
        <w:spacing w:line="360" w:lineRule="auto"/>
        <w:rPr>
          <w:rFonts w:ascii="宋体" w:hAnsi="宋体"/>
          <w:sz w:val="24"/>
        </w:rPr>
      </w:pPr>
      <w:bookmarkStart w:id="3" w:name="_GoBack"/>
      <w:bookmarkEnd w:id="3"/>
    </w:p>
    <w:sectPr>
      <w:headerReference r:id="rId3" w:type="default"/>
      <w:footerReference r:id="rId4" w:type="default"/>
      <w:pgSz w:w="11911" w:h="16838"/>
      <w:pgMar w:top="1463" w:right="1650" w:bottom="584" w:left="166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à.ā">
    <w:altName w:val="黑体"/>
    <w:panose1 w:val="00000000000000000000"/>
    <w:charset w:val="86"/>
    <w:family w:val="decorative"/>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imes New (W1)">
    <w:altName w:val="Segoe Print"/>
    <w:panose1 w:val="00000000000000000000"/>
    <w:charset w:val="00"/>
    <w:family w:val="roman"/>
    <w:pitch w:val="default"/>
    <w:sig w:usb0="00000000" w:usb1="00000000" w:usb2="00000008" w:usb3="00000000" w:csb0="000001FF" w:csb1="00000000"/>
  </w:font>
  <w:font w:name="Segoe Print">
    <w:panose1 w:val="02000600000000000000"/>
    <w:charset w:val="00"/>
    <w:family w:val="auto"/>
    <w:pitch w:val="default"/>
    <w:sig w:usb0="0000028F" w:usb1="00000000" w:usb2="00000000" w:usb3="00000000" w:csb0="2000009F" w:csb1="47010000"/>
  </w:font>
  <w:font w:name="Syntax">
    <w:altName w:val="MV Boli"/>
    <w:panose1 w:val="00000000000000000000"/>
    <w:charset w:val="00"/>
    <w:family w:val="swiss"/>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BF10B">
    <w:pPr>
      <w:pStyle w:val="31"/>
      <w:ind w:right="311" w:rightChars="148"/>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AEE2">
    <w:pPr>
      <w:pStyle w:val="3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31D2A"/>
    <w:multiLevelType w:val="singleLevel"/>
    <w:tmpl w:val="13031D2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MWFiNjVmMTgwMjIyNjY1YTQ2Y2JmY2Y2ODRlYzYifQ=="/>
  </w:docVars>
  <w:rsids>
    <w:rsidRoot w:val="00172A27"/>
    <w:rsid w:val="000004A3"/>
    <w:rsid w:val="000015AE"/>
    <w:rsid w:val="00002B20"/>
    <w:rsid w:val="00002DF2"/>
    <w:rsid w:val="000039F3"/>
    <w:rsid w:val="000039F8"/>
    <w:rsid w:val="00003EC7"/>
    <w:rsid w:val="000047AE"/>
    <w:rsid w:val="00006FE4"/>
    <w:rsid w:val="0000784B"/>
    <w:rsid w:val="00007988"/>
    <w:rsid w:val="00010C3F"/>
    <w:rsid w:val="00011566"/>
    <w:rsid w:val="000123E4"/>
    <w:rsid w:val="0001327F"/>
    <w:rsid w:val="00013DBD"/>
    <w:rsid w:val="0001491D"/>
    <w:rsid w:val="000155A9"/>
    <w:rsid w:val="00015CC0"/>
    <w:rsid w:val="00020103"/>
    <w:rsid w:val="00020DBF"/>
    <w:rsid w:val="00021862"/>
    <w:rsid w:val="0002228F"/>
    <w:rsid w:val="00022955"/>
    <w:rsid w:val="00023444"/>
    <w:rsid w:val="000234F4"/>
    <w:rsid w:val="000259E7"/>
    <w:rsid w:val="000261AD"/>
    <w:rsid w:val="000265D2"/>
    <w:rsid w:val="00030B7D"/>
    <w:rsid w:val="00030E89"/>
    <w:rsid w:val="000319B6"/>
    <w:rsid w:val="00031A54"/>
    <w:rsid w:val="0003204E"/>
    <w:rsid w:val="00032888"/>
    <w:rsid w:val="00032B65"/>
    <w:rsid w:val="00033165"/>
    <w:rsid w:val="00033738"/>
    <w:rsid w:val="00033896"/>
    <w:rsid w:val="0003425E"/>
    <w:rsid w:val="00034B4A"/>
    <w:rsid w:val="00034FF6"/>
    <w:rsid w:val="00035398"/>
    <w:rsid w:val="00036B35"/>
    <w:rsid w:val="00037C4B"/>
    <w:rsid w:val="00037E67"/>
    <w:rsid w:val="00040345"/>
    <w:rsid w:val="000424B3"/>
    <w:rsid w:val="000431AD"/>
    <w:rsid w:val="000435CD"/>
    <w:rsid w:val="00044229"/>
    <w:rsid w:val="0004513C"/>
    <w:rsid w:val="000451A5"/>
    <w:rsid w:val="0004606E"/>
    <w:rsid w:val="0004748A"/>
    <w:rsid w:val="00047B8B"/>
    <w:rsid w:val="0005038E"/>
    <w:rsid w:val="000503A5"/>
    <w:rsid w:val="00050AF0"/>
    <w:rsid w:val="00051AB4"/>
    <w:rsid w:val="00051B00"/>
    <w:rsid w:val="00053D36"/>
    <w:rsid w:val="00054248"/>
    <w:rsid w:val="00054809"/>
    <w:rsid w:val="00055C2D"/>
    <w:rsid w:val="00055DA6"/>
    <w:rsid w:val="000560DE"/>
    <w:rsid w:val="000564E2"/>
    <w:rsid w:val="00056855"/>
    <w:rsid w:val="00057EAB"/>
    <w:rsid w:val="00060006"/>
    <w:rsid w:val="000604F2"/>
    <w:rsid w:val="00060C9C"/>
    <w:rsid w:val="00061735"/>
    <w:rsid w:val="000623B3"/>
    <w:rsid w:val="0006330C"/>
    <w:rsid w:val="0006351F"/>
    <w:rsid w:val="00065BC2"/>
    <w:rsid w:val="00066DAD"/>
    <w:rsid w:val="00066E33"/>
    <w:rsid w:val="00066E4B"/>
    <w:rsid w:val="00066F8A"/>
    <w:rsid w:val="00067046"/>
    <w:rsid w:val="00067346"/>
    <w:rsid w:val="000726F4"/>
    <w:rsid w:val="00072F26"/>
    <w:rsid w:val="00073247"/>
    <w:rsid w:val="00073541"/>
    <w:rsid w:val="00073765"/>
    <w:rsid w:val="00074A83"/>
    <w:rsid w:val="00076DC6"/>
    <w:rsid w:val="00077736"/>
    <w:rsid w:val="00077D65"/>
    <w:rsid w:val="0008031D"/>
    <w:rsid w:val="00080B4A"/>
    <w:rsid w:val="00081B09"/>
    <w:rsid w:val="0008214A"/>
    <w:rsid w:val="000838FB"/>
    <w:rsid w:val="000849C3"/>
    <w:rsid w:val="00084A95"/>
    <w:rsid w:val="00085933"/>
    <w:rsid w:val="00085CDB"/>
    <w:rsid w:val="000865C1"/>
    <w:rsid w:val="000869E0"/>
    <w:rsid w:val="00086FB2"/>
    <w:rsid w:val="0008779C"/>
    <w:rsid w:val="0009029F"/>
    <w:rsid w:val="0009058B"/>
    <w:rsid w:val="00092509"/>
    <w:rsid w:val="00092845"/>
    <w:rsid w:val="00093E16"/>
    <w:rsid w:val="000942D7"/>
    <w:rsid w:val="00096A96"/>
    <w:rsid w:val="00097147"/>
    <w:rsid w:val="00097E99"/>
    <w:rsid w:val="000A088B"/>
    <w:rsid w:val="000A0895"/>
    <w:rsid w:val="000A0BF5"/>
    <w:rsid w:val="000A1391"/>
    <w:rsid w:val="000A1893"/>
    <w:rsid w:val="000A2317"/>
    <w:rsid w:val="000A2E15"/>
    <w:rsid w:val="000A4FAA"/>
    <w:rsid w:val="000A5327"/>
    <w:rsid w:val="000A58E0"/>
    <w:rsid w:val="000A5A3E"/>
    <w:rsid w:val="000A5AB2"/>
    <w:rsid w:val="000A6032"/>
    <w:rsid w:val="000A6052"/>
    <w:rsid w:val="000A7A8E"/>
    <w:rsid w:val="000B01D4"/>
    <w:rsid w:val="000B0304"/>
    <w:rsid w:val="000B03D0"/>
    <w:rsid w:val="000B156F"/>
    <w:rsid w:val="000B1815"/>
    <w:rsid w:val="000B1D91"/>
    <w:rsid w:val="000B1E97"/>
    <w:rsid w:val="000B2034"/>
    <w:rsid w:val="000B2596"/>
    <w:rsid w:val="000B51E9"/>
    <w:rsid w:val="000B532D"/>
    <w:rsid w:val="000B5766"/>
    <w:rsid w:val="000B5D86"/>
    <w:rsid w:val="000B6230"/>
    <w:rsid w:val="000B71B4"/>
    <w:rsid w:val="000B74AA"/>
    <w:rsid w:val="000C0380"/>
    <w:rsid w:val="000C0DBC"/>
    <w:rsid w:val="000C0E4A"/>
    <w:rsid w:val="000C1E38"/>
    <w:rsid w:val="000C27CF"/>
    <w:rsid w:val="000C3685"/>
    <w:rsid w:val="000C52D1"/>
    <w:rsid w:val="000C6ABC"/>
    <w:rsid w:val="000C723D"/>
    <w:rsid w:val="000C7674"/>
    <w:rsid w:val="000C7B85"/>
    <w:rsid w:val="000D0A20"/>
    <w:rsid w:val="000D2E12"/>
    <w:rsid w:val="000D4D81"/>
    <w:rsid w:val="000D51AC"/>
    <w:rsid w:val="000D6125"/>
    <w:rsid w:val="000D7112"/>
    <w:rsid w:val="000D7290"/>
    <w:rsid w:val="000D74D4"/>
    <w:rsid w:val="000D76ED"/>
    <w:rsid w:val="000D797F"/>
    <w:rsid w:val="000D7E27"/>
    <w:rsid w:val="000E0406"/>
    <w:rsid w:val="000E0C01"/>
    <w:rsid w:val="000E0FFC"/>
    <w:rsid w:val="000E14C3"/>
    <w:rsid w:val="000E1C00"/>
    <w:rsid w:val="000E20F4"/>
    <w:rsid w:val="000E225D"/>
    <w:rsid w:val="000E243E"/>
    <w:rsid w:val="000E25F9"/>
    <w:rsid w:val="000E3BAF"/>
    <w:rsid w:val="000E51C8"/>
    <w:rsid w:val="000E5A9C"/>
    <w:rsid w:val="000E71F8"/>
    <w:rsid w:val="000E76DC"/>
    <w:rsid w:val="000E792A"/>
    <w:rsid w:val="000F05D2"/>
    <w:rsid w:val="000F152B"/>
    <w:rsid w:val="000F1879"/>
    <w:rsid w:val="000F1DF8"/>
    <w:rsid w:val="000F324C"/>
    <w:rsid w:val="000F3635"/>
    <w:rsid w:val="000F39BA"/>
    <w:rsid w:val="000F3CE1"/>
    <w:rsid w:val="000F4A76"/>
    <w:rsid w:val="000F5999"/>
    <w:rsid w:val="000F614E"/>
    <w:rsid w:val="00100EB9"/>
    <w:rsid w:val="00101197"/>
    <w:rsid w:val="00102D99"/>
    <w:rsid w:val="001047D5"/>
    <w:rsid w:val="0010486F"/>
    <w:rsid w:val="00105094"/>
    <w:rsid w:val="001052DC"/>
    <w:rsid w:val="001054B4"/>
    <w:rsid w:val="00105DF2"/>
    <w:rsid w:val="00106294"/>
    <w:rsid w:val="00110550"/>
    <w:rsid w:val="0011078B"/>
    <w:rsid w:val="0011142D"/>
    <w:rsid w:val="00111D1D"/>
    <w:rsid w:val="00112632"/>
    <w:rsid w:val="00113209"/>
    <w:rsid w:val="0011344A"/>
    <w:rsid w:val="00115D35"/>
    <w:rsid w:val="00116C78"/>
    <w:rsid w:val="0012290D"/>
    <w:rsid w:val="00122E7F"/>
    <w:rsid w:val="00123133"/>
    <w:rsid w:val="00123D9B"/>
    <w:rsid w:val="001259D3"/>
    <w:rsid w:val="00125EB5"/>
    <w:rsid w:val="00126628"/>
    <w:rsid w:val="001268EF"/>
    <w:rsid w:val="001275D7"/>
    <w:rsid w:val="001275F5"/>
    <w:rsid w:val="00131A9E"/>
    <w:rsid w:val="0013539F"/>
    <w:rsid w:val="0013599E"/>
    <w:rsid w:val="00137048"/>
    <w:rsid w:val="00137D6D"/>
    <w:rsid w:val="00140ED2"/>
    <w:rsid w:val="00142686"/>
    <w:rsid w:val="00142AFA"/>
    <w:rsid w:val="00142D61"/>
    <w:rsid w:val="001432B4"/>
    <w:rsid w:val="001437E7"/>
    <w:rsid w:val="00143D1C"/>
    <w:rsid w:val="00144745"/>
    <w:rsid w:val="00144DBE"/>
    <w:rsid w:val="001451CC"/>
    <w:rsid w:val="0014525C"/>
    <w:rsid w:val="00147154"/>
    <w:rsid w:val="001501EF"/>
    <w:rsid w:val="00151C2D"/>
    <w:rsid w:val="00152656"/>
    <w:rsid w:val="00152928"/>
    <w:rsid w:val="001536AE"/>
    <w:rsid w:val="00153D32"/>
    <w:rsid w:val="00153E5F"/>
    <w:rsid w:val="001540E1"/>
    <w:rsid w:val="00154EEF"/>
    <w:rsid w:val="001561C2"/>
    <w:rsid w:val="001571DA"/>
    <w:rsid w:val="0015762D"/>
    <w:rsid w:val="00160183"/>
    <w:rsid w:val="0016201A"/>
    <w:rsid w:val="001644E8"/>
    <w:rsid w:val="001645BB"/>
    <w:rsid w:val="0016495B"/>
    <w:rsid w:val="00164C7C"/>
    <w:rsid w:val="00166B15"/>
    <w:rsid w:val="00166E78"/>
    <w:rsid w:val="00166FD2"/>
    <w:rsid w:val="001712CF"/>
    <w:rsid w:val="00171876"/>
    <w:rsid w:val="00172176"/>
    <w:rsid w:val="001721FB"/>
    <w:rsid w:val="0017265B"/>
    <w:rsid w:val="00172A27"/>
    <w:rsid w:val="00172D88"/>
    <w:rsid w:val="001731F5"/>
    <w:rsid w:val="00173337"/>
    <w:rsid w:val="00173EEB"/>
    <w:rsid w:val="00174173"/>
    <w:rsid w:val="00180074"/>
    <w:rsid w:val="00180A45"/>
    <w:rsid w:val="00180ADC"/>
    <w:rsid w:val="0018111D"/>
    <w:rsid w:val="00182B06"/>
    <w:rsid w:val="001837A5"/>
    <w:rsid w:val="00183C4B"/>
    <w:rsid w:val="001840FB"/>
    <w:rsid w:val="00184CD5"/>
    <w:rsid w:val="001850FF"/>
    <w:rsid w:val="001855E8"/>
    <w:rsid w:val="00185CF3"/>
    <w:rsid w:val="00186318"/>
    <w:rsid w:val="0018717E"/>
    <w:rsid w:val="00187B39"/>
    <w:rsid w:val="00190462"/>
    <w:rsid w:val="0019054C"/>
    <w:rsid w:val="00191704"/>
    <w:rsid w:val="00191C7C"/>
    <w:rsid w:val="00191F9A"/>
    <w:rsid w:val="00192902"/>
    <w:rsid w:val="00193B7E"/>
    <w:rsid w:val="00193B92"/>
    <w:rsid w:val="00193E91"/>
    <w:rsid w:val="00194144"/>
    <w:rsid w:val="0019432E"/>
    <w:rsid w:val="00195098"/>
    <w:rsid w:val="00195CEF"/>
    <w:rsid w:val="00195FBD"/>
    <w:rsid w:val="0019648D"/>
    <w:rsid w:val="00197AF0"/>
    <w:rsid w:val="001A2213"/>
    <w:rsid w:val="001A30B6"/>
    <w:rsid w:val="001A39D4"/>
    <w:rsid w:val="001A6DAB"/>
    <w:rsid w:val="001B01B9"/>
    <w:rsid w:val="001B0EDE"/>
    <w:rsid w:val="001B2530"/>
    <w:rsid w:val="001B2C62"/>
    <w:rsid w:val="001B2F8B"/>
    <w:rsid w:val="001B45CA"/>
    <w:rsid w:val="001B4F67"/>
    <w:rsid w:val="001B50BE"/>
    <w:rsid w:val="001B50F6"/>
    <w:rsid w:val="001B65DB"/>
    <w:rsid w:val="001B68DA"/>
    <w:rsid w:val="001B6BE8"/>
    <w:rsid w:val="001B7EF7"/>
    <w:rsid w:val="001C0DF5"/>
    <w:rsid w:val="001C1A4B"/>
    <w:rsid w:val="001C40BD"/>
    <w:rsid w:val="001C42D4"/>
    <w:rsid w:val="001C4938"/>
    <w:rsid w:val="001C4AC8"/>
    <w:rsid w:val="001C4C71"/>
    <w:rsid w:val="001C5246"/>
    <w:rsid w:val="001D013B"/>
    <w:rsid w:val="001D1172"/>
    <w:rsid w:val="001D3027"/>
    <w:rsid w:val="001D3588"/>
    <w:rsid w:val="001D543E"/>
    <w:rsid w:val="001D6061"/>
    <w:rsid w:val="001D617B"/>
    <w:rsid w:val="001D6465"/>
    <w:rsid w:val="001D78C1"/>
    <w:rsid w:val="001E325B"/>
    <w:rsid w:val="001E32EB"/>
    <w:rsid w:val="001E40ED"/>
    <w:rsid w:val="001E4870"/>
    <w:rsid w:val="001E4BE3"/>
    <w:rsid w:val="001E552E"/>
    <w:rsid w:val="001E5739"/>
    <w:rsid w:val="001E5DC7"/>
    <w:rsid w:val="001E663F"/>
    <w:rsid w:val="001F3270"/>
    <w:rsid w:val="001F420B"/>
    <w:rsid w:val="001F5DBF"/>
    <w:rsid w:val="001F5E92"/>
    <w:rsid w:val="001F70A4"/>
    <w:rsid w:val="001F76A4"/>
    <w:rsid w:val="001F7729"/>
    <w:rsid w:val="001F774A"/>
    <w:rsid w:val="001F7983"/>
    <w:rsid w:val="00200001"/>
    <w:rsid w:val="002003A5"/>
    <w:rsid w:val="0020066A"/>
    <w:rsid w:val="002010F8"/>
    <w:rsid w:val="002012D0"/>
    <w:rsid w:val="00201637"/>
    <w:rsid w:val="0020168A"/>
    <w:rsid w:val="002034B7"/>
    <w:rsid w:val="0020364A"/>
    <w:rsid w:val="00204D66"/>
    <w:rsid w:val="00204FE1"/>
    <w:rsid w:val="00206385"/>
    <w:rsid w:val="00206696"/>
    <w:rsid w:val="00206A36"/>
    <w:rsid w:val="00207322"/>
    <w:rsid w:val="00207FCC"/>
    <w:rsid w:val="002106BF"/>
    <w:rsid w:val="002109CD"/>
    <w:rsid w:val="00210C72"/>
    <w:rsid w:val="00210D8D"/>
    <w:rsid w:val="0021153A"/>
    <w:rsid w:val="00211A02"/>
    <w:rsid w:val="00213490"/>
    <w:rsid w:val="002149A7"/>
    <w:rsid w:val="00214AEB"/>
    <w:rsid w:val="00215C3A"/>
    <w:rsid w:val="00216146"/>
    <w:rsid w:val="00217A61"/>
    <w:rsid w:val="00217BF0"/>
    <w:rsid w:val="00217E5B"/>
    <w:rsid w:val="00217ED9"/>
    <w:rsid w:val="00217EF9"/>
    <w:rsid w:val="002207EB"/>
    <w:rsid w:val="00220BFA"/>
    <w:rsid w:val="002212A5"/>
    <w:rsid w:val="0022173B"/>
    <w:rsid w:val="0022196C"/>
    <w:rsid w:val="00222191"/>
    <w:rsid w:val="00222AAF"/>
    <w:rsid w:val="00222F9B"/>
    <w:rsid w:val="002232E8"/>
    <w:rsid w:val="00223B5F"/>
    <w:rsid w:val="00223F73"/>
    <w:rsid w:val="00224BAF"/>
    <w:rsid w:val="002259FA"/>
    <w:rsid w:val="00227123"/>
    <w:rsid w:val="002279D8"/>
    <w:rsid w:val="002306AE"/>
    <w:rsid w:val="00231668"/>
    <w:rsid w:val="00232CD5"/>
    <w:rsid w:val="00233D74"/>
    <w:rsid w:val="00235234"/>
    <w:rsid w:val="002357FA"/>
    <w:rsid w:val="002416E1"/>
    <w:rsid w:val="002417C2"/>
    <w:rsid w:val="002419F9"/>
    <w:rsid w:val="00241D45"/>
    <w:rsid w:val="0024235F"/>
    <w:rsid w:val="00242461"/>
    <w:rsid w:val="002430C8"/>
    <w:rsid w:val="00244E15"/>
    <w:rsid w:val="00244F14"/>
    <w:rsid w:val="0024581C"/>
    <w:rsid w:val="002464E9"/>
    <w:rsid w:val="0024693A"/>
    <w:rsid w:val="00250874"/>
    <w:rsid w:val="00251D40"/>
    <w:rsid w:val="0025225F"/>
    <w:rsid w:val="00252AB4"/>
    <w:rsid w:val="00252B34"/>
    <w:rsid w:val="00252B7B"/>
    <w:rsid w:val="002532C6"/>
    <w:rsid w:val="002534AE"/>
    <w:rsid w:val="00255507"/>
    <w:rsid w:val="00255DCC"/>
    <w:rsid w:val="00256F27"/>
    <w:rsid w:val="002605C3"/>
    <w:rsid w:val="00260A55"/>
    <w:rsid w:val="00261EE6"/>
    <w:rsid w:val="00262506"/>
    <w:rsid w:val="00262579"/>
    <w:rsid w:val="002630D7"/>
    <w:rsid w:val="00263B48"/>
    <w:rsid w:val="00265177"/>
    <w:rsid w:val="002659FF"/>
    <w:rsid w:val="00265ACD"/>
    <w:rsid w:val="00265FC4"/>
    <w:rsid w:val="0026621C"/>
    <w:rsid w:val="002663CB"/>
    <w:rsid w:val="00266A62"/>
    <w:rsid w:val="00266FC4"/>
    <w:rsid w:val="002670BB"/>
    <w:rsid w:val="00267185"/>
    <w:rsid w:val="00267949"/>
    <w:rsid w:val="002731F3"/>
    <w:rsid w:val="002739D8"/>
    <w:rsid w:val="00273CF9"/>
    <w:rsid w:val="00273F7A"/>
    <w:rsid w:val="00274948"/>
    <w:rsid w:val="00274A5C"/>
    <w:rsid w:val="00275E8F"/>
    <w:rsid w:val="002765D5"/>
    <w:rsid w:val="00277DCB"/>
    <w:rsid w:val="0028003E"/>
    <w:rsid w:val="002806E0"/>
    <w:rsid w:val="00280764"/>
    <w:rsid w:val="00281ABD"/>
    <w:rsid w:val="00281F1E"/>
    <w:rsid w:val="00282C82"/>
    <w:rsid w:val="00282CF8"/>
    <w:rsid w:val="00283B46"/>
    <w:rsid w:val="00283D6E"/>
    <w:rsid w:val="00283FE3"/>
    <w:rsid w:val="0028449A"/>
    <w:rsid w:val="0028498E"/>
    <w:rsid w:val="00284F4E"/>
    <w:rsid w:val="002850DC"/>
    <w:rsid w:val="002873C4"/>
    <w:rsid w:val="0028761B"/>
    <w:rsid w:val="00287C5B"/>
    <w:rsid w:val="0029015C"/>
    <w:rsid w:val="00290ED4"/>
    <w:rsid w:val="00291890"/>
    <w:rsid w:val="00291B01"/>
    <w:rsid w:val="00292CDE"/>
    <w:rsid w:val="002934BB"/>
    <w:rsid w:val="002937AA"/>
    <w:rsid w:val="002937AC"/>
    <w:rsid w:val="00293D3A"/>
    <w:rsid w:val="00294A22"/>
    <w:rsid w:val="00296344"/>
    <w:rsid w:val="002963D4"/>
    <w:rsid w:val="00296707"/>
    <w:rsid w:val="00296B1C"/>
    <w:rsid w:val="002A2529"/>
    <w:rsid w:val="002A4616"/>
    <w:rsid w:val="002A4CFE"/>
    <w:rsid w:val="002A4F79"/>
    <w:rsid w:val="002A50C9"/>
    <w:rsid w:val="002A5CAA"/>
    <w:rsid w:val="002A6ADD"/>
    <w:rsid w:val="002A7153"/>
    <w:rsid w:val="002B257A"/>
    <w:rsid w:val="002B2EE0"/>
    <w:rsid w:val="002B387E"/>
    <w:rsid w:val="002B6534"/>
    <w:rsid w:val="002B6ED6"/>
    <w:rsid w:val="002B708E"/>
    <w:rsid w:val="002B76FA"/>
    <w:rsid w:val="002C0FBB"/>
    <w:rsid w:val="002C1365"/>
    <w:rsid w:val="002C192F"/>
    <w:rsid w:val="002C1DD2"/>
    <w:rsid w:val="002C2553"/>
    <w:rsid w:val="002C27C7"/>
    <w:rsid w:val="002C4134"/>
    <w:rsid w:val="002C692F"/>
    <w:rsid w:val="002C6B0A"/>
    <w:rsid w:val="002C71BD"/>
    <w:rsid w:val="002C765D"/>
    <w:rsid w:val="002C7EAA"/>
    <w:rsid w:val="002C7F90"/>
    <w:rsid w:val="002D03B4"/>
    <w:rsid w:val="002D201F"/>
    <w:rsid w:val="002D2EA4"/>
    <w:rsid w:val="002D2FE2"/>
    <w:rsid w:val="002D47D8"/>
    <w:rsid w:val="002D5250"/>
    <w:rsid w:val="002D5C49"/>
    <w:rsid w:val="002D605C"/>
    <w:rsid w:val="002D66E9"/>
    <w:rsid w:val="002D66F8"/>
    <w:rsid w:val="002E04DD"/>
    <w:rsid w:val="002E0825"/>
    <w:rsid w:val="002E0E8C"/>
    <w:rsid w:val="002E13C0"/>
    <w:rsid w:val="002E7659"/>
    <w:rsid w:val="002E76E2"/>
    <w:rsid w:val="002F0F44"/>
    <w:rsid w:val="002F15A8"/>
    <w:rsid w:val="002F199B"/>
    <w:rsid w:val="002F20CA"/>
    <w:rsid w:val="002F28F8"/>
    <w:rsid w:val="002F5E35"/>
    <w:rsid w:val="002F6880"/>
    <w:rsid w:val="002F6CCC"/>
    <w:rsid w:val="002F7B75"/>
    <w:rsid w:val="00300612"/>
    <w:rsid w:val="00300AA2"/>
    <w:rsid w:val="00300D04"/>
    <w:rsid w:val="00303E74"/>
    <w:rsid w:val="00304E3D"/>
    <w:rsid w:val="00304EA7"/>
    <w:rsid w:val="00307293"/>
    <w:rsid w:val="003100E5"/>
    <w:rsid w:val="003108C7"/>
    <w:rsid w:val="00310D10"/>
    <w:rsid w:val="00310E24"/>
    <w:rsid w:val="00311B8C"/>
    <w:rsid w:val="00311D49"/>
    <w:rsid w:val="00311EBF"/>
    <w:rsid w:val="00312C55"/>
    <w:rsid w:val="00312C64"/>
    <w:rsid w:val="003137E8"/>
    <w:rsid w:val="00314A08"/>
    <w:rsid w:val="00315DCE"/>
    <w:rsid w:val="00316B12"/>
    <w:rsid w:val="0031762D"/>
    <w:rsid w:val="003179FA"/>
    <w:rsid w:val="00317FD0"/>
    <w:rsid w:val="00320987"/>
    <w:rsid w:val="00320A8E"/>
    <w:rsid w:val="00321CC4"/>
    <w:rsid w:val="00322596"/>
    <w:rsid w:val="00323256"/>
    <w:rsid w:val="00323937"/>
    <w:rsid w:val="003249ED"/>
    <w:rsid w:val="003250C2"/>
    <w:rsid w:val="00325626"/>
    <w:rsid w:val="00325F2B"/>
    <w:rsid w:val="00326700"/>
    <w:rsid w:val="0032701A"/>
    <w:rsid w:val="00327C41"/>
    <w:rsid w:val="00331AD9"/>
    <w:rsid w:val="00331BA5"/>
    <w:rsid w:val="003330E7"/>
    <w:rsid w:val="003335C0"/>
    <w:rsid w:val="003338DE"/>
    <w:rsid w:val="003369CA"/>
    <w:rsid w:val="0033748C"/>
    <w:rsid w:val="003378D2"/>
    <w:rsid w:val="00341036"/>
    <w:rsid w:val="0034126E"/>
    <w:rsid w:val="00342702"/>
    <w:rsid w:val="003508DB"/>
    <w:rsid w:val="00350D49"/>
    <w:rsid w:val="00355BA4"/>
    <w:rsid w:val="00356126"/>
    <w:rsid w:val="003566A0"/>
    <w:rsid w:val="00356ADD"/>
    <w:rsid w:val="00356D8C"/>
    <w:rsid w:val="003573D5"/>
    <w:rsid w:val="00361F17"/>
    <w:rsid w:val="003629FE"/>
    <w:rsid w:val="00362A41"/>
    <w:rsid w:val="003630FB"/>
    <w:rsid w:val="0036338F"/>
    <w:rsid w:val="0036503D"/>
    <w:rsid w:val="0036584E"/>
    <w:rsid w:val="00365BEB"/>
    <w:rsid w:val="003660D8"/>
    <w:rsid w:val="00366134"/>
    <w:rsid w:val="003676D5"/>
    <w:rsid w:val="003677C3"/>
    <w:rsid w:val="003702CF"/>
    <w:rsid w:val="003713EE"/>
    <w:rsid w:val="00373281"/>
    <w:rsid w:val="0037559C"/>
    <w:rsid w:val="0037591E"/>
    <w:rsid w:val="00375FE9"/>
    <w:rsid w:val="00376427"/>
    <w:rsid w:val="0037645F"/>
    <w:rsid w:val="00376C1A"/>
    <w:rsid w:val="00380063"/>
    <w:rsid w:val="0038023C"/>
    <w:rsid w:val="00380617"/>
    <w:rsid w:val="00382605"/>
    <w:rsid w:val="00382B81"/>
    <w:rsid w:val="0038307E"/>
    <w:rsid w:val="003836D8"/>
    <w:rsid w:val="00383E69"/>
    <w:rsid w:val="00384328"/>
    <w:rsid w:val="00385204"/>
    <w:rsid w:val="003866E5"/>
    <w:rsid w:val="00387B8E"/>
    <w:rsid w:val="003918F5"/>
    <w:rsid w:val="003937C2"/>
    <w:rsid w:val="00393E0A"/>
    <w:rsid w:val="00394028"/>
    <w:rsid w:val="003947DF"/>
    <w:rsid w:val="003948F4"/>
    <w:rsid w:val="003959B0"/>
    <w:rsid w:val="00396C72"/>
    <w:rsid w:val="0039722F"/>
    <w:rsid w:val="00397337"/>
    <w:rsid w:val="003A01D1"/>
    <w:rsid w:val="003A0296"/>
    <w:rsid w:val="003A0589"/>
    <w:rsid w:val="003A0DE0"/>
    <w:rsid w:val="003A2C2F"/>
    <w:rsid w:val="003A35E9"/>
    <w:rsid w:val="003A3757"/>
    <w:rsid w:val="003A3862"/>
    <w:rsid w:val="003A386C"/>
    <w:rsid w:val="003A400D"/>
    <w:rsid w:val="003A5C28"/>
    <w:rsid w:val="003A654A"/>
    <w:rsid w:val="003A69E3"/>
    <w:rsid w:val="003A6C83"/>
    <w:rsid w:val="003A7908"/>
    <w:rsid w:val="003A7B36"/>
    <w:rsid w:val="003A7B86"/>
    <w:rsid w:val="003B00A1"/>
    <w:rsid w:val="003B012F"/>
    <w:rsid w:val="003B221E"/>
    <w:rsid w:val="003B24CE"/>
    <w:rsid w:val="003B3C3D"/>
    <w:rsid w:val="003B4A67"/>
    <w:rsid w:val="003B4C35"/>
    <w:rsid w:val="003B7942"/>
    <w:rsid w:val="003B7E13"/>
    <w:rsid w:val="003B7F62"/>
    <w:rsid w:val="003C0D52"/>
    <w:rsid w:val="003C229F"/>
    <w:rsid w:val="003C2DF8"/>
    <w:rsid w:val="003C347D"/>
    <w:rsid w:val="003C3D1F"/>
    <w:rsid w:val="003C4A8C"/>
    <w:rsid w:val="003C4E82"/>
    <w:rsid w:val="003C53BD"/>
    <w:rsid w:val="003C73D0"/>
    <w:rsid w:val="003D07EA"/>
    <w:rsid w:val="003D1685"/>
    <w:rsid w:val="003D3734"/>
    <w:rsid w:val="003D3B2B"/>
    <w:rsid w:val="003D7E06"/>
    <w:rsid w:val="003D7F4F"/>
    <w:rsid w:val="003E00CD"/>
    <w:rsid w:val="003E12F9"/>
    <w:rsid w:val="003E152A"/>
    <w:rsid w:val="003E16C7"/>
    <w:rsid w:val="003E20AF"/>
    <w:rsid w:val="003E360D"/>
    <w:rsid w:val="003E3DC7"/>
    <w:rsid w:val="003E4411"/>
    <w:rsid w:val="003E6B8E"/>
    <w:rsid w:val="003E6C30"/>
    <w:rsid w:val="003E7DC6"/>
    <w:rsid w:val="003F1424"/>
    <w:rsid w:val="003F1F2D"/>
    <w:rsid w:val="003F2642"/>
    <w:rsid w:val="003F28A3"/>
    <w:rsid w:val="003F2CE4"/>
    <w:rsid w:val="003F2EC3"/>
    <w:rsid w:val="003F4F65"/>
    <w:rsid w:val="003F6B96"/>
    <w:rsid w:val="003F6F1C"/>
    <w:rsid w:val="00401180"/>
    <w:rsid w:val="0040127C"/>
    <w:rsid w:val="004017FA"/>
    <w:rsid w:val="00402BBD"/>
    <w:rsid w:val="00404533"/>
    <w:rsid w:val="00405402"/>
    <w:rsid w:val="00406F7B"/>
    <w:rsid w:val="00407014"/>
    <w:rsid w:val="004078D1"/>
    <w:rsid w:val="004079EB"/>
    <w:rsid w:val="00407A83"/>
    <w:rsid w:val="00407BC5"/>
    <w:rsid w:val="004107C5"/>
    <w:rsid w:val="00410DC8"/>
    <w:rsid w:val="00410E2C"/>
    <w:rsid w:val="00411B6C"/>
    <w:rsid w:val="00412120"/>
    <w:rsid w:val="0041238B"/>
    <w:rsid w:val="00412DF2"/>
    <w:rsid w:val="0041318D"/>
    <w:rsid w:val="004136C9"/>
    <w:rsid w:val="00414D38"/>
    <w:rsid w:val="00416E47"/>
    <w:rsid w:val="0042012F"/>
    <w:rsid w:val="00421847"/>
    <w:rsid w:val="00421EA1"/>
    <w:rsid w:val="004222B2"/>
    <w:rsid w:val="00422B73"/>
    <w:rsid w:val="00423313"/>
    <w:rsid w:val="00423598"/>
    <w:rsid w:val="0042402F"/>
    <w:rsid w:val="004255F7"/>
    <w:rsid w:val="00425C5E"/>
    <w:rsid w:val="00425C9D"/>
    <w:rsid w:val="00426780"/>
    <w:rsid w:val="004270F5"/>
    <w:rsid w:val="00427162"/>
    <w:rsid w:val="00427F79"/>
    <w:rsid w:val="00430FD0"/>
    <w:rsid w:val="00431301"/>
    <w:rsid w:val="004327AC"/>
    <w:rsid w:val="0043356C"/>
    <w:rsid w:val="00434A95"/>
    <w:rsid w:val="00435BF0"/>
    <w:rsid w:val="00437B37"/>
    <w:rsid w:val="00437FCD"/>
    <w:rsid w:val="00440893"/>
    <w:rsid w:val="00440B33"/>
    <w:rsid w:val="00440D80"/>
    <w:rsid w:val="00442049"/>
    <w:rsid w:val="004425BE"/>
    <w:rsid w:val="0044443F"/>
    <w:rsid w:val="00444A8E"/>
    <w:rsid w:val="00450828"/>
    <w:rsid w:val="004513CF"/>
    <w:rsid w:val="00453133"/>
    <w:rsid w:val="00453213"/>
    <w:rsid w:val="00454142"/>
    <w:rsid w:val="00454745"/>
    <w:rsid w:val="00456BFB"/>
    <w:rsid w:val="00456E08"/>
    <w:rsid w:val="00456FAA"/>
    <w:rsid w:val="00461EDD"/>
    <w:rsid w:val="004631C2"/>
    <w:rsid w:val="00463595"/>
    <w:rsid w:val="0046359C"/>
    <w:rsid w:val="00463701"/>
    <w:rsid w:val="0046476F"/>
    <w:rsid w:val="004663E6"/>
    <w:rsid w:val="00466750"/>
    <w:rsid w:val="00466AB2"/>
    <w:rsid w:val="004715FE"/>
    <w:rsid w:val="004728FD"/>
    <w:rsid w:val="00473176"/>
    <w:rsid w:val="00473895"/>
    <w:rsid w:val="00480083"/>
    <w:rsid w:val="0048061E"/>
    <w:rsid w:val="00480D11"/>
    <w:rsid w:val="00481C17"/>
    <w:rsid w:val="00482A21"/>
    <w:rsid w:val="00482FE9"/>
    <w:rsid w:val="00484256"/>
    <w:rsid w:val="00484302"/>
    <w:rsid w:val="00485814"/>
    <w:rsid w:val="00486024"/>
    <w:rsid w:val="00491A17"/>
    <w:rsid w:val="00491C35"/>
    <w:rsid w:val="00492503"/>
    <w:rsid w:val="00492747"/>
    <w:rsid w:val="00494255"/>
    <w:rsid w:val="00494DA0"/>
    <w:rsid w:val="0049509B"/>
    <w:rsid w:val="00497451"/>
    <w:rsid w:val="004A0951"/>
    <w:rsid w:val="004A0B6F"/>
    <w:rsid w:val="004A0C41"/>
    <w:rsid w:val="004A2E37"/>
    <w:rsid w:val="004A2EB5"/>
    <w:rsid w:val="004A3422"/>
    <w:rsid w:val="004A375A"/>
    <w:rsid w:val="004A3879"/>
    <w:rsid w:val="004A4560"/>
    <w:rsid w:val="004A616C"/>
    <w:rsid w:val="004A6366"/>
    <w:rsid w:val="004A654F"/>
    <w:rsid w:val="004A7386"/>
    <w:rsid w:val="004B1126"/>
    <w:rsid w:val="004B248B"/>
    <w:rsid w:val="004B379D"/>
    <w:rsid w:val="004B3A86"/>
    <w:rsid w:val="004B5261"/>
    <w:rsid w:val="004B58DD"/>
    <w:rsid w:val="004B5907"/>
    <w:rsid w:val="004B5B7C"/>
    <w:rsid w:val="004B71ED"/>
    <w:rsid w:val="004B7309"/>
    <w:rsid w:val="004C1A5F"/>
    <w:rsid w:val="004C1C2A"/>
    <w:rsid w:val="004C1F60"/>
    <w:rsid w:val="004C29A4"/>
    <w:rsid w:val="004C3006"/>
    <w:rsid w:val="004C3821"/>
    <w:rsid w:val="004C3CE4"/>
    <w:rsid w:val="004C5A5E"/>
    <w:rsid w:val="004C5AB9"/>
    <w:rsid w:val="004C5BE7"/>
    <w:rsid w:val="004C5BF7"/>
    <w:rsid w:val="004C6594"/>
    <w:rsid w:val="004C68E0"/>
    <w:rsid w:val="004C69A0"/>
    <w:rsid w:val="004C6B46"/>
    <w:rsid w:val="004D0A18"/>
    <w:rsid w:val="004D12CE"/>
    <w:rsid w:val="004D16C1"/>
    <w:rsid w:val="004D17D9"/>
    <w:rsid w:val="004D1EFB"/>
    <w:rsid w:val="004D2F9F"/>
    <w:rsid w:val="004D2FFA"/>
    <w:rsid w:val="004D33D4"/>
    <w:rsid w:val="004D3E44"/>
    <w:rsid w:val="004D4501"/>
    <w:rsid w:val="004D60EC"/>
    <w:rsid w:val="004D6432"/>
    <w:rsid w:val="004D7889"/>
    <w:rsid w:val="004E0178"/>
    <w:rsid w:val="004E0552"/>
    <w:rsid w:val="004E110D"/>
    <w:rsid w:val="004E169E"/>
    <w:rsid w:val="004E1F29"/>
    <w:rsid w:val="004E2481"/>
    <w:rsid w:val="004E2B48"/>
    <w:rsid w:val="004E3713"/>
    <w:rsid w:val="004E3C80"/>
    <w:rsid w:val="004E4469"/>
    <w:rsid w:val="004E4EDF"/>
    <w:rsid w:val="004E5C23"/>
    <w:rsid w:val="004E6948"/>
    <w:rsid w:val="004E6AB1"/>
    <w:rsid w:val="004E7E47"/>
    <w:rsid w:val="004F0542"/>
    <w:rsid w:val="004F10B8"/>
    <w:rsid w:val="004F1DDC"/>
    <w:rsid w:val="004F2287"/>
    <w:rsid w:val="004F2EE4"/>
    <w:rsid w:val="004F50AE"/>
    <w:rsid w:val="004F580C"/>
    <w:rsid w:val="004F6EDA"/>
    <w:rsid w:val="004F7F6D"/>
    <w:rsid w:val="00500339"/>
    <w:rsid w:val="00500943"/>
    <w:rsid w:val="00500AD2"/>
    <w:rsid w:val="00502F10"/>
    <w:rsid w:val="00503C19"/>
    <w:rsid w:val="00505118"/>
    <w:rsid w:val="005053CE"/>
    <w:rsid w:val="00506552"/>
    <w:rsid w:val="0050709C"/>
    <w:rsid w:val="005070A8"/>
    <w:rsid w:val="0050796E"/>
    <w:rsid w:val="005112FD"/>
    <w:rsid w:val="0051176E"/>
    <w:rsid w:val="00511BCD"/>
    <w:rsid w:val="00513EC5"/>
    <w:rsid w:val="005141E7"/>
    <w:rsid w:val="005143F0"/>
    <w:rsid w:val="00515152"/>
    <w:rsid w:val="005177B4"/>
    <w:rsid w:val="00520EDB"/>
    <w:rsid w:val="005211ED"/>
    <w:rsid w:val="00521960"/>
    <w:rsid w:val="00521EA5"/>
    <w:rsid w:val="00522490"/>
    <w:rsid w:val="005225CA"/>
    <w:rsid w:val="00524823"/>
    <w:rsid w:val="00525319"/>
    <w:rsid w:val="00525C07"/>
    <w:rsid w:val="005261CC"/>
    <w:rsid w:val="00527126"/>
    <w:rsid w:val="00530312"/>
    <w:rsid w:val="005326DF"/>
    <w:rsid w:val="005327FD"/>
    <w:rsid w:val="00532AA1"/>
    <w:rsid w:val="00532D08"/>
    <w:rsid w:val="005336FD"/>
    <w:rsid w:val="005338DB"/>
    <w:rsid w:val="005346D6"/>
    <w:rsid w:val="00535238"/>
    <w:rsid w:val="0054038B"/>
    <w:rsid w:val="00540950"/>
    <w:rsid w:val="00542756"/>
    <w:rsid w:val="00542C0B"/>
    <w:rsid w:val="00544224"/>
    <w:rsid w:val="0054437D"/>
    <w:rsid w:val="00546631"/>
    <w:rsid w:val="00546A08"/>
    <w:rsid w:val="005504EE"/>
    <w:rsid w:val="00551059"/>
    <w:rsid w:val="005518A5"/>
    <w:rsid w:val="00551EC9"/>
    <w:rsid w:val="0055331D"/>
    <w:rsid w:val="0055388C"/>
    <w:rsid w:val="0055579E"/>
    <w:rsid w:val="00556448"/>
    <w:rsid w:val="00556ED4"/>
    <w:rsid w:val="00560FDA"/>
    <w:rsid w:val="005615AC"/>
    <w:rsid w:val="00561C24"/>
    <w:rsid w:val="00561F13"/>
    <w:rsid w:val="00562EDE"/>
    <w:rsid w:val="0056334E"/>
    <w:rsid w:val="00563AA2"/>
    <w:rsid w:val="00564C8C"/>
    <w:rsid w:val="00564DC9"/>
    <w:rsid w:val="00565C10"/>
    <w:rsid w:val="00566908"/>
    <w:rsid w:val="00566A5A"/>
    <w:rsid w:val="005677E7"/>
    <w:rsid w:val="005700CC"/>
    <w:rsid w:val="0057071E"/>
    <w:rsid w:val="00570A7D"/>
    <w:rsid w:val="00570F44"/>
    <w:rsid w:val="00571335"/>
    <w:rsid w:val="00571BF9"/>
    <w:rsid w:val="00573096"/>
    <w:rsid w:val="00573978"/>
    <w:rsid w:val="00573FE4"/>
    <w:rsid w:val="005748B6"/>
    <w:rsid w:val="00574976"/>
    <w:rsid w:val="005756FB"/>
    <w:rsid w:val="0057630A"/>
    <w:rsid w:val="00576400"/>
    <w:rsid w:val="00576FF9"/>
    <w:rsid w:val="005803E2"/>
    <w:rsid w:val="00581541"/>
    <w:rsid w:val="00581554"/>
    <w:rsid w:val="005821E6"/>
    <w:rsid w:val="00582AB0"/>
    <w:rsid w:val="00582CC8"/>
    <w:rsid w:val="00582F99"/>
    <w:rsid w:val="0058343B"/>
    <w:rsid w:val="005839C0"/>
    <w:rsid w:val="00583EE9"/>
    <w:rsid w:val="00584C69"/>
    <w:rsid w:val="005851EB"/>
    <w:rsid w:val="005865A4"/>
    <w:rsid w:val="00586626"/>
    <w:rsid w:val="00586BE5"/>
    <w:rsid w:val="0058734B"/>
    <w:rsid w:val="00587ED2"/>
    <w:rsid w:val="0059063B"/>
    <w:rsid w:val="0059115F"/>
    <w:rsid w:val="00591789"/>
    <w:rsid w:val="00591C65"/>
    <w:rsid w:val="00592C42"/>
    <w:rsid w:val="00592D25"/>
    <w:rsid w:val="00593814"/>
    <w:rsid w:val="00593C29"/>
    <w:rsid w:val="00595A28"/>
    <w:rsid w:val="005961EF"/>
    <w:rsid w:val="00596B35"/>
    <w:rsid w:val="005972FE"/>
    <w:rsid w:val="005975E4"/>
    <w:rsid w:val="005978EA"/>
    <w:rsid w:val="005A0506"/>
    <w:rsid w:val="005A06E6"/>
    <w:rsid w:val="005A122F"/>
    <w:rsid w:val="005A182E"/>
    <w:rsid w:val="005A2766"/>
    <w:rsid w:val="005A426F"/>
    <w:rsid w:val="005A4D61"/>
    <w:rsid w:val="005A4F15"/>
    <w:rsid w:val="005A589F"/>
    <w:rsid w:val="005A6682"/>
    <w:rsid w:val="005A6D8F"/>
    <w:rsid w:val="005A7345"/>
    <w:rsid w:val="005A742A"/>
    <w:rsid w:val="005B0216"/>
    <w:rsid w:val="005B0C0E"/>
    <w:rsid w:val="005B0C4F"/>
    <w:rsid w:val="005B0EB7"/>
    <w:rsid w:val="005B169A"/>
    <w:rsid w:val="005B1B1C"/>
    <w:rsid w:val="005B1D18"/>
    <w:rsid w:val="005B1EDD"/>
    <w:rsid w:val="005B286D"/>
    <w:rsid w:val="005B2870"/>
    <w:rsid w:val="005B31ED"/>
    <w:rsid w:val="005B5229"/>
    <w:rsid w:val="005B6C52"/>
    <w:rsid w:val="005C034B"/>
    <w:rsid w:val="005C059C"/>
    <w:rsid w:val="005C0830"/>
    <w:rsid w:val="005C0F65"/>
    <w:rsid w:val="005C259C"/>
    <w:rsid w:val="005C25BA"/>
    <w:rsid w:val="005C3369"/>
    <w:rsid w:val="005C360C"/>
    <w:rsid w:val="005C3645"/>
    <w:rsid w:val="005C36AD"/>
    <w:rsid w:val="005C5650"/>
    <w:rsid w:val="005C595E"/>
    <w:rsid w:val="005C5F73"/>
    <w:rsid w:val="005C668D"/>
    <w:rsid w:val="005C6DD8"/>
    <w:rsid w:val="005C6FB5"/>
    <w:rsid w:val="005C74F5"/>
    <w:rsid w:val="005D1705"/>
    <w:rsid w:val="005D25C0"/>
    <w:rsid w:val="005D33EB"/>
    <w:rsid w:val="005D4D44"/>
    <w:rsid w:val="005D5FB7"/>
    <w:rsid w:val="005D60B8"/>
    <w:rsid w:val="005D6D26"/>
    <w:rsid w:val="005D6FA7"/>
    <w:rsid w:val="005D7E57"/>
    <w:rsid w:val="005E0574"/>
    <w:rsid w:val="005E0CC9"/>
    <w:rsid w:val="005E0DE6"/>
    <w:rsid w:val="005E137A"/>
    <w:rsid w:val="005E1775"/>
    <w:rsid w:val="005E258C"/>
    <w:rsid w:val="005E2B78"/>
    <w:rsid w:val="005E48AA"/>
    <w:rsid w:val="005E5132"/>
    <w:rsid w:val="005E68DE"/>
    <w:rsid w:val="005E72E9"/>
    <w:rsid w:val="005F0937"/>
    <w:rsid w:val="005F1DE3"/>
    <w:rsid w:val="005F1F39"/>
    <w:rsid w:val="005F2CD7"/>
    <w:rsid w:val="005F2D4E"/>
    <w:rsid w:val="005F4EB3"/>
    <w:rsid w:val="005F67EB"/>
    <w:rsid w:val="005F6F63"/>
    <w:rsid w:val="005F73D5"/>
    <w:rsid w:val="005F7484"/>
    <w:rsid w:val="005F76EC"/>
    <w:rsid w:val="005F7E04"/>
    <w:rsid w:val="006006AE"/>
    <w:rsid w:val="006008F8"/>
    <w:rsid w:val="00600CAB"/>
    <w:rsid w:val="00601C22"/>
    <w:rsid w:val="00602A4B"/>
    <w:rsid w:val="00602B7D"/>
    <w:rsid w:val="006038EB"/>
    <w:rsid w:val="00603F14"/>
    <w:rsid w:val="006046C5"/>
    <w:rsid w:val="00604E40"/>
    <w:rsid w:val="00605C6E"/>
    <w:rsid w:val="00606104"/>
    <w:rsid w:val="006063CF"/>
    <w:rsid w:val="006074B7"/>
    <w:rsid w:val="00607DDC"/>
    <w:rsid w:val="00610ECC"/>
    <w:rsid w:val="006111AA"/>
    <w:rsid w:val="0061187B"/>
    <w:rsid w:val="006138F6"/>
    <w:rsid w:val="00613D56"/>
    <w:rsid w:val="00614485"/>
    <w:rsid w:val="00615478"/>
    <w:rsid w:val="006154A9"/>
    <w:rsid w:val="00615C0A"/>
    <w:rsid w:val="00615EF8"/>
    <w:rsid w:val="00616EE2"/>
    <w:rsid w:val="00617921"/>
    <w:rsid w:val="006179C5"/>
    <w:rsid w:val="00617CD3"/>
    <w:rsid w:val="00620D3D"/>
    <w:rsid w:val="00620E28"/>
    <w:rsid w:val="00621134"/>
    <w:rsid w:val="00621A9E"/>
    <w:rsid w:val="00622029"/>
    <w:rsid w:val="006225D9"/>
    <w:rsid w:val="0062349B"/>
    <w:rsid w:val="00623597"/>
    <w:rsid w:val="006235F7"/>
    <w:rsid w:val="00623A43"/>
    <w:rsid w:val="00623E03"/>
    <w:rsid w:val="00624794"/>
    <w:rsid w:val="00625A82"/>
    <w:rsid w:val="00625B20"/>
    <w:rsid w:val="00626C69"/>
    <w:rsid w:val="00627100"/>
    <w:rsid w:val="00627D74"/>
    <w:rsid w:val="006302EC"/>
    <w:rsid w:val="00630B9F"/>
    <w:rsid w:val="00630CCA"/>
    <w:rsid w:val="00631823"/>
    <w:rsid w:val="006325AB"/>
    <w:rsid w:val="0063368C"/>
    <w:rsid w:val="00633C7A"/>
    <w:rsid w:val="00633D9E"/>
    <w:rsid w:val="006355F5"/>
    <w:rsid w:val="006360DB"/>
    <w:rsid w:val="0063730A"/>
    <w:rsid w:val="0064058E"/>
    <w:rsid w:val="00640926"/>
    <w:rsid w:val="006410DB"/>
    <w:rsid w:val="00641B6C"/>
    <w:rsid w:val="00641ECF"/>
    <w:rsid w:val="00642977"/>
    <w:rsid w:val="006464AB"/>
    <w:rsid w:val="0064693C"/>
    <w:rsid w:val="00646EAA"/>
    <w:rsid w:val="006478B7"/>
    <w:rsid w:val="00647A17"/>
    <w:rsid w:val="00651492"/>
    <w:rsid w:val="006520C2"/>
    <w:rsid w:val="0065275A"/>
    <w:rsid w:val="006547E6"/>
    <w:rsid w:val="00654816"/>
    <w:rsid w:val="00655AF2"/>
    <w:rsid w:val="006568FF"/>
    <w:rsid w:val="00660505"/>
    <w:rsid w:val="0066060E"/>
    <w:rsid w:val="006625E1"/>
    <w:rsid w:val="00662917"/>
    <w:rsid w:val="00662A40"/>
    <w:rsid w:val="00662B3E"/>
    <w:rsid w:val="00663FC1"/>
    <w:rsid w:val="00665845"/>
    <w:rsid w:val="006659A3"/>
    <w:rsid w:val="006667E3"/>
    <w:rsid w:val="00666D16"/>
    <w:rsid w:val="006716A4"/>
    <w:rsid w:val="00672ABC"/>
    <w:rsid w:val="006731A5"/>
    <w:rsid w:val="006735EE"/>
    <w:rsid w:val="00674BB7"/>
    <w:rsid w:val="006766A0"/>
    <w:rsid w:val="00677370"/>
    <w:rsid w:val="006778BF"/>
    <w:rsid w:val="006778CA"/>
    <w:rsid w:val="00677C5D"/>
    <w:rsid w:val="006800E0"/>
    <w:rsid w:val="00680148"/>
    <w:rsid w:val="006807BF"/>
    <w:rsid w:val="00680DB9"/>
    <w:rsid w:val="00681E94"/>
    <w:rsid w:val="006822F7"/>
    <w:rsid w:val="00682BAC"/>
    <w:rsid w:val="00682EB6"/>
    <w:rsid w:val="00683FE2"/>
    <w:rsid w:val="00685C4E"/>
    <w:rsid w:val="00686492"/>
    <w:rsid w:val="00687DCF"/>
    <w:rsid w:val="00690334"/>
    <w:rsid w:val="00691B4B"/>
    <w:rsid w:val="00691DE0"/>
    <w:rsid w:val="006925D2"/>
    <w:rsid w:val="00693F9D"/>
    <w:rsid w:val="00694217"/>
    <w:rsid w:val="00694518"/>
    <w:rsid w:val="00695485"/>
    <w:rsid w:val="00696DA9"/>
    <w:rsid w:val="00696E7F"/>
    <w:rsid w:val="00696FB6"/>
    <w:rsid w:val="00696FCE"/>
    <w:rsid w:val="0069703A"/>
    <w:rsid w:val="0069708A"/>
    <w:rsid w:val="006975CE"/>
    <w:rsid w:val="0069766D"/>
    <w:rsid w:val="00697D62"/>
    <w:rsid w:val="006A0049"/>
    <w:rsid w:val="006A0087"/>
    <w:rsid w:val="006A14B7"/>
    <w:rsid w:val="006A18D2"/>
    <w:rsid w:val="006A1C30"/>
    <w:rsid w:val="006A3FB2"/>
    <w:rsid w:val="006A410B"/>
    <w:rsid w:val="006A54DD"/>
    <w:rsid w:val="006A6835"/>
    <w:rsid w:val="006A68D0"/>
    <w:rsid w:val="006A69F0"/>
    <w:rsid w:val="006A6F43"/>
    <w:rsid w:val="006B0243"/>
    <w:rsid w:val="006B06E1"/>
    <w:rsid w:val="006B1C3D"/>
    <w:rsid w:val="006B1C8F"/>
    <w:rsid w:val="006B1EB4"/>
    <w:rsid w:val="006B22CB"/>
    <w:rsid w:val="006B2987"/>
    <w:rsid w:val="006B4991"/>
    <w:rsid w:val="006B4F27"/>
    <w:rsid w:val="006B5431"/>
    <w:rsid w:val="006B5E38"/>
    <w:rsid w:val="006B5E80"/>
    <w:rsid w:val="006B61E9"/>
    <w:rsid w:val="006B63F2"/>
    <w:rsid w:val="006B6F23"/>
    <w:rsid w:val="006C352C"/>
    <w:rsid w:val="006C3571"/>
    <w:rsid w:val="006C39EB"/>
    <w:rsid w:val="006C430D"/>
    <w:rsid w:val="006C4A14"/>
    <w:rsid w:val="006C4BF5"/>
    <w:rsid w:val="006C5296"/>
    <w:rsid w:val="006C6929"/>
    <w:rsid w:val="006C6CA0"/>
    <w:rsid w:val="006C6D47"/>
    <w:rsid w:val="006C7C80"/>
    <w:rsid w:val="006D0162"/>
    <w:rsid w:val="006D0C4B"/>
    <w:rsid w:val="006D1352"/>
    <w:rsid w:val="006D1B7A"/>
    <w:rsid w:val="006D1E42"/>
    <w:rsid w:val="006D3950"/>
    <w:rsid w:val="006D4414"/>
    <w:rsid w:val="006D44BD"/>
    <w:rsid w:val="006D7781"/>
    <w:rsid w:val="006E05BE"/>
    <w:rsid w:val="006E0B5F"/>
    <w:rsid w:val="006E1DE5"/>
    <w:rsid w:val="006E291A"/>
    <w:rsid w:val="006E29DF"/>
    <w:rsid w:val="006E3C39"/>
    <w:rsid w:val="006E3C81"/>
    <w:rsid w:val="006E60D7"/>
    <w:rsid w:val="006E626B"/>
    <w:rsid w:val="006F0B04"/>
    <w:rsid w:val="006F113E"/>
    <w:rsid w:val="006F1732"/>
    <w:rsid w:val="006F1D68"/>
    <w:rsid w:val="006F22BB"/>
    <w:rsid w:val="006F292B"/>
    <w:rsid w:val="006F31FB"/>
    <w:rsid w:val="006F3E22"/>
    <w:rsid w:val="006F4D86"/>
    <w:rsid w:val="006F5D29"/>
    <w:rsid w:val="006F6A36"/>
    <w:rsid w:val="006F6CA7"/>
    <w:rsid w:val="006F7075"/>
    <w:rsid w:val="006F70B1"/>
    <w:rsid w:val="007007F3"/>
    <w:rsid w:val="0070134C"/>
    <w:rsid w:val="00701410"/>
    <w:rsid w:val="0070177A"/>
    <w:rsid w:val="00701D2A"/>
    <w:rsid w:val="0070388C"/>
    <w:rsid w:val="00703FC9"/>
    <w:rsid w:val="007043CB"/>
    <w:rsid w:val="00705567"/>
    <w:rsid w:val="007056FA"/>
    <w:rsid w:val="007064BA"/>
    <w:rsid w:val="0070760C"/>
    <w:rsid w:val="00707C5B"/>
    <w:rsid w:val="0071031C"/>
    <w:rsid w:val="00710AAF"/>
    <w:rsid w:val="0071121A"/>
    <w:rsid w:val="007132DE"/>
    <w:rsid w:val="00713E10"/>
    <w:rsid w:val="00714787"/>
    <w:rsid w:val="00715C07"/>
    <w:rsid w:val="00715EA2"/>
    <w:rsid w:val="00716010"/>
    <w:rsid w:val="00716783"/>
    <w:rsid w:val="00716E67"/>
    <w:rsid w:val="0072072B"/>
    <w:rsid w:val="00722815"/>
    <w:rsid w:val="0072489F"/>
    <w:rsid w:val="0072491B"/>
    <w:rsid w:val="00725BED"/>
    <w:rsid w:val="00725D5B"/>
    <w:rsid w:val="00726D70"/>
    <w:rsid w:val="007271EA"/>
    <w:rsid w:val="00730287"/>
    <w:rsid w:val="00731381"/>
    <w:rsid w:val="00731665"/>
    <w:rsid w:val="007329FA"/>
    <w:rsid w:val="00733E3B"/>
    <w:rsid w:val="00734795"/>
    <w:rsid w:val="00735322"/>
    <w:rsid w:val="00737569"/>
    <w:rsid w:val="00737F4B"/>
    <w:rsid w:val="007415FA"/>
    <w:rsid w:val="00741B33"/>
    <w:rsid w:val="00743BE0"/>
    <w:rsid w:val="00744249"/>
    <w:rsid w:val="00745CD8"/>
    <w:rsid w:val="00745EFC"/>
    <w:rsid w:val="00746B23"/>
    <w:rsid w:val="00746BE3"/>
    <w:rsid w:val="007476B4"/>
    <w:rsid w:val="00751704"/>
    <w:rsid w:val="0075267B"/>
    <w:rsid w:val="00752AAE"/>
    <w:rsid w:val="00753ACB"/>
    <w:rsid w:val="00754DEE"/>
    <w:rsid w:val="00755488"/>
    <w:rsid w:val="007561F2"/>
    <w:rsid w:val="00756792"/>
    <w:rsid w:val="007569A3"/>
    <w:rsid w:val="00756A49"/>
    <w:rsid w:val="00756B4E"/>
    <w:rsid w:val="0075770C"/>
    <w:rsid w:val="007611E2"/>
    <w:rsid w:val="00761297"/>
    <w:rsid w:val="007616C7"/>
    <w:rsid w:val="00761CB8"/>
    <w:rsid w:val="00762C43"/>
    <w:rsid w:val="00763C54"/>
    <w:rsid w:val="007640F8"/>
    <w:rsid w:val="007643CA"/>
    <w:rsid w:val="00764AEC"/>
    <w:rsid w:val="00764D00"/>
    <w:rsid w:val="0076623C"/>
    <w:rsid w:val="00766C93"/>
    <w:rsid w:val="00767726"/>
    <w:rsid w:val="00770AC0"/>
    <w:rsid w:val="00771130"/>
    <w:rsid w:val="00771A6C"/>
    <w:rsid w:val="00771E2E"/>
    <w:rsid w:val="00771EC8"/>
    <w:rsid w:val="00772C48"/>
    <w:rsid w:val="00773DED"/>
    <w:rsid w:val="00774238"/>
    <w:rsid w:val="00775B50"/>
    <w:rsid w:val="00775D7B"/>
    <w:rsid w:val="00775E2D"/>
    <w:rsid w:val="00775ED8"/>
    <w:rsid w:val="0077742E"/>
    <w:rsid w:val="007778D6"/>
    <w:rsid w:val="00780E1A"/>
    <w:rsid w:val="00782AEF"/>
    <w:rsid w:val="00782E91"/>
    <w:rsid w:val="00785329"/>
    <w:rsid w:val="0078533B"/>
    <w:rsid w:val="00786C96"/>
    <w:rsid w:val="00790191"/>
    <w:rsid w:val="00793F0C"/>
    <w:rsid w:val="00794D69"/>
    <w:rsid w:val="007A040B"/>
    <w:rsid w:val="007A1536"/>
    <w:rsid w:val="007A211F"/>
    <w:rsid w:val="007A2C24"/>
    <w:rsid w:val="007A3B17"/>
    <w:rsid w:val="007A3BD6"/>
    <w:rsid w:val="007A3F50"/>
    <w:rsid w:val="007A5ADB"/>
    <w:rsid w:val="007A6FA6"/>
    <w:rsid w:val="007A72F4"/>
    <w:rsid w:val="007B03CB"/>
    <w:rsid w:val="007B1425"/>
    <w:rsid w:val="007B1B07"/>
    <w:rsid w:val="007B25C8"/>
    <w:rsid w:val="007B36B7"/>
    <w:rsid w:val="007B3845"/>
    <w:rsid w:val="007B52B0"/>
    <w:rsid w:val="007B5F68"/>
    <w:rsid w:val="007B6EC9"/>
    <w:rsid w:val="007C07A9"/>
    <w:rsid w:val="007C07B8"/>
    <w:rsid w:val="007C1BF5"/>
    <w:rsid w:val="007C2BEB"/>
    <w:rsid w:val="007C2E79"/>
    <w:rsid w:val="007C3B42"/>
    <w:rsid w:val="007C442E"/>
    <w:rsid w:val="007C46D2"/>
    <w:rsid w:val="007C4FD4"/>
    <w:rsid w:val="007C5D51"/>
    <w:rsid w:val="007C605C"/>
    <w:rsid w:val="007C6183"/>
    <w:rsid w:val="007D2653"/>
    <w:rsid w:val="007D3F47"/>
    <w:rsid w:val="007D4357"/>
    <w:rsid w:val="007D4809"/>
    <w:rsid w:val="007D48BB"/>
    <w:rsid w:val="007D4B3B"/>
    <w:rsid w:val="007D50C5"/>
    <w:rsid w:val="007D7322"/>
    <w:rsid w:val="007D7A92"/>
    <w:rsid w:val="007D7D0D"/>
    <w:rsid w:val="007E00DA"/>
    <w:rsid w:val="007E03AE"/>
    <w:rsid w:val="007E0663"/>
    <w:rsid w:val="007E0D32"/>
    <w:rsid w:val="007E2145"/>
    <w:rsid w:val="007E3D2E"/>
    <w:rsid w:val="007E450A"/>
    <w:rsid w:val="007E5979"/>
    <w:rsid w:val="007E5BF8"/>
    <w:rsid w:val="007E5ED4"/>
    <w:rsid w:val="007E61B4"/>
    <w:rsid w:val="007E681B"/>
    <w:rsid w:val="007E6E8F"/>
    <w:rsid w:val="007F053E"/>
    <w:rsid w:val="007F0592"/>
    <w:rsid w:val="007F1D2A"/>
    <w:rsid w:val="007F3153"/>
    <w:rsid w:val="007F4378"/>
    <w:rsid w:val="007F498F"/>
    <w:rsid w:val="007F5AF7"/>
    <w:rsid w:val="007F6045"/>
    <w:rsid w:val="007F6B95"/>
    <w:rsid w:val="007F7FFE"/>
    <w:rsid w:val="00800BD8"/>
    <w:rsid w:val="00800E1A"/>
    <w:rsid w:val="00804AF8"/>
    <w:rsid w:val="00807206"/>
    <w:rsid w:val="00810C40"/>
    <w:rsid w:val="00815014"/>
    <w:rsid w:val="00816681"/>
    <w:rsid w:val="00816768"/>
    <w:rsid w:val="00816ADA"/>
    <w:rsid w:val="00817697"/>
    <w:rsid w:val="00820E5E"/>
    <w:rsid w:val="00821B69"/>
    <w:rsid w:val="00821E4F"/>
    <w:rsid w:val="00822684"/>
    <w:rsid w:val="00822AF7"/>
    <w:rsid w:val="00823B9B"/>
    <w:rsid w:val="0082639C"/>
    <w:rsid w:val="008273A9"/>
    <w:rsid w:val="00832972"/>
    <w:rsid w:val="00832C7C"/>
    <w:rsid w:val="00833244"/>
    <w:rsid w:val="0083434F"/>
    <w:rsid w:val="008349FA"/>
    <w:rsid w:val="00834EBE"/>
    <w:rsid w:val="00835234"/>
    <w:rsid w:val="00836A41"/>
    <w:rsid w:val="00837CC9"/>
    <w:rsid w:val="00840368"/>
    <w:rsid w:val="008404E1"/>
    <w:rsid w:val="00841BD7"/>
    <w:rsid w:val="00842D39"/>
    <w:rsid w:val="00843298"/>
    <w:rsid w:val="00844CC4"/>
    <w:rsid w:val="00844D0C"/>
    <w:rsid w:val="00845059"/>
    <w:rsid w:val="00845D0A"/>
    <w:rsid w:val="00846012"/>
    <w:rsid w:val="0084655F"/>
    <w:rsid w:val="0085101A"/>
    <w:rsid w:val="00852516"/>
    <w:rsid w:val="00853200"/>
    <w:rsid w:val="00853425"/>
    <w:rsid w:val="008534E0"/>
    <w:rsid w:val="00854AE2"/>
    <w:rsid w:val="00855093"/>
    <w:rsid w:val="00856567"/>
    <w:rsid w:val="00857D16"/>
    <w:rsid w:val="0086051E"/>
    <w:rsid w:val="008617C4"/>
    <w:rsid w:val="00861D99"/>
    <w:rsid w:val="00861E30"/>
    <w:rsid w:val="00862079"/>
    <w:rsid w:val="00862AEB"/>
    <w:rsid w:val="00863160"/>
    <w:rsid w:val="00864D56"/>
    <w:rsid w:val="00865724"/>
    <w:rsid w:val="00865B2B"/>
    <w:rsid w:val="00866C0F"/>
    <w:rsid w:val="008702B8"/>
    <w:rsid w:val="008712E5"/>
    <w:rsid w:val="0087148D"/>
    <w:rsid w:val="00871B12"/>
    <w:rsid w:val="0087204F"/>
    <w:rsid w:val="00872DA1"/>
    <w:rsid w:val="0087315E"/>
    <w:rsid w:val="00873B30"/>
    <w:rsid w:val="00873B7E"/>
    <w:rsid w:val="0087413E"/>
    <w:rsid w:val="00874AD2"/>
    <w:rsid w:val="00874B76"/>
    <w:rsid w:val="00875133"/>
    <w:rsid w:val="00875F5A"/>
    <w:rsid w:val="00876927"/>
    <w:rsid w:val="008802BE"/>
    <w:rsid w:val="00880989"/>
    <w:rsid w:val="00881D8B"/>
    <w:rsid w:val="00882A3F"/>
    <w:rsid w:val="00882CA2"/>
    <w:rsid w:val="00882CAF"/>
    <w:rsid w:val="008836D6"/>
    <w:rsid w:val="00885575"/>
    <w:rsid w:val="00885926"/>
    <w:rsid w:val="00886427"/>
    <w:rsid w:val="00886A91"/>
    <w:rsid w:val="00886AAA"/>
    <w:rsid w:val="00887ACB"/>
    <w:rsid w:val="008902DE"/>
    <w:rsid w:val="0089051C"/>
    <w:rsid w:val="00890D31"/>
    <w:rsid w:val="00891904"/>
    <w:rsid w:val="00891C0D"/>
    <w:rsid w:val="0089354D"/>
    <w:rsid w:val="008955AF"/>
    <w:rsid w:val="00895915"/>
    <w:rsid w:val="008A108F"/>
    <w:rsid w:val="008A10F6"/>
    <w:rsid w:val="008A140B"/>
    <w:rsid w:val="008A376D"/>
    <w:rsid w:val="008A46DA"/>
    <w:rsid w:val="008A54DC"/>
    <w:rsid w:val="008A55CB"/>
    <w:rsid w:val="008A5AAF"/>
    <w:rsid w:val="008A647D"/>
    <w:rsid w:val="008A6739"/>
    <w:rsid w:val="008A696B"/>
    <w:rsid w:val="008B0195"/>
    <w:rsid w:val="008B0710"/>
    <w:rsid w:val="008B0C5A"/>
    <w:rsid w:val="008B1D68"/>
    <w:rsid w:val="008B2387"/>
    <w:rsid w:val="008B2ECB"/>
    <w:rsid w:val="008B304A"/>
    <w:rsid w:val="008B394B"/>
    <w:rsid w:val="008B5DD9"/>
    <w:rsid w:val="008B667A"/>
    <w:rsid w:val="008B6AF9"/>
    <w:rsid w:val="008B74B7"/>
    <w:rsid w:val="008B767A"/>
    <w:rsid w:val="008B77A8"/>
    <w:rsid w:val="008C019A"/>
    <w:rsid w:val="008C1F9B"/>
    <w:rsid w:val="008C3185"/>
    <w:rsid w:val="008C3559"/>
    <w:rsid w:val="008C3667"/>
    <w:rsid w:val="008C3968"/>
    <w:rsid w:val="008C3AA4"/>
    <w:rsid w:val="008C49B7"/>
    <w:rsid w:val="008C57B2"/>
    <w:rsid w:val="008C5D31"/>
    <w:rsid w:val="008C7036"/>
    <w:rsid w:val="008D0130"/>
    <w:rsid w:val="008D01AC"/>
    <w:rsid w:val="008D0676"/>
    <w:rsid w:val="008D0D23"/>
    <w:rsid w:val="008D1082"/>
    <w:rsid w:val="008D11FE"/>
    <w:rsid w:val="008D1DE2"/>
    <w:rsid w:val="008D1FFB"/>
    <w:rsid w:val="008D23BE"/>
    <w:rsid w:val="008D2B0A"/>
    <w:rsid w:val="008D47E8"/>
    <w:rsid w:val="008D5941"/>
    <w:rsid w:val="008D5DEA"/>
    <w:rsid w:val="008D6095"/>
    <w:rsid w:val="008D76C6"/>
    <w:rsid w:val="008D7CDC"/>
    <w:rsid w:val="008E144E"/>
    <w:rsid w:val="008E2C0B"/>
    <w:rsid w:val="008E2F96"/>
    <w:rsid w:val="008E31BB"/>
    <w:rsid w:val="008E33C0"/>
    <w:rsid w:val="008E3D63"/>
    <w:rsid w:val="008E4308"/>
    <w:rsid w:val="008E48AC"/>
    <w:rsid w:val="008E5898"/>
    <w:rsid w:val="008E633A"/>
    <w:rsid w:val="008F17DE"/>
    <w:rsid w:val="008F18CB"/>
    <w:rsid w:val="008F1D36"/>
    <w:rsid w:val="008F4270"/>
    <w:rsid w:val="008F4305"/>
    <w:rsid w:val="008F5604"/>
    <w:rsid w:val="008F6841"/>
    <w:rsid w:val="008F75D2"/>
    <w:rsid w:val="008F7E03"/>
    <w:rsid w:val="009002A7"/>
    <w:rsid w:val="0090062B"/>
    <w:rsid w:val="009009BE"/>
    <w:rsid w:val="00900B3B"/>
    <w:rsid w:val="00901361"/>
    <w:rsid w:val="009019C8"/>
    <w:rsid w:val="00904BC7"/>
    <w:rsid w:val="0090534B"/>
    <w:rsid w:val="0090560B"/>
    <w:rsid w:val="00905F3E"/>
    <w:rsid w:val="00906B06"/>
    <w:rsid w:val="009072A8"/>
    <w:rsid w:val="0090743D"/>
    <w:rsid w:val="00907DDD"/>
    <w:rsid w:val="00912782"/>
    <w:rsid w:val="00912F84"/>
    <w:rsid w:val="00913430"/>
    <w:rsid w:val="00913AF1"/>
    <w:rsid w:val="0091413C"/>
    <w:rsid w:val="00914E38"/>
    <w:rsid w:val="0091553E"/>
    <w:rsid w:val="00915BE0"/>
    <w:rsid w:val="00916B21"/>
    <w:rsid w:val="0091731A"/>
    <w:rsid w:val="0092082A"/>
    <w:rsid w:val="00920E47"/>
    <w:rsid w:val="009211BC"/>
    <w:rsid w:val="009214E7"/>
    <w:rsid w:val="00921579"/>
    <w:rsid w:val="009245FB"/>
    <w:rsid w:val="00924ED3"/>
    <w:rsid w:val="0092520A"/>
    <w:rsid w:val="00925BA2"/>
    <w:rsid w:val="009309F4"/>
    <w:rsid w:val="00931204"/>
    <w:rsid w:val="009328F8"/>
    <w:rsid w:val="00934C5B"/>
    <w:rsid w:val="00936C06"/>
    <w:rsid w:val="00937558"/>
    <w:rsid w:val="009403EE"/>
    <w:rsid w:val="009413E7"/>
    <w:rsid w:val="0094446C"/>
    <w:rsid w:val="00944806"/>
    <w:rsid w:val="009476F4"/>
    <w:rsid w:val="009478E3"/>
    <w:rsid w:val="00947CA4"/>
    <w:rsid w:val="00947DB9"/>
    <w:rsid w:val="0095049B"/>
    <w:rsid w:val="00950895"/>
    <w:rsid w:val="00951AD2"/>
    <w:rsid w:val="00951D20"/>
    <w:rsid w:val="00953B41"/>
    <w:rsid w:val="00953D8F"/>
    <w:rsid w:val="00954D33"/>
    <w:rsid w:val="00955147"/>
    <w:rsid w:val="00955EA4"/>
    <w:rsid w:val="00956D6A"/>
    <w:rsid w:val="009572CD"/>
    <w:rsid w:val="00957F33"/>
    <w:rsid w:val="009623E9"/>
    <w:rsid w:val="009626B5"/>
    <w:rsid w:val="00963624"/>
    <w:rsid w:val="00965C48"/>
    <w:rsid w:val="00965D17"/>
    <w:rsid w:val="009660F9"/>
    <w:rsid w:val="00966241"/>
    <w:rsid w:val="00967A74"/>
    <w:rsid w:val="009729EC"/>
    <w:rsid w:val="0097324D"/>
    <w:rsid w:val="00973754"/>
    <w:rsid w:val="00973F30"/>
    <w:rsid w:val="00973FEA"/>
    <w:rsid w:val="00974038"/>
    <w:rsid w:val="00974A82"/>
    <w:rsid w:val="00975D65"/>
    <w:rsid w:val="00981264"/>
    <w:rsid w:val="009838F7"/>
    <w:rsid w:val="00983BDD"/>
    <w:rsid w:val="00987863"/>
    <w:rsid w:val="00987D0E"/>
    <w:rsid w:val="00990E34"/>
    <w:rsid w:val="00991D58"/>
    <w:rsid w:val="00993139"/>
    <w:rsid w:val="00994482"/>
    <w:rsid w:val="0099458C"/>
    <w:rsid w:val="00994BF7"/>
    <w:rsid w:val="0099551A"/>
    <w:rsid w:val="00996FBE"/>
    <w:rsid w:val="009975C5"/>
    <w:rsid w:val="00997886"/>
    <w:rsid w:val="009A063B"/>
    <w:rsid w:val="009A0A7A"/>
    <w:rsid w:val="009A0D35"/>
    <w:rsid w:val="009A0D51"/>
    <w:rsid w:val="009A1370"/>
    <w:rsid w:val="009A268C"/>
    <w:rsid w:val="009A3216"/>
    <w:rsid w:val="009A416B"/>
    <w:rsid w:val="009A5F6D"/>
    <w:rsid w:val="009A6C7F"/>
    <w:rsid w:val="009A6CD3"/>
    <w:rsid w:val="009B001D"/>
    <w:rsid w:val="009B0AFC"/>
    <w:rsid w:val="009B0D66"/>
    <w:rsid w:val="009B3AD7"/>
    <w:rsid w:val="009B4366"/>
    <w:rsid w:val="009B50F4"/>
    <w:rsid w:val="009B5E35"/>
    <w:rsid w:val="009B6C20"/>
    <w:rsid w:val="009C12A2"/>
    <w:rsid w:val="009C1A51"/>
    <w:rsid w:val="009C1E97"/>
    <w:rsid w:val="009C2083"/>
    <w:rsid w:val="009C2191"/>
    <w:rsid w:val="009C2256"/>
    <w:rsid w:val="009C2829"/>
    <w:rsid w:val="009C2EDB"/>
    <w:rsid w:val="009C337D"/>
    <w:rsid w:val="009C421C"/>
    <w:rsid w:val="009C445F"/>
    <w:rsid w:val="009C4668"/>
    <w:rsid w:val="009C55EB"/>
    <w:rsid w:val="009C650E"/>
    <w:rsid w:val="009C65DE"/>
    <w:rsid w:val="009D00DF"/>
    <w:rsid w:val="009D0B38"/>
    <w:rsid w:val="009D1C51"/>
    <w:rsid w:val="009D317B"/>
    <w:rsid w:val="009D3D7E"/>
    <w:rsid w:val="009D5B97"/>
    <w:rsid w:val="009D6F58"/>
    <w:rsid w:val="009D6FB9"/>
    <w:rsid w:val="009D6FF6"/>
    <w:rsid w:val="009D7554"/>
    <w:rsid w:val="009E0353"/>
    <w:rsid w:val="009E21E4"/>
    <w:rsid w:val="009E2E3C"/>
    <w:rsid w:val="009E4121"/>
    <w:rsid w:val="009E5068"/>
    <w:rsid w:val="009E5E1A"/>
    <w:rsid w:val="009E7968"/>
    <w:rsid w:val="009E798B"/>
    <w:rsid w:val="009F0520"/>
    <w:rsid w:val="009F123D"/>
    <w:rsid w:val="009F2180"/>
    <w:rsid w:val="009F4069"/>
    <w:rsid w:val="009F44BE"/>
    <w:rsid w:val="009F476C"/>
    <w:rsid w:val="009F507E"/>
    <w:rsid w:val="009F587D"/>
    <w:rsid w:val="009F672B"/>
    <w:rsid w:val="009F69BA"/>
    <w:rsid w:val="009F7B99"/>
    <w:rsid w:val="009F7BA4"/>
    <w:rsid w:val="009F7C1C"/>
    <w:rsid w:val="009F7DC5"/>
    <w:rsid w:val="00A00779"/>
    <w:rsid w:val="00A0128D"/>
    <w:rsid w:val="00A01A02"/>
    <w:rsid w:val="00A03CEB"/>
    <w:rsid w:val="00A04D7C"/>
    <w:rsid w:val="00A066B5"/>
    <w:rsid w:val="00A066FC"/>
    <w:rsid w:val="00A06B8A"/>
    <w:rsid w:val="00A103EA"/>
    <w:rsid w:val="00A11713"/>
    <w:rsid w:val="00A121B4"/>
    <w:rsid w:val="00A14519"/>
    <w:rsid w:val="00A14B16"/>
    <w:rsid w:val="00A175A2"/>
    <w:rsid w:val="00A17A4E"/>
    <w:rsid w:val="00A17A70"/>
    <w:rsid w:val="00A20F75"/>
    <w:rsid w:val="00A20FFD"/>
    <w:rsid w:val="00A22015"/>
    <w:rsid w:val="00A22502"/>
    <w:rsid w:val="00A2483C"/>
    <w:rsid w:val="00A248CF"/>
    <w:rsid w:val="00A24B40"/>
    <w:rsid w:val="00A26202"/>
    <w:rsid w:val="00A263F8"/>
    <w:rsid w:val="00A2785E"/>
    <w:rsid w:val="00A30774"/>
    <w:rsid w:val="00A3160D"/>
    <w:rsid w:val="00A317EF"/>
    <w:rsid w:val="00A32713"/>
    <w:rsid w:val="00A32894"/>
    <w:rsid w:val="00A33277"/>
    <w:rsid w:val="00A34510"/>
    <w:rsid w:val="00A351A1"/>
    <w:rsid w:val="00A354E5"/>
    <w:rsid w:val="00A363F1"/>
    <w:rsid w:val="00A4038F"/>
    <w:rsid w:val="00A40D71"/>
    <w:rsid w:val="00A41003"/>
    <w:rsid w:val="00A422F9"/>
    <w:rsid w:val="00A4279D"/>
    <w:rsid w:val="00A431B8"/>
    <w:rsid w:val="00A432E7"/>
    <w:rsid w:val="00A46177"/>
    <w:rsid w:val="00A46827"/>
    <w:rsid w:val="00A4742A"/>
    <w:rsid w:val="00A47AC3"/>
    <w:rsid w:val="00A51044"/>
    <w:rsid w:val="00A5199D"/>
    <w:rsid w:val="00A51D81"/>
    <w:rsid w:val="00A5206E"/>
    <w:rsid w:val="00A52467"/>
    <w:rsid w:val="00A529CF"/>
    <w:rsid w:val="00A52CAE"/>
    <w:rsid w:val="00A54B5A"/>
    <w:rsid w:val="00A56386"/>
    <w:rsid w:val="00A56A1F"/>
    <w:rsid w:val="00A613FC"/>
    <w:rsid w:val="00A62A25"/>
    <w:rsid w:val="00A63912"/>
    <w:rsid w:val="00A63964"/>
    <w:rsid w:val="00A64EE4"/>
    <w:rsid w:val="00A65A11"/>
    <w:rsid w:val="00A65A72"/>
    <w:rsid w:val="00A6607B"/>
    <w:rsid w:val="00A66638"/>
    <w:rsid w:val="00A6746B"/>
    <w:rsid w:val="00A67C8B"/>
    <w:rsid w:val="00A708B3"/>
    <w:rsid w:val="00A70A43"/>
    <w:rsid w:val="00A70CF2"/>
    <w:rsid w:val="00A71430"/>
    <w:rsid w:val="00A7153C"/>
    <w:rsid w:val="00A71DA4"/>
    <w:rsid w:val="00A72908"/>
    <w:rsid w:val="00A73365"/>
    <w:rsid w:val="00A73E3C"/>
    <w:rsid w:val="00A75168"/>
    <w:rsid w:val="00A756D6"/>
    <w:rsid w:val="00A764C4"/>
    <w:rsid w:val="00A76C43"/>
    <w:rsid w:val="00A77C96"/>
    <w:rsid w:val="00A8030D"/>
    <w:rsid w:val="00A804D8"/>
    <w:rsid w:val="00A80961"/>
    <w:rsid w:val="00A8126E"/>
    <w:rsid w:val="00A81C50"/>
    <w:rsid w:val="00A82339"/>
    <w:rsid w:val="00A845D4"/>
    <w:rsid w:val="00A84C07"/>
    <w:rsid w:val="00A87F81"/>
    <w:rsid w:val="00A909F1"/>
    <w:rsid w:val="00A92254"/>
    <w:rsid w:val="00A9243A"/>
    <w:rsid w:val="00A92CE1"/>
    <w:rsid w:val="00A93DF3"/>
    <w:rsid w:val="00A944A4"/>
    <w:rsid w:val="00A94D84"/>
    <w:rsid w:val="00A95649"/>
    <w:rsid w:val="00A9578C"/>
    <w:rsid w:val="00A97460"/>
    <w:rsid w:val="00A975B6"/>
    <w:rsid w:val="00A979D0"/>
    <w:rsid w:val="00A97A05"/>
    <w:rsid w:val="00A97B5B"/>
    <w:rsid w:val="00AA0704"/>
    <w:rsid w:val="00AA0DE9"/>
    <w:rsid w:val="00AA25B4"/>
    <w:rsid w:val="00AA30FB"/>
    <w:rsid w:val="00AA34AB"/>
    <w:rsid w:val="00AA41B0"/>
    <w:rsid w:val="00AA569B"/>
    <w:rsid w:val="00AA592F"/>
    <w:rsid w:val="00AA69EA"/>
    <w:rsid w:val="00AA7050"/>
    <w:rsid w:val="00AB1E40"/>
    <w:rsid w:val="00AB21B9"/>
    <w:rsid w:val="00AB2FE6"/>
    <w:rsid w:val="00AB36D2"/>
    <w:rsid w:val="00AB3FC7"/>
    <w:rsid w:val="00AB436A"/>
    <w:rsid w:val="00AB51B9"/>
    <w:rsid w:val="00AB73DA"/>
    <w:rsid w:val="00AC07AB"/>
    <w:rsid w:val="00AC0D9B"/>
    <w:rsid w:val="00AC152E"/>
    <w:rsid w:val="00AC1663"/>
    <w:rsid w:val="00AC1AC4"/>
    <w:rsid w:val="00AC1CB7"/>
    <w:rsid w:val="00AC2FB1"/>
    <w:rsid w:val="00AC35EC"/>
    <w:rsid w:val="00AC382D"/>
    <w:rsid w:val="00AC47FD"/>
    <w:rsid w:val="00AC4ABE"/>
    <w:rsid w:val="00AC58F4"/>
    <w:rsid w:val="00AC5CD1"/>
    <w:rsid w:val="00AC5D12"/>
    <w:rsid w:val="00AC66A7"/>
    <w:rsid w:val="00AC6865"/>
    <w:rsid w:val="00AD05C6"/>
    <w:rsid w:val="00AD0AA7"/>
    <w:rsid w:val="00AD1207"/>
    <w:rsid w:val="00AD13D9"/>
    <w:rsid w:val="00AD2290"/>
    <w:rsid w:val="00AD2902"/>
    <w:rsid w:val="00AD456A"/>
    <w:rsid w:val="00AD4F59"/>
    <w:rsid w:val="00AD62C4"/>
    <w:rsid w:val="00AD6346"/>
    <w:rsid w:val="00AD63E3"/>
    <w:rsid w:val="00AD76CA"/>
    <w:rsid w:val="00AE00C2"/>
    <w:rsid w:val="00AE0F5E"/>
    <w:rsid w:val="00AE13B2"/>
    <w:rsid w:val="00AE1F10"/>
    <w:rsid w:val="00AE2547"/>
    <w:rsid w:val="00AE2DFC"/>
    <w:rsid w:val="00AE4B63"/>
    <w:rsid w:val="00AE4C9D"/>
    <w:rsid w:val="00AE4D20"/>
    <w:rsid w:val="00AE57BB"/>
    <w:rsid w:val="00AE5839"/>
    <w:rsid w:val="00AE660D"/>
    <w:rsid w:val="00AE6929"/>
    <w:rsid w:val="00AE716A"/>
    <w:rsid w:val="00AF000F"/>
    <w:rsid w:val="00AF1630"/>
    <w:rsid w:val="00AF2360"/>
    <w:rsid w:val="00AF2446"/>
    <w:rsid w:val="00AF2756"/>
    <w:rsid w:val="00AF39B3"/>
    <w:rsid w:val="00AF39E5"/>
    <w:rsid w:val="00AF5038"/>
    <w:rsid w:val="00AF5288"/>
    <w:rsid w:val="00AF5EC3"/>
    <w:rsid w:val="00B0186A"/>
    <w:rsid w:val="00B03188"/>
    <w:rsid w:val="00B035D4"/>
    <w:rsid w:val="00B03659"/>
    <w:rsid w:val="00B0585E"/>
    <w:rsid w:val="00B0625D"/>
    <w:rsid w:val="00B06957"/>
    <w:rsid w:val="00B1027B"/>
    <w:rsid w:val="00B10328"/>
    <w:rsid w:val="00B1130A"/>
    <w:rsid w:val="00B117CF"/>
    <w:rsid w:val="00B13651"/>
    <w:rsid w:val="00B140AF"/>
    <w:rsid w:val="00B150E3"/>
    <w:rsid w:val="00B15D8A"/>
    <w:rsid w:val="00B1718B"/>
    <w:rsid w:val="00B20A76"/>
    <w:rsid w:val="00B21664"/>
    <w:rsid w:val="00B229B8"/>
    <w:rsid w:val="00B22F74"/>
    <w:rsid w:val="00B23CFD"/>
    <w:rsid w:val="00B24836"/>
    <w:rsid w:val="00B2507F"/>
    <w:rsid w:val="00B254A4"/>
    <w:rsid w:val="00B25853"/>
    <w:rsid w:val="00B25984"/>
    <w:rsid w:val="00B271B2"/>
    <w:rsid w:val="00B30FFE"/>
    <w:rsid w:val="00B310A0"/>
    <w:rsid w:val="00B310AF"/>
    <w:rsid w:val="00B32939"/>
    <w:rsid w:val="00B33549"/>
    <w:rsid w:val="00B33663"/>
    <w:rsid w:val="00B34012"/>
    <w:rsid w:val="00B343C2"/>
    <w:rsid w:val="00B36C4A"/>
    <w:rsid w:val="00B36EEC"/>
    <w:rsid w:val="00B3746C"/>
    <w:rsid w:val="00B37D91"/>
    <w:rsid w:val="00B37FD3"/>
    <w:rsid w:val="00B4067E"/>
    <w:rsid w:val="00B40944"/>
    <w:rsid w:val="00B411E5"/>
    <w:rsid w:val="00B420B6"/>
    <w:rsid w:val="00B42412"/>
    <w:rsid w:val="00B43A71"/>
    <w:rsid w:val="00B44A20"/>
    <w:rsid w:val="00B45DF0"/>
    <w:rsid w:val="00B46361"/>
    <w:rsid w:val="00B47189"/>
    <w:rsid w:val="00B50134"/>
    <w:rsid w:val="00B50D9A"/>
    <w:rsid w:val="00B50E71"/>
    <w:rsid w:val="00B525E6"/>
    <w:rsid w:val="00B5320B"/>
    <w:rsid w:val="00B5339F"/>
    <w:rsid w:val="00B54DB9"/>
    <w:rsid w:val="00B550BE"/>
    <w:rsid w:val="00B56DCA"/>
    <w:rsid w:val="00B571A5"/>
    <w:rsid w:val="00B57712"/>
    <w:rsid w:val="00B57CA4"/>
    <w:rsid w:val="00B602EA"/>
    <w:rsid w:val="00B605D1"/>
    <w:rsid w:val="00B60A02"/>
    <w:rsid w:val="00B61CFC"/>
    <w:rsid w:val="00B622D8"/>
    <w:rsid w:val="00B62ACF"/>
    <w:rsid w:val="00B649D5"/>
    <w:rsid w:val="00B64FE0"/>
    <w:rsid w:val="00B65260"/>
    <w:rsid w:val="00B65456"/>
    <w:rsid w:val="00B65636"/>
    <w:rsid w:val="00B656C9"/>
    <w:rsid w:val="00B6683D"/>
    <w:rsid w:val="00B67159"/>
    <w:rsid w:val="00B70422"/>
    <w:rsid w:val="00B72029"/>
    <w:rsid w:val="00B72094"/>
    <w:rsid w:val="00B72FDB"/>
    <w:rsid w:val="00B74742"/>
    <w:rsid w:val="00B75361"/>
    <w:rsid w:val="00B76D23"/>
    <w:rsid w:val="00B7713C"/>
    <w:rsid w:val="00B77962"/>
    <w:rsid w:val="00B80325"/>
    <w:rsid w:val="00B822B1"/>
    <w:rsid w:val="00B82C19"/>
    <w:rsid w:val="00B83554"/>
    <w:rsid w:val="00B83EB2"/>
    <w:rsid w:val="00B841F2"/>
    <w:rsid w:val="00B8486F"/>
    <w:rsid w:val="00B84C18"/>
    <w:rsid w:val="00B854F2"/>
    <w:rsid w:val="00B90606"/>
    <w:rsid w:val="00B90762"/>
    <w:rsid w:val="00B921B9"/>
    <w:rsid w:val="00B922FC"/>
    <w:rsid w:val="00B9283D"/>
    <w:rsid w:val="00B93414"/>
    <w:rsid w:val="00B93CD4"/>
    <w:rsid w:val="00B93D59"/>
    <w:rsid w:val="00B946B6"/>
    <w:rsid w:val="00B947DC"/>
    <w:rsid w:val="00B957FD"/>
    <w:rsid w:val="00B958ED"/>
    <w:rsid w:val="00B959CC"/>
    <w:rsid w:val="00B95BF6"/>
    <w:rsid w:val="00B96702"/>
    <w:rsid w:val="00B970A2"/>
    <w:rsid w:val="00B97C90"/>
    <w:rsid w:val="00BA02AA"/>
    <w:rsid w:val="00BA0857"/>
    <w:rsid w:val="00BA0A64"/>
    <w:rsid w:val="00BA1457"/>
    <w:rsid w:val="00BA1566"/>
    <w:rsid w:val="00BA2875"/>
    <w:rsid w:val="00BA3249"/>
    <w:rsid w:val="00BA3D2A"/>
    <w:rsid w:val="00BA4AE5"/>
    <w:rsid w:val="00BA59AE"/>
    <w:rsid w:val="00BA5C29"/>
    <w:rsid w:val="00BA63D6"/>
    <w:rsid w:val="00BA67D9"/>
    <w:rsid w:val="00BA7302"/>
    <w:rsid w:val="00BA73C1"/>
    <w:rsid w:val="00BB022F"/>
    <w:rsid w:val="00BB04BB"/>
    <w:rsid w:val="00BB08A4"/>
    <w:rsid w:val="00BB10FD"/>
    <w:rsid w:val="00BB1C65"/>
    <w:rsid w:val="00BB1F44"/>
    <w:rsid w:val="00BB1F79"/>
    <w:rsid w:val="00BB2795"/>
    <w:rsid w:val="00BB30BB"/>
    <w:rsid w:val="00BB4281"/>
    <w:rsid w:val="00BB49C7"/>
    <w:rsid w:val="00BB4F82"/>
    <w:rsid w:val="00BB526C"/>
    <w:rsid w:val="00BB53C7"/>
    <w:rsid w:val="00BB6140"/>
    <w:rsid w:val="00BB7555"/>
    <w:rsid w:val="00BC139D"/>
    <w:rsid w:val="00BC1888"/>
    <w:rsid w:val="00BC2277"/>
    <w:rsid w:val="00BC2800"/>
    <w:rsid w:val="00BC3628"/>
    <w:rsid w:val="00BC365E"/>
    <w:rsid w:val="00BC39ED"/>
    <w:rsid w:val="00BC59E3"/>
    <w:rsid w:val="00BC612E"/>
    <w:rsid w:val="00BC6E83"/>
    <w:rsid w:val="00BC7A2B"/>
    <w:rsid w:val="00BC7A37"/>
    <w:rsid w:val="00BC7B33"/>
    <w:rsid w:val="00BC7CA7"/>
    <w:rsid w:val="00BD2EC2"/>
    <w:rsid w:val="00BD4377"/>
    <w:rsid w:val="00BD4C48"/>
    <w:rsid w:val="00BD5402"/>
    <w:rsid w:val="00BD5888"/>
    <w:rsid w:val="00BD6712"/>
    <w:rsid w:val="00BD7000"/>
    <w:rsid w:val="00BE0393"/>
    <w:rsid w:val="00BE0CA1"/>
    <w:rsid w:val="00BE107F"/>
    <w:rsid w:val="00BE1C62"/>
    <w:rsid w:val="00BE22E6"/>
    <w:rsid w:val="00BE2585"/>
    <w:rsid w:val="00BE3043"/>
    <w:rsid w:val="00BE3C89"/>
    <w:rsid w:val="00BE44AD"/>
    <w:rsid w:val="00BE48E4"/>
    <w:rsid w:val="00BE4DB7"/>
    <w:rsid w:val="00BE6CE8"/>
    <w:rsid w:val="00BE7E24"/>
    <w:rsid w:val="00BE7ECF"/>
    <w:rsid w:val="00BF017B"/>
    <w:rsid w:val="00BF0C61"/>
    <w:rsid w:val="00BF0CDB"/>
    <w:rsid w:val="00BF1A09"/>
    <w:rsid w:val="00BF1A60"/>
    <w:rsid w:val="00BF1F4B"/>
    <w:rsid w:val="00BF2202"/>
    <w:rsid w:val="00BF3780"/>
    <w:rsid w:val="00BF5B22"/>
    <w:rsid w:val="00C00756"/>
    <w:rsid w:val="00C007BB"/>
    <w:rsid w:val="00C00EDA"/>
    <w:rsid w:val="00C011A6"/>
    <w:rsid w:val="00C01809"/>
    <w:rsid w:val="00C033A6"/>
    <w:rsid w:val="00C0382D"/>
    <w:rsid w:val="00C03CEB"/>
    <w:rsid w:val="00C11136"/>
    <w:rsid w:val="00C115D4"/>
    <w:rsid w:val="00C12140"/>
    <w:rsid w:val="00C13DDD"/>
    <w:rsid w:val="00C142CC"/>
    <w:rsid w:val="00C14544"/>
    <w:rsid w:val="00C147B2"/>
    <w:rsid w:val="00C159B1"/>
    <w:rsid w:val="00C1637E"/>
    <w:rsid w:val="00C20F20"/>
    <w:rsid w:val="00C21545"/>
    <w:rsid w:val="00C21AEB"/>
    <w:rsid w:val="00C230D8"/>
    <w:rsid w:val="00C238AD"/>
    <w:rsid w:val="00C2468C"/>
    <w:rsid w:val="00C25E5C"/>
    <w:rsid w:val="00C26ABA"/>
    <w:rsid w:val="00C26D48"/>
    <w:rsid w:val="00C27740"/>
    <w:rsid w:val="00C27809"/>
    <w:rsid w:val="00C27A23"/>
    <w:rsid w:val="00C27C02"/>
    <w:rsid w:val="00C27CDE"/>
    <w:rsid w:val="00C27D28"/>
    <w:rsid w:val="00C30CEB"/>
    <w:rsid w:val="00C310BE"/>
    <w:rsid w:val="00C31ACF"/>
    <w:rsid w:val="00C320DE"/>
    <w:rsid w:val="00C32520"/>
    <w:rsid w:val="00C35D18"/>
    <w:rsid w:val="00C35D66"/>
    <w:rsid w:val="00C37088"/>
    <w:rsid w:val="00C373E5"/>
    <w:rsid w:val="00C3781F"/>
    <w:rsid w:val="00C41D76"/>
    <w:rsid w:val="00C41E7C"/>
    <w:rsid w:val="00C42144"/>
    <w:rsid w:val="00C42850"/>
    <w:rsid w:val="00C42A16"/>
    <w:rsid w:val="00C42B3E"/>
    <w:rsid w:val="00C43553"/>
    <w:rsid w:val="00C438F2"/>
    <w:rsid w:val="00C4536C"/>
    <w:rsid w:val="00C4659E"/>
    <w:rsid w:val="00C47193"/>
    <w:rsid w:val="00C51526"/>
    <w:rsid w:val="00C53479"/>
    <w:rsid w:val="00C5384D"/>
    <w:rsid w:val="00C538AD"/>
    <w:rsid w:val="00C55765"/>
    <w:rsid w:val="00C560F7"/>
    <w:rsid w:val="00C56178"/>
    <w:rsid w:val="00C56DE5"/>
    <w:rsid w:val="00C57A48"/>
    <w:rsid w:val="00C601F5"/>
    <w:rsid w:val="00C62E96"/>
    <w:rsid w:val="00C63856"/>
    <w:rsid w:val="00C640BF"/>
    <w:rsid w:val="00C64338"/>
    <w:rsid w:val="00C657D4"/>
    <w:rsid w:val="00C65939"/>
    <w:rsid w:val="00C667BA"/>
    <w:rsid w:val="00C66CA7"/>
    <w:rsid w:val="00C66E4B"/>
    <w:rsid w:val="00C672B0"/>
    <w:rsid w:val="00C67A6C"/>
    <w:rsid w:val="00C67C15"/>
    <w:rsid w:val="00C67FD9"/>
    <w:rsid w:val="00C706C2"/>
    <w:rsid w:val="00C708A2"/>
    <w:rsid w:val="00C70BD5"/>
    <w:rsid w:val="00C70FA0"/>
    <w:rsid w:val="00C72483"/>
    <w:rsid w:val="00C74B65"/>
    <w:rsid w:val="00C74BF3"/>
    <w:rsid w:val="00C76D25"/>
    <w:rsid w:val="00C808EE"/>
    <w:rsid w:val="00C80970"/>
    <w:rsid w:val="00C81F4C"/>
    <w:rsid w:val="00C83883"/>
    <w:rsid w:val="00C84180"/>
    <w:rsid w:val="00C84F07"/>
    <w:rsid w:val="00C85519"/>
    <w:rsid w:val="00C85855"/>
    <w:rsid w:val="00C86557"/>
    <w:rsid w:val="00C86865"/>
    <w:rsid w:val="00C8740F"/>
    <w:rsid w:val="00C90930"/>
    <w:rsid w:val="00C91516"/>
    <w:rsid w:val="00C928D8"/>
    <w:rsid w:val="00C92A32"/>
    <w:rsid w:val="00C92CED"/>
    <w:rsid w:val="00C93EF3"/>
    <w:rsid w:val="00C94642"/>
    <w:rsid w:val="00C96735"/>
    <w:rsid w:val="00C9689D"/>
    <w:rsid w:val="00C96A82"/>
    <w:rsid w:val="00C970F3"/>
    <w:rsid w:val="00C978E2"/>
    <w:rsid w:val="00CA047A"/>
    <w:rsid w:val="00CA238E"/>
    <w:rsid w:val="00CA3503"/>
    <w:rsid w:val="00CA368F"/>
    <w:rsid w:val="00CA3878"/>
    <w:rsid w:val="00CA403D"/>
    <w:rsid w:val="00CA4488"/>
    <w:rsid w:val="00CA4FE8"/>
    <w:rsid w:val="00CA5063"/>
    <w:rsid w:val="00CA51C5"/>
    <w:rsid w:val="00CA5A4B"/>
    <w:rsid w:val="00CA5A9C"/>
    <w:rsid w:val="00CA5D06"/>
    <w:rsid w:val="00CA5D1B"/>
    <w:rsid w:val="00CA5DA5"/>
    <w:rsid w:val="00CA63EB"/>
    <w:rsid w:val="00CA6943"/>
    <w:rsid w:val="00CA729B"/>
    <w:rsid w:val="00CA7425"/>
    <w:rsid w:val="00CB0DB4"/>
    <w:rsid w:val="00CB13D9"/>
    <w:rsid w:val="00CB1BAF"/>
    <w:rsid w:val="00CB1EF9"/>
    <w:rsid w:val="00CB3579"/>
    <w:rsid w:val="00CB5656"/>
    <w:rsid w:val="00CB63B2"/>
    <w:rsid w:val="00CC0A71"/>
    <w:rsid w:val="00CC0D94"/>
    <w:rsid w:val="00CC18E8"/>
    <w:rsid w:val="00CC222D"/>
    <w:rsid w:val="00CC22F2"/>
    <w:rsid w:val="00CC2959"/>
    <w:rsid w:val="00CC371E"/>
    <w:rsid w:val="00CC3BC8"/>
    <w:rsid w:val="00CC3C64"/>
    <w:rsid w:val="00CC3D85"/>
    <w:rsid w:val="00CC4C36"/>
    <w:rsid w:val="00CC5218"/>
    <w:rsid w:val="00CC74D4"/>
    <w:rsid w:val="00CC767D"/>
    <w:rsid w:val="00CD096B"/>
    <w:rsid w:val="00CD29A3"/>
    <w:rsid w:val="00CD2A02"/>
    <w:rsid w:val="00CD364B"/>
    <w:rsid w:val="00CD55C2"/>
    <w:rsid w:val="00CD5FA1"/>
    <w:rsid w:val="00CD7420"/>
    <w:rsid w:val="00CE021E"/>
    <w:rsid w:val="00CE02A8"/>
    <w:rsid w:val="00CE085C"/>
    <w:rsid w:val="00CE0AF4"/>
    <w:rsid w:val="00CE1F88"/>
    <w:rsid w:val="00CE351D"/>
    <w:rsid w:val="00CE41B8"/>
    <w:rsid w:val="00CE5A20"/>
    <w:rsid w:val="00CE6007"/>
    <w:rsid w:val="00CE62C2"/>
    <w:rsid w:val="00CE6CFA"/>
    <w:rsid w:val="00CE6EB4"/>
    <w:rsid w:val="00CE7640"/>
    <w:rsid w:val="00CE7B17"/>
    <w:rsid w:val="00CF1646"/>
    <w:rsid w:val="00CF30F6"/>
    <w:rsid w:val="00CF3824"/>
    <w:rsid w:val="00CF391A"/>
    <w:rsid w:val="00CF4527"/>
    <w:rsid w:val="00CF5CF2"/>
    <w:rsid w:val="00CF61F3"/>
    <w:rsid w:val="00CF6257"/>
    <w:rsid w:val="00CF6772"/>
    <w:rsid w:val="00CF6E78"/>
    <w:rsid w:val="00CF794B"/>
    <w:rsid w:val="00D002BE"/>
    <w:rsid w:val="00D00602"/>
    <w:rsid w:val="00D01150"/>
    <w:rsid w:val="00D01AA0"/>
    <w:rsid w:val="00D01B2D"/>
    <w:rsid w:val="00D02AFA"/>
    <w:rsid w:val="00D02E42"/>
    <w:rsid w:val="00D05D2F"/>
    <w:rsid w:val="00D0612C"/>
    <w:rsid w:val="00D10621"/>
    <w:rsid w:val="00D126E3"/>
    <w:rsid w:val="00D12786"/>
    <w:rsid w:val="00D12C8C"/>
    <w:rsid w:val="00D14410"/>
    <w:rsid w:val="00D1453F"/>
    <w:rsid w:val="00D14E3A"/>
    <w:rsid w:val="00D159F4"/>
    <w:rsid w:val="00D1664E"/>
    <w:rsid w:val="00D172DA"/>
    <w:rsid w:val="00D17515"/>
    <w:rsid w:val="00D17740"/>
    <w:rsid w:val="00D17D3F"/>
    <w:rsid w:val="00D17EBB"/>
    <w:rsid w:val="00D20C87"/>
    <w:rsid w:val="00D2399E"/>
    <w:rsid w:val="00D24321"/>
    <w:rsid w:val="00D25516"/>
    <w:rsid w:val="00D26627"/>
    <w:rsid w:val="00D26D42"/>
    <w:rsid w:val="00D274B1"/>
    <w:rsid w:val="00D27E8B"/>
    <w:rsid w:val="00D27F3B"/>
    <w:rsid w:val="00D311C7"/>
    <w:rsid w:val="00D31777"/>
    <w:rsid w:val="00D31C15"/>
    <w:rsid w:val="00D31EFF"/>
    <w:rsid w:val="00D32176"/>
    <w:rsid w:val="00D333E5"/>
    <w:rsid w:val="00D33BF9"/>
    <w:rsid w:val="00D34157"/>
    <w:rsid w:val="00D343C1"/>
    <w:rsid w:val="00D3473D"/>
    <w:rsid w:val="00D34A7F"/>
    <w:rsid w:val="00D34E7D"/>
    <w:rsid w:val="00D353CC"/>
    <w:rsid w:val="00D35991"/>
    <w:rsid w:val="00D35DE8"/>
    <w:rsid w:val="00D36648"/>
    <w:rsid w:val="00D36DA1"/>
    <w:rsid w:val="00D3764F"/>
    <w:rsid w:val="00D37FCA"/>
    <w:rsid w:val="00D40B3B"/>
    <w:rsid w:val="00D43200"/>
    <w:rsid w:val="00D44066"/>
    <w:rsid w:val="00D448D5"/>
    <w:rsid w:val="00D4551B"/>
    <w:rsid w:val="00D45719"/>
    <w:rsid w:val="00D45E5B"/>
    <w:rsid w:val="00D4610D"/>
    <w:rsid w:val="00D467F0"/>
    <w:rsid w:val="00D479FA"/>
    <w:rsid w:val="00D51A69"/>
    <w:rsid w:val="00D5377A"/>
    <w:rsid w:val="00D538A6"/>
    <w:rsid w:val="00D541C5"/>
    <w:rsid w:val="00D543EA"/>
    <w:rsid w:val="00D54E4B"/>
    <w:rsid w:val="00D54F17"/>
    <w:rsid w:val="00D54F7C"/>
    <w:rsid w:val="00D55BC6"/>
    <w:rsid w:val="00D55EBA"/>
    <w:rsid w:val="00D562F4"/>
    <w:rsid w:val="00D56BD2"/>
    <w:rsid w:val="00D57F23"/>
    <w:rsid w:val="00D6100A"/>
    <w:rsid w:val="00D61112"/>
    <w:rsid w:val="00D62468"/>
    <w:rsid w:val="00D62772"/>
    <w:rsid w:val="00D62787"/>
    <w:rsid w:val="00D62C75"/>
    <w:rsid w:val="00D632F9"/>
    <w:rsid w:val="00D6517D"/>
    <w:rsid w:val="00D6563B"/>
    <w:rsid w:val="00D65F91"/>
    <w:rsid w:val="00D66CF3"/>
    <w:rsid w:val="00D66DCC"/>
    <w:rsid w:val="00D73399"/>
    <w:rsid w:val="00D739B0"/>
    <w:rsid w:val="00D73C98"/>
    <w:rsid w:val="00D74269"/>
    <w:rsid w:val="00D746E5"/>
    <w:rsid w:val="00D74A0A"/>
    <w:rsid w:val="00D74CFB"/>
    <w:rsid w:val="00D74D1D"/>
    <w:rsid w:val="00D750F8"/>
    <w:rsid w:val="00D768DE"/>
    <w:rsid w:val="00D7706C"/>
    <w:rsid w:val="00D776A6"/>
    <w:rsid w:val="00D77B8B"/>
    <w:rsid w:val="00D8064B"/>
    <w:rsid w:val="00D80714"/>
    <w:rsid w:val="00D813B6"/>
    <w:rsid w:val="00D8346F"/>
    <w:rsid w:val="00D83EA8"/>
    <w:rsid w:val="00D83FA1"/>
    <w:rsid w:val="00D84134"/>
    <w:rsid w:val="00D85490"/>
    <w:rsid w:val="00D85A80"/>
    <w:rsid w:val="00D85E93"/>
    <w:rsid w:val="00D8697E"/>
    <w:rsid w:val="00D9006B"/>
    <w:rsid w:val="00D90EA4"/>
    <w:rsid w:val="00D915C0"/>
    <w:rsid w:val="00D917AE"/>
    <w:rsid w:val="00D91A4A"/>
    <w:rsid w:val="00D92BCC"/>
    <w:rsid w:val="00D92E77"/>
    <w:rsid w:val="00D92E8A"/>
    <w:rsid w:val="00D9393D"/>
    <w:rsid w:val="00D94B8C"/>
    <w:rsid w:val="00D954BF"/>
    <w:rsid w:val="00D956C6"/>
    <w:rsid w:val="00D95D3D"/>
    <w:rsid w:val="00D97C22"/>
    <w:rsid w:val="00D97C7F"/>
    <w:rsid w:val="00DA07AA"/>
    <w:rsid w:val="00DA0A33"/>
    <w:rsid w:val="00DA0EAC"/>
    <w:rsid w:val="00DA14C8"/>
    <w:rsid w:val="00DA1671"/>
    <w:rsid w:val="00DA2A44"/>
    <w:rsid w:val="00DA43D7"/>
    <w:rsid w:val="00DA465B"/>
    <w:rsid w:val="00DA4727"/>
    <w:rsid w:val="00DA474F"/>
    <w:rsid w:val="00DA5212"/>
    <w:rsid w:val="00DA534D"/>
    <w:rsid w:val="00DA6A51"/>
    <w:rsid w:val="00DA6F4B"/>
    <w:rsid w:val="00DA7165"/>
    <w:rsid w:val="00DB02C9"/>
    <w:rsid w:val="00DB1D4B"/>
    <w:rsid w:val="00DB2597"/>
    <w:rsid w:val="00DB2E10"/>
    <w:rsid w:val="00DB3481"/>
    <w:rsid w:val="00DB3A2C"/>
    <w:rsid w:val="00DB4A15"/>
    <w:rsid w:val="00DB4F68"/>
    <w:rsid w:val="00DB615D"/>
    <w:rsid w:val="00DB64C4"/>
    <w:rsid w:val="00DB71F2"/>
    <w:rsid w:val="00DC00BC"/>
    <w:rsid w:val="00DC0677"/>
    <w:rsid w:val="00DC1825"/>
    <w:rsid w:val="00DC2153"/>
    <w:rsid w:val="00DC26F6"/>
    <w:rsid w:val="00DC4351"/>
    <w:rsid w:val="00DC4B1D"/>
    <w:rsid w:val="00DC4D62"/>
    <w:rsid w:val="00DC4EAB"/>
    <w:rsid w:val="00DC55FD"/>
    <w:rsid w:val="00DC5D65"/>
    <w:rsid w:val="00DC62E1"/>
    <w:rsid w:val="00DC6460"/>
    <w:rsid w:val="00DC7A25"/>
    <w:rsid w:val="00DD0305"/>
    <w:rsid w:val="00DD04D2"/>
    <w:rsid w:val="00DD06F9"/>
    <w:rsid w:val="00DD0F8C"/>
    <w:rsid w:val="00DD205A"/>
    <w:rsid w:val="00DD2CA0"/>
    <w:rsid w:val="00DD3056"/>
    <w:rsid w:val="00DD30D1"/>
    <w:rsid w:val="00DD4349"/>
    <w:rsid w:val="00DD51A2"/>
    <w:rsid w:val="00DD55CF"/>
    <w:rsid w:val="00DD565D"/>
    <w:rsid w:val="00DD59D2"/>
    <w:rsid w:val="00DD5D77"/>
    <w:rsid w:val="00DD69B5"/>
    <w:rsid w:val="00DD7173"/>
    <w:rsid w:val="00DD75B7"/>
    <w:rsid w:val="00DD79CB"/>
    <w:rsid w:val="00DD7B32"/>
    <w:rsid w:val="00DE074E"/>
    <w:rsid w:val="00DE13FC"/>
    <w:rsid w:val="00DE21C6"/>
    <w:rsid w:val="00DE3080"/>
    <w:rsid w:val="00DE4DA8"/>
    <w:rsid w:val="00DE5895"/>
    <w:rsid w:val="00DE5A73"/>
    <w:rsid w:val="00DE6312"/>
    <w:rsid w:val="00DE6B9D"/>
    <w:rsid w:val="00DE7768"/>
    <w:rsid w:val="00DE7E2A"/>
    <w:rsid w:val="00DF0953"/>
    <w:rsid w:val="00DF0F56"/>
    <w:rsid w:val="00DF1886"/>
    <w:rsid w:val="00DF198D"/>
    <w:rsid w:val="00DF2170"/>
    <w:rsid w:val="00DF3873"/>
    <w:rsid w:val="00DF4291"/>
    <w:rsid w:val="00DF5A30"/>
    <w:rsid w:val="00DF5CE6"/>
    <w:rsid w:val="00DF6779"/>
    <w:rsid w:val="00DF69EF"/>
    <w:rsid w:val="00DF6F7F"/>
    <w:rsid w:val="00DF72F6"/>
    <w:rsid w:val="00DF78BD"/>
    <w:rsid w:val="00E01BC6"/>
    <w:rsid w:val="00E0201F"/>
    <w:rsid w:val="00E02163"/>
    <w:rsid w:val="00E02760"/>
    <w:rsid w:val="00E03627"/>
    <w:rsid w:val="00E03C76"/>
    <w:rsid w:val="00E04579"/>
    <w:rsid w:val="00E0465A"/>
    <w:rsid w:val="00E046CA"/>
    <w:rsid w:val="00E0500E"/>
    <w:rsid w:val="00E064BA"/>
    <w:rsid w:val="00E064BC"/>
    <w:rsid w:val="00E06529"/>
    <w:rsid w:val="00E07802"/>
    <w:rsid w:val="00E102FC"/>
    <w:rsid w:val="00E11A94"/>
    <w:rsid w:val="00E11AAC"/>
    <w:rsid w:val="00E12A8C"/>
    <w:rsid w:val="00E12E94"/>
    <w:rsid w:val="00E130A0"/>
    <w:rsid w:val="00E131F5"/>
    <w:rsid w:val="00E135C0"/>
    <w:rsid w:val="00E135F2"/>
    <w:rsid w:val="00E14331"/>
    <w:rsid w:val="00E14976"/>
    <w:rsid w:val="00E1510D"/>
    <w:rsid w:val="00E1532F"/>
    <w:rsid w:val="00E1691B"/>
    <w:rsid w:val="00E16A7F"/>
    <w:rsid w:val="00E17B8D"/>
    <w:rsid w:val="00E17C3E"/>
    <w:rsid w:val="00E21F4B"/>
    <w:rsid w:val="00E220F2"/>
    <w:rsid w:val="00E231F1"/>
    <w:rsid w:val="00E2389C"/>
    <w:rsid w:val="00E23D90"/>
    <w:rsid w:val="00E24119"/>
    <w:rsid w:val="00E241A4"/>
    <w:rsid w:val="00E244FA"/>
    <w:rsid w:val="00E2499D"/>
    <w:rsid w:val="00E250A3"/>
    <w:rsid w:val="00E25384"/>
    <w:rsid w:val="00E25424"/>
    <w:rsid w:val="00E25CBA"/>
    <w:rsid w:val="00E3055C"/>
    <w:rsid w:val="00E321BC"/>
    <w:rsid w:val="00E328A4"/>
    <w:rsid w:val="00E32D95"/>
    <w:rsid w:val="00E3404B"/>
    <w:rsid w:val="00E3574B"/>
    <w:rsid w:val="00E35A14"/>
    <w:rsid w:val="00E35C05"/>
    <w:rsid w:val="00E361BA"/>
    <w:rsid w:val="00E40A91"/>
    <w:rsid w:val="00E40D69"/>
    <w:rsid w:val="00E4145D"/>
    <w:rsid w:val="00E4191C"/>
    <w:rsid w:val="00E41B45"/>
    <w:rsid w:val="00E41ECD"/>
    <w:rsid w:val="00E4310D"/>
    <w:rsid w:val="00E44D5B"/>
    <w:rsid w:val="00E44F4E"/>
    <w:rsid w:val="00E45853"/>
    <w:rsid w:val="00E46CB7"/>
    <w:rsid w:val="00E50187"/>
    <w:rsid w:val="00E50460"/>
    <w:rsid w:val="00E507B7"/>
    <w:rsid w:val="00E509D9"/>
    <w:rsid w:val="00E51707"/>
    <w:rsid w:val="00E578EC"/>
    <w:rsid w:val="00E57E05"/>
    <w:rsid w:val="00E60386"/>
    <w:rsid w:val="00E61A56"/>
    <w:rsid w:val="00E63139"/>
    <w:rsid w:val="00E635CC"/>
    <w:rsid w:val="00E64063"/>
    <w:rsid w:val="00E64148"/>
    <w:rsid w:val="00E6449C"/>
    <w:rsid w:val="00E664AE"/>
    <w:rsid w:val="00E67F13"/>
    <w:rsid w:val="00E7045B"/>
    <w:rsid w:val="00E7138B"/>
    <w:rsid w:val="00E7177F"/>
    <w:rsid w:val="00E7185B"/>
    <w:rsid w:val="00E72421"/>
    <w:rsid w:val="00E72CEA"/>
    <w:rsid w:val="00E72F4C"/>
    <w:rsid w:val="00E75D6A"/>
    <w:rsid w:val="00E76152"/>
    <w:rsid w:val="00E7709F"/>
    <w:rsid w:val="00E777B9"/>
    <w:rsid w:val="00E80A1A"/>
    <w:rsid w:val="00E81518"/>
    <w:rsid w:val="00E8197A"/>
    <w:rsid w:val="00E81981"/>
    <w:rsid w:val="00E83441"/>
    <w:rsid w:val="00E83F91"/>
    <w:rsid w:val="00E8441A"/>
    <w:rsid w:val="00E845E2"/>
    <w:rsid w:val="00E84B42"/>
    <w:rsid w:val="00E84E33"/>
    <w:rsid w:val="00E8553D"/>
    <w:rsid w:val="00E855AF"/>
    <w:rsid w:val="00E85730"/>
    <w:rsid w:val="00E87CA4"/>
    <w:rsid w:val="00E9105E"/>
    <w:rsid w:val="00E930E3"/>
    <w:rsid w:val="00E93374"/>
    <w:rsid w:val="00E9348C"/>
    <w:rsid w:val="00E940F3"/>
    <w:rsid w:val="00E94DB3"/>
    <w:rsid w:val="00E9623B"/>
    <w:rsid w:val="00E962A5"/>
    <w:rsid w:val="00E96B79"/>
    <w:rsid w:val="00E96C1A"/>
    <w:rsid w:val="00EA1021"/>
    <w:rsid w:val="00EA1EB1"/>
    <w:rsid w:val="00EA3668"/>
    <w:rsid w:val="00EA4345"/>
    <w:rsid w:val="00EA4F34"/>
    <w:rsid w:val="00EA5902"/>
    <w:rsid w:val="00EA6343"/>
    <w:rsid w:val="00EA6EFB"/>
    <w:rsid w:val="00EA78EE"/>
    <w:rsid w:val="00EA7C48"/>
    <w:rsid w:val="00EB112C"/>
    <w:rsid w:val="00EB1DEA"/>
    <w:rsid w:val="00EB251E"/>
    <w:rsid w:val="00EB5474"/>
    <w:rsid w:val="00EB717C"/>
    <w:rsid w:val="00EC0000"/>
    <w:rsid w:val="00EC02D1"/>
    <w:rsid w:val="00EC0993"/>
    <w:rsid w:val="00EC0F11"/>
    <w:rsid w:val="00EC2697"/>
    <w:rsid w:val="00EC269F"/>
    <w:rsid w:val="00EC2839"/>
    <w:rsid w:val="00EC2DD3"/>
    <w:rsid w:val="00EC4111"/>
    <w:rsid w:val="00EC448E"/>
    <w:rsid w:val="00EC4C31"/>
    <w:rsid w:val="00EC50B3"/>
    <w:rsid w:val="00EC5E1A"/>
    <w:rsid w:val="00EC74DA"/>
    <w:rsid w:val="00EC766F"/>
    <w:rsid w:val="00ED0DF7"/>
    <w:rsid w:val="00ED2701"/>
    <w:rsid w:val="00ED3C4B"/>
    <w:rsid w:val="00ED6177"/>
    <w:rsid w:val="00ED6792"/>
    <w:rsid w:val="00ED6A67"/>
    <w:rsid w:val="00ED6C66"/>
    <w:rsid w:val="00ED7A5E"/>
    <w:rsid w:val="00ED7CFC"/>
    <w:rsid w:val="00ED7F8F"/>
    <w:rsid w:val="00EE1F02"/>
    <w:rsid w:val="00EE230B"/>
    <w:rsid w:val="00EE2647"/>
    <w:rsid w:val="00EE297C"/>
    <w:rsid w:val="00EE29E5"/>
    <w:rsid w:val="00EE2A40"/>
    <w:rsid w:val="00EE3E3A"/>
    <w:rsid w:val="00EE4478"/>
    <w:rsid w:val="00EE47F9"/>
    <w:rsid w:val="00EE6A70"/>
    <w:rsid w:val="00EE70A6"/>
    <w:rsid w:val="00EE796A"/>
    <w:rsid w:val="00EF0041"/>
    <w:rsid w:val="00EF036C"/>
    <w:rsid w:val="00EF1ACE"/>
    <w:rsid w:val="00EF2114"/>
    <w:rsid w:val="00EF359B"/>
    <w:rsid w:val="00EF359C"/>
    <w:rsid w:val="00EF4236"/>
    <w:rsid w:val="00EF4551"/>
    <w:rsid w:val="00EF5D3E"/>
    <w:rsid w:val="00EF6089"/>
    <w:rsid w:val="00EF65CF"/>
    <w:rsid w:val="00EF6E6D"/>
    <w:rsid w:val="00EF78E1"/>
    <w:rsid w:val="00EF7935"/>
    <w:rsid w:val="00F00ED3"/>
    <w:rsid w:val="00F017FD"/>
    <w:rsid w:val="00F02AC3"/>
    <w:rsid w:val="00F03013"/>
    <w:rsid w:val="00F0367D"/>
    <w:rsid w:val="00F036FE"/>
    <w:rsid w:val="00F03947"/>
    <w:rsid w:val="00F03B98"/>
    <w:rsid w:val="00F03F70"/>
    <w:rsid w:val="00F04366"/>
    <w:rsid w:val="00F049A7"/>
    <w:rsid w:val="00F049B5"/>
    <w:rsid w:val="00F0615F"/>
    <w:rsid w:val="00F06FF7"/>
    <w:rsid w:val="00F07440"/>
    <w:rsid w:val="00F07665"/>
    <w:rsid w:val="00F07E7E"/>
    <w:rsid w:val="00F106F7"/>
    <w:rsid w:val="00F10E2F"/>
    <w:rsid w:val="00F1141E"/>
    <w:rsid w:val="00F11DE6"/>
    <w:rsid w:val="00F12089"/>
    <w:rsid w:val="00F12924"/>
    <w:rsid w:val="00F12DA0"/>
    <w:rsid w:val="00F12EA4"/>
    <w:rsid w:val="00F131BD"/>
    <w:rsid w:val="00F13F70"/>
    <w:rsid w:val="00F15543"/>
    <w:rsid w:val="00F16A8C"/>
    <w:rsid w:val="00F20171"/>
    <w:rsid w:val="00F2131B"/>
    <w:rsid w:val="00F227BA"/>
    <w:rsid w:val="00F22819"/>
    <w:rsid w:val="00F229B7"/>
    <w:rsid w:val="00F22E35"/>
    <w:rsid w:val="00F2335E"/>
    <w:rsid w:val="00F251F3"/>
    <w:rsid w:val="00F253B3"/>
    <w:rsid w:val="00F25764"/>
    <w:rsid w:val="00F25B7D"/>
    <w:rsid w:val="00F26705"/>
    <w:rsid w:val="00F27455"/>
    <w:rsid w:val="00F27A6E"/>
    <w:rsid w:val="00F30C61"/>
    <w:rsid w:val="00F30F13"/>
    <w:rsid w:val="00F30F85"/>
    <w:rsid w:val="00F3303A"/>
    <w:rsid w:val="00F33B0B"/>
    <w:rsid w:val="00F34832"/>
    <w:rsid w:val="00F34D8D"/>
    <w:rsid w:val="00F34EFF"/>
    <w:rsid w:val="00F35495"/>
    <w:rsid w:val="00F35E53"/>
    <w:rsid w:val="00F3699A"/>
    <w:rsid w:val="00F36C51"/>
    <w:rsid w:val="00F36DA6"/>
    <w:rsid w:val="00F4026D"/>
    <w:rsid w:val="00F404FE"/>
    <w:rsid w:val="00F41E34"/>
    <w:rsid w:val="00F420D2"/>
    <w:rsid w:val="00F42EFA"/>
    <w:rsid w:val="00F42F11"/>
    <w:rsid w:val="00F43C7C"/>
    <w:rsid w:val="00F43D16"/>
    <w:rsid w:val="00F45CAC"/>
    <w:rsid w:val="00F4673B"/>
    <w:rsid w:val="00F46F2C"/>
    <w:rsid w:val="00F47088"/>
    <w:rsid w:val="00F476E7"/>
    <w:rsid w:val="00F47DA0"/>
    <w:rsid w:val="00F51B29"/>
    <w:rsid w:val="00F5241E"/>
    <w:rsid w:val="00F52D23"/>
    <w:rsid w:val="00F530A2"/>
    <w:rsid w:val="00F5341A"/>
    <w:rsid w:val="00F53CC5"/>
    <w:rsid w:val="00F548C2"/>
    <w:rsid w:val="00F55E64"/>
    <w:rsid w:val="00F560E4"/>
    <w:rsid w:val="00F56155"/>
    <w:rsid w:val="00F5686E"/>
    <w:rsid w:val="00F570F3"/>
    <w:rsid w:val="00F5732C"/>
    <w:rsid w:val="00F60556"/>
    <w:rsid w:val="00F6099D"/>
    <w:rsid w:val="00F6208A"/>
    <w:rsid w:val="00F6460D"/>
    <w:rsid w:val="00F64F36"/>
    <w:rsid w:val="00F6721B"/>
    <w:rsid w:val="00F675F6"/>
    <w:rsid w:val="00F67F2E"/>
    <w:rsid w:val="00F70BEC"/>
    <w:rsid w:val="00F7128A"/>
    <w:rsid w:val="00F71A46"/>
    <w:rsid w:val="00F725AB"/>
    <w:rsid w:val="00F72E24"/>
    <w:rsid w:val="00F734E8"/>
    <w:rsid w:val="00F73D5F"/>
    <w:rsid w:val="00F7465C"/>
    <w:rsid w:val="00F74F36"/>
    <w:rsid w:val="00F76415"/>
    <w:rsid w:val="00F7667A"/>
    <w:rsid w:val="00F766A3"/>
    <w:rsid w:val="00F77398"/>
    <w:rsid w:val="00F77D6A"/>
    <w:rsid w:val="00F77D84"/>
    <w:rsid w:val="00F802D7"/>
    <w:rsid w:val="00F80378"/>
    <w:rsid w:val="00F8293A"/>
    <w:rsid w:val="00F830FE"/>
    <w:rsid w:val="00F843E6"/>
    <w:rsid w:val="00F848F4"/>
    <w:rsid w:val="00F84E86"/>
    <w:rsid w:val="00F8536A"/>
    <w:rsid w:val="00F85461"/>
    <w:rsid w:val="00F85CD0"/>
    <w:rsid w:val="00F8670B"/>
    <w:rsid w:val="00F8695A"/>
    <w:rsid w:val="00F86F23"/>
    <w:rsid w:val="00F91310"/>
    <w:rsid w:val="00F914BA"/>
    <w:rsid w:val="00F91A50"/>
    <w:rsid w:val="00F91BC2"/>
    <w:rsid w:val="00F92B82"/>
    <w:rsid w:val="00F934FA"/>
    <w:rsid w:val="00F93D64"/>
    <w:rsid w:val="00F95184"/>
    <w:rsid w:val="00F95BC7"/>
    <w:rsid w:val="00F95E50"/>
    <w:rsid w:val="00F95FD7"/>
    <w:rsid w:val="00F9649C"/>
    <w:rsid w:val="00F9670C"/>
    <w:rsid w:val="00F978A6"/>
    <w:rsid w:val="00FA005D"/>
    <w:rsid w:val="00FA1066"/>
    <w:rsid w:val="00FA175D"/>
    <w:rsid w:val="00FA1AFB"/>
    <w:rsid w:val="00FA23C4"/>
    <w:rsid w:val="00FA2D24"/>
    <w:rsid w:val="00FA5044"/>
    <w:rsid w:val="00FA515B"/>
    <w:rsid w:val="00FA6191"/>
    <w:rsid w:val="00FA671C"/>
    <w:rsid w:val="00FA68B8"/>
    <w:rsid w:val="00FA697A"/>
    <w:rsid w:val="00FA6CF9"/>
    <w:rsid w:val="00FA71D5"/>
    <w:rsid w:val="00FA7C16"/>
    <w:rsid w:val="00FB28F9"/>
    <w:rsid w:val="00FB3336"/>
    <w:rsid w:val="00FB37B0"/>
    <w:rsid w:val="00FB3DEA"/>
    <w:rsid w:val="00FB4387"/>
    <w:rsid w:val="00FB4613"/>
    <w:rsid w:val="00FB5AEB"/>
    <w:rsid w:val="00FB5FE2"/>
    <w:rsid w:val="00FB64C3"/>
    <w:rsid w:val="00FB6976"/>
    <w:rsid w:val="00FB6995"/>
    <w:rsid w:val="00FB7A4E"/>
    <w:rsid w:val="00FC1BEB"/>
    <w:rsid w:val="00FC1C00"/>
    <w:rsid w:val="00FC2173"/>
    <w:rsid w:val="00FC320E"/>
    <w:rsid w:val="00FC4E9A"/>
    <w:rsid w:val="00FC57A0"/>
    <w:rsid w:val="00FC62E6"/>
    <w:rsid w:val="00FC6A87"/>
    <w:rsid w:val="00FC7A44"/>
    <w:rsid w:val="00FD0B37"/>
    <w:rsid w:val="00FD0EB4"/>
    <w:rsid w:val="00FD147A"/>
    <w:rsid w:val="00FD4398"/>
    <w:rsid w:val="00FD554B"/>
    <w:rsid w:val="00FD5705"/>
    <w:rsid w:val="00FD5AA2"/>
    <w:rsid w:val="00FD7903"/>
    <w:rsid w:val="00FE11EA"/>
    <w:rsid w:val="00FE132C"/>
    <w:rsid w:val="00FE1F1A"/>
    <w:rsid w:val="00FE2129"/>
    <w:rsid w:val="00FE27BE"/>
    <w:rsid w:val="00FE2B6A"/>
    <w:rsid w:val="00FE445C"/>
    <w:rsid w:val="00FE4E7B"/>
    <w:rsid w:val="00FE524C"/>
    <w:rsid w:val="00FE67A0"/>
    <w:rsid w:val="00FE7E77"/>
    <w:rsid w:val="00FF137A"/>
    <w:rsid w:val="00FF1434"/>
    <w:rsid w:val="00FF394B"/>
    <w:rsid w:val="00FF5331"/>
    <w:rsid w:val="00FF73EB"/>
    <w:rsid w:val="00FF784B"/>
    <w:rsid w:val="011B0849"/>
    <w:rsid w:val="013407F3"/>
    <w:rsid w:val="01477E3F"/>
    <w:rsid w:val="01717684"/>
    <w:rsid w:val="018A5F67"/>
    <w:rsid w:val="01C42B8B"/>
    <w:rsid w:val="01CE42AF"/>
    <w:rsid w:val="01FC5CC6"/>
    <w:rsid w:val="024B4A3F"/>
    <w:rsid w:val="024F79F7"/>
    <w:rsid w:val="02B86E60"/>
    <w:rsid w:val="02BF1163"/>
    <w:rsid w:val="02C44E97"/>
    <w:rsid w:val="02E874AF"/>
    <w:rsid w:val="032A06AC"/>
    <w:rsid w:val="03372A2E"/>
    <w:rsid w:val="03416413"/>
    <w:rsid w:val="0361265C"/>
    <w:rsid w:val="03655E98"/>
    <w:rsid w:val="0370464D"/>
    <w:rsid w:val="0378290E"/>
    <w:rsid w:val="03911982"/>
    <w:rsid w:val="03A26F14"/>
    <w:rsid w:val="03BE185C"/>
    <w:rsid w:val="03C96A42"/>
    <w:rsid w:val="03CA32E4"/>
    <w:rsid w:val="03D04889"/>
    <w:rsid w:val="03D63691"/>
    <w:rsid w:val="03E50549"/>
    <w:rsid w:val="03F11B3B"/>
    <w:rsid w:val="03F81537"/>
    <w:rsid w:val="040E4E4B"/>
    <w:rsid w:val="041328BF"/>
    <w:rsid w:val="041475E2"/>
    <w:rsid w:val="04235A63"/>
    <w:rsid w:val="043A35D9"/>
    <w:rsid w:val="043D6C25"/>
    <w:rsid w:val="04445CD7"/>
    <w:rsid w:val="045F4DED"/>
    <w:rsid w:val="0469141D"/>
    <w:rsid w:val="04745DC9"/>
    <w:rsid w:val="047A7CB9"/>
    <w:rsid w:val="047F0C13"/>
    <w:rsid w:val="0484172E"/>
    <w:rsid w:val="049D546E"/>
    <w:rsid w:val="04C17081"/>
    <w:rsid w:val="04CE7270"/>
    <w:rsid w:val="04D620D6"/>
    <w:rsid w:val="04DA2D22"/>
    <w:rsid w:val="04DA5144"/>
    <w:rsid w:val="04F15E2E"/>
    <w:rsid w:val="04F53AC8"/>
    <w:rsid w:val="052D1FA4"/>
    <w:rsid w:val="054D2DE4"/>
    <w:rsid w:val="054F4E62"/>
    <w:rsid w:val="055A75F0"/>
    <w:rsid w:val="055B2067"/>
    <w:rsid w:val="056243EB"/>
    <w:rsid w:val="05695CAB"/>
    <w:rsid w:val="056D178C"/>
    <w:rsid w:val="0588081F"/>
    <w:rsid w:val="058C26D0"/>
    <w:rsid w:val="059B172D"/>
    <w:rsid w:val="05C80770"/>
    <w:rsid w:val="05D24117"/>
    <w:rsid w:val="05DB38FC"/>
    <w:rsid w:val="05EC6389"/>
    <w:rsid w:val="05F80BAE"/>
    <w:rsid w:val="0600384F"/>
    <w:rsid w:val="060F6CFA"/>
    <w:rsid w:val="064C07A4"/>
    <w:rsid w:val="06561E24"/>
    <w:rsid w:val="06631E2B"/>
    <w:rsid w:val="06B44276"/>
    <w:rsid w:val="06C74267"/>
    <w:rsid w:val="06CC18DE"/>
    <w:rsid w:val="06D35689"/>
    <w:rsid w:val="06E31D05"/>
    <w:rsid w:val="06F1337E"/>
    <w:rsid w:val="07071FBB"/>
    <w:rsid w:val="071045D8"/>
    <w:rsid w:val="07116F6E"/>
    <w:rsid w:val="071632DE"/>
    <w:rsid w:val="07247284"/>
    <w:rsid w:val="07750484"/>
    <w:rsid w:val="07871526"/>
    <w:rsid w:val="078A03D3"/>
    <w:rsid w:val="079113B7"/>
    <w:rsid w:val="07950FDB"/>
    <w:rsid w:val="079816E7"/>
    <w:rsid w:val="07AB4A17"/>
    <w:rsid w:val="07C350E8"/>
    <w:rsid w:val="07C739E5"/>
    <w:rsid w:val="07C94EF7"/>
    <w:rsid w:val="07DA52A3"/>
    <w:rsid w:val="07EA2191"/>
    <w:rsid w:val="07EF0236"/>
    <w:rsid w:val="07F73CA6"/>
    <w:rsid w:val="08153A69"/>
    <w:rsid w:val="088E1C80"/>
    <w:rsid w:val="08936474"/>
    <w:rsid w:val="08B96A60"/>
    <w:rsid w:val="08BA0377"/>
    <w:rsid w:val="08BF7C3D"/>
    <w:rsid w:val="08C365F0"/>
    <w:rsid w:val="0913547C"/>
    <w:rsid w:val="092E688C"/>
    <w:rsid w:val="093E24AB"/>
    <w:rsid w:val="09616F12"/>
    <w:rsid w:val="097046DA"/>
    <w:rsid w:val="098B1D55"/>
    <w:rsid w:val="099077F7"/>
    <w:rsid w:val="09A46538"/>
    <w:rsid w:val="09A62D5D"/>
    <w:rsid w:val="09A84B40"/>
    <w:rsid w:val="09AE55FE"/>
    <w:rsid w:val="09BE1740"/>
    <w:rsid w:val="09C75CA2"/>
    <w:rsid w:val="09D81CDB"/>
    <w:rsid w:val="09E9072B"/>
    <w:rsid w:val="09EB583E"/>
    <w:rsid w:val="09EC5208"/>
    <w:rsid w:val="09F412B3"/>
    <w:rsid w:val="09FF1FBB"/>
    <w:rsid w:val="0A235673"/>
    <w:rsid w:val="0A2B6A49"/>
    <w:rsid w:val="0A3B7030"/>
    <w:rsid w:val="0A9C5700"/>
    <w:rsid w:val="0AA6544D"/>
    <w:rsid w:val="0AB63EC6"/>
    <w:rsid w:val="0AFD7516"/>
    <w:rsid w:val="0AFE1E4A"/>
    <w:rsid w:val="0B261DCB"/>
    <w:rsid w:val="0B2B24E2"/>
    <w:rsid w:val="0B4272A0"/>
    <w:rsid w:val="0B847E2B"/>
    <w:rsid w:val="0BBB65E7"/>
    <w:rsid w:val="0BE65DF4"/>
    <w:rsid w:val="0BEA7997"/>
    <w:rsid w:val="0C0F6851"/>
    <w:rsid w:val="0C101F0A"/>
    <w:rsid w:val="0C333912"/>
    <w:rsid w:val="0C401973"/>
    <w:rsid w:val="0C49374B"/>
    <w:rsid w:val="0C6E5DA0"/>
    <w:rsid w:val="0CA01FE6"/>
    <w:rsid w:val="0CA82F52"/>
    <w:rsid w:val="0CAF6803"/>
    <w:rsid w:val="0CB17E13"/>
    <w:rsid w:val="0CB63A18"/>
    <w:rsid w:val="0CBC765F"/>
    <w:rsid w:val="0CBF12DB"/>
    <w:rsid w:val="0CC9324A"/>
    <w:rsid w:val="0D4B3504"/>
    <w:rsid w:val="0D4F6F12"/>
    <w:rsid w:val="0D557BA1"/>
    <w:rsid w:val="0D5B011C"/>
    <w:rsid w:val="0D5C6011"/>
    <w:rsid w:val="0D5D1E8C"/>
    <w:rsid w:val="0D870F11"/>
    <w:rsid w:val="0D964AC7"/>
    <w:rsid w:val="0DA81931"/>
    <w:rsid w:val="0DF9400C"/>
    <w:rsid w:val="0E033630"/>
    <w:rsid w:val="0E1921A7"/>
    <w:rsid w:val="0E1E654E"/>
    <w:rsid w:val="0E2502ED"/>
    <w:rsid w:val="0E4F65EB"/>
    <w:rsid w:val="0E576060"/>
    <w:rsid w:val="0E736375"/>
    <w:rsid w:val="0E8250DC"/>
    <w:rsid w:val="0E876A56"/>
    <w:rsid w:val="0E965A49"/>
    <w:rsid w:val="0E9D362A"/>
    <w:rsid w:val="0ED6015E"/>
    <w:rsid w:val="0ED91D75"/>
    <w:rsid w:val="0F2F4671"/>
    <w:rsid w:val="0F3D2EA7"/>
    <w:rsid w:val="0F7A1DC2"/>
    <w:rsid w:val="0F7B09CF"/>
    <w:rsid w:val="0F8B118C"/>
    <w:rsid w:val="0F9F27F1"/>
    <w:rsid w:val="0FA85644"/>
    <w:rsid w:val="0FB134D1"/>
    <w:rsid w:val="0FB314CB"/>
    <w:rsid w:val="0FB83603"/>
    <w:rsid w:val="0FC47A4A"/>
    <w:rsid w:val="0FC80D65"/>
    <w:rsid w:val="0FD57522"/>
    <w:rsid w:val="0FF165BD"/>
    <w:rsid w:val="0FF53A89"/>
    <w:rsid w:val="0FFC042A"/>
    <w:rsid w:val="100131FC"/>
    <w:rsid w:val="102C4F4A"/>
    <w:rsid w:val="103340B8"/>
    <w:rsid w:val="10357C4D"/>
    <w:rsid w:val="104A4DC9"/>
    <w:rsid w:val="10716BEB"/>
    <w:rsid w:val="10851F8D"/>
    <w:rsid w:val="109776BD"/>
    <w:rsid w:val="109E31F8"/>
    <w:rsid w:val="10B42BCF"/>
    <w:rsid w:val="10BD35C7"/>
    <w:rsid w:val="10CD1DC5"/>
    <w:rsid w:val="111B64C0"/>
    <w:rsid w:val="11660D29"/>
    <w:rsid w:val="116A32BE"/>
    <w:rsid w:val="119A6EDC"/>
    <w:rsid w:val="11BB562D"/>
    <w:rsid w:val="11CD6196"/>
    <w:rsid w:val="11DC29A9"/>
    <w:rsid w:val="11EB56E7"/>
    <w:rsid w:val="122E68F4"/>
    <w:rsid w:val="123F625E"/>
    <w:rsid w:val="128C1C6D"/>
    <w:rsid w:val="12A762DD"/>
    <w:rsid w:val="12C10E28"/>
    <w:rsid w:val="12DD37BE"/>
    <w:rsid w:val="12E9163C"/>
    <w:rsid w:val="13046AC8"/>
    <w:rsid w:val="13105F07"/>
    <w:rsid w:val="131A2A85"/>
    <w:rsid w:val="13390AF3"/>
    <w:rsid w:val="134A6D54"/>
    <w:rsid w:val="134C022B"/>
    <w:rsid w:val="134F427F"/>
    <w:rsid w:val="13711E49"/>
    <w:rsid w:val="139F7D1B"/>
    <w:rsid w:val="13A556F9"/>
    <w:rsid w:val="13B642FE"/>
    <w:rsid w:val="13E434A7"/>
    <w:rsid w:val="13FC564A"/>
    <w:rsid w:val="14184FB8"/>
    <w:rsid w:val="145227B3"/>
    <w:rsid w:val="14653A77"/>
    <w:rsid w:val="14A121FD"/>
    <w:rsid w:val="14B657A9"/>
    <w:rsid w:val="14C11BA9"/>
    <w:rsid w:val="14C51F71"/>
    <w:rsid w:val="14D574C9"/>
    <w:rsid w:val="15205ED3"/>
    <w:rsid w:val="15245AC4"/>
    <w:rsid w:val="152D0BDF"/>
    <w:rsid w:val="15466D65"/>
    <w:rsid w:val="15511BFD"/>
    <w:rsid w:val="155F78A3"/>
    <w:rsid w:val="156619E1"/>
    <w:rsid w:val="15870161"/>
    <w:rsid w:val="15AA1C40"/>
    <w:rsid w:val="15B26667"/>
    <w:rsid w:val="15CD1824"/>
    <w:rsid w:val="15D62A35"/>
    <w:rsid w:val="15E44FCA"/>
    <w:rsid w:val="15EB1598"/>
    <w:rsid w:val="15EC0CF4"/>
    <w:rsid w:val="15FB7C92"/>
    <w:rsid w:val="160C7F93"/>
    <w:rsid w:val="161068D6"/>
    <w:rsid w:val="161672D6"/>
    <w:rsid w:val="16573A40"/>
    <w:rsid w:val="16636841"/>
    <w:rsid w:val="166D339A"/>
    <w:rsid w:val="167109BF"/>
    <w:rsid w:val="167639A1"/>
    <w:rsid w:val="167C5922"/>
    <w:rsid w:val="16AA2692"/>
    <w:rsid w:val="16B26FFE"/>
    <w:rsid w:val="16B94831"/>
    <w:rsid w:val="16C1557E"/>
    <w:rsid w:val="16C40B8F"/>
    <w:rsid w:val="16F43970"/>
    <w:rsid w:val="16F9026F"/>
    <w:rsid w:val="16F91055"/>
    <w:rsid w:val="16FB4BD4"/>
    <w:rsid w:val="170151A8"/>
    <w:rsid w:val="17117740"/>
    <w:rsid w:val="173A4446"/>
    <w:rsid w:val="174B397D"/>
    <w:rsid w:val="17570D70"/>
    <w:rsid w:val="1785372B"/>
    <w:rsid w:val="17E67476"/>
    <w:rsid w:val="180A5720"/>
    <w:rsid w:val="181B35B1"/>
    <w:rsid w:val="18206556"/>
    <w:rsid w:val="18245311"/>
    <w:rsid w:val="18267CA4"/>
    <w:rsid w:val="1833416F"/>
    <w:rsid w:val="18442697"/>
    <w:rsid w:val="18502F73"/>
    <w:rsid w:val="186D614B"/>
    <w:rsid w:val="186E4DCC"/>
    <w:rsid w:val="187205F4"/>
    <w:rsid w:val="18770AD3"/>
    <w:rsid w:val="18806BA8"/>
    <w:rsid w:val="189B7EF7"/>
    <w:rsid w:val="189E333B"/>
    <w:rsid w:val="18A64895"/>
    <w:rsid w:val="18AD5071"/>
    <w:rsid w:val="18BC12D8"/>
    <w:rsid w:val="18BC515C"/>
    <w:rsid w:val="18C035AC"/>
    <w:rsid w:val="18C3485B"/>
    <w:rsid w:val="18E83F2F"/>
    <w:rsid w:val="18EE717E"/>
    <w:rsid w:val="19051651"/>
    <w:rsid w:val="19457408"/>
    <w:rsid w:val="19701136"/>
    <w:rsid w:val="19805192"/>
    <w:rsid w:val="19A62D25"/>
    <w:rsid w:val="19AA62F6"/>
    <w:rsid w:val="19BA077E"/>
    <w:rsid w:val="19C63DFF"/>
    <w:rsid w:val="19D10805"/>
    <w:rsid w:val="19D623C1"/>
    <w:rsid w:val="19E531A0"/>
    <w:rsid w:val="19FB0C45"/>
    <w:rsid w:val="1A037B71"/>
    <w:rsid w:val="1A151002"/>
    <w:rsid w:val="1A1A3838"/>
    <w:rsid w:val="1A385CF6"/>
    <w:rsid w:val="1A3A6112"/>
    <w:rsid w:val="1A4A1BD2"/>
    <w:rsid w:val="1A5E7E2F"/>
    <w:rsid w:val="1A746E34"/>
    <w:rsid w:val="1A7B4783"/>
    <w:rsid w:val="1A7E5D3E"/>
    <w:rsid w:val="1A820019"/>
    <w:rsid w:val="1A9F0001"/>
    <w:rsid w:val="1AB13C75"/>
    <w:rsid w:val="1AC85DCA"/>
    <w:rsid w:val="1AD40130"/>
    <w:rsid w:val="1B0D1FF3"/>
    <w:rsid w:val="1B3E70B3"/>
    <w:rsid w:val="1B8570EA"/>
    <w:rsid w:val="1B8E2452"/>
    <w:rsid w:val="1BA62EAA"/>
    <w:rsid w:val="1BA74269"/>
    <w:rsid w:val="1BBA54BE"/>
    <w:rsid w:val="1BC10087"/>
    <w:rsid w:val="1C2312C1"/>
    <w:rsid w:val="1C4D4746"/>
    <w:rsid w:val="1C562074"/>
    <w:rsid w:val="1C6440CD"/>
    <w:rsid w:val="1C960547"/>
    <w:rsid w:val="1C980F4E"/>
    <w:rsid w:val="1C985F9B"/>
    <w:rsid w:val="1CC16754"/>
    <w:rsid w:val="1CCE76EA"/>
    <w:rsid w:val="1CDB05E2"/>
    <w:rsid w:val="1CF50DF5"/>
    <w:rsid w:val="1CF53848"/>
    <w:rsid w:val="1CF62B00"/>
    <w:rsid w:val="1D063C00"/>
    <w:rsid w:val="1D080241"/>
    <w:rsid w:val="1D211D3E"/>
    <w:rsid w:val="1D466D6C"/>
    <w:rsid w:val="1D4D6FD9"/>
    <w:rsid w:val="1D8C68EA"/>
    <w:rsid w:val="1DB608DB"/>
    <w:rsid w:val="1DD63A46"/>
    <w:rsid w:val="1DF47EFC"/>
    <w:rsid w:val="1DFB7249"/>
    <w:rsid w:val="1E2D2246"/>
    <w:rsid w:val="1E2F5B13"/>
    <w:rsid w:val="1E5D3CF4"/>
    <w:rsid w:val="1E6457B9"/>
    <w:rsid w:val="1EA22150"/>
    <w:rsid w:val="1EB536C0"/>
    <w:rsid w:val="1EB60DDD"/>
    <w:rsid w:val="1EBC6DF3"/>
    <w:rsid w:val="1ED0096A"/>
    <w:rsid w:val="1EE10788"/>
    <w:rsid w:val="1F3240C9"/>
    <w:rsid w:val="1F7A2A30"/>
    <w:rsid w:val="1F8335A2"/>
    <w:rsid w:val="1F8E28FC"/>
    <w:rsid w:val="1FAA44F6"/>
    <w:rsid w:val="1FB47939"/>
    <w:rsid w:val="1FD42DB6"/>
    <w:rsid w:val="1FF73CD4"/>
    <w:rsid w:val="202276F8"/>
    <w:rsid w:val="2029627C"/>
    <w:rsid w:val="20343E27"/>
    <w:rsid w:val="20442AE2"/>
    <w:rsid w:val="2049640F"/>
    <w:rsid w:val="204B4E4C"/>
    <w:rsid w:val="204F3B10"/>
    <w:rsid w:val="20512E7A"/>
    <w:rsid w:val="207C3E21"/>
    <w:rsid w:val="208C2E4F"/>
    <w:rsid w:val="20910ECF"/>
    <w:rsid w:val="20A0787C"/>
    <w:rsid w:val="20A51829"/>
    <w:rsid w:val="20CD65F6"/>
    <w:rsid w:val="20E20143"/>
    <w:rsid w:val="210142AD"/>
    <w:rsid w:val="210C160E"/>
    <w:rsid w:val="210D58F1"/>
    <w:rsid w:val="21143B79"/>
    <w:rsid w:val="21411DFE"/>
    <w:rsid w:val="214D40E2"/>
    <w:rsid w:val="21622054"/>
    <w:rsid w:val="21796382"/>
    <w:rsid w:val="217D2030"/>
    <w:rsid w:val="21C84A41"/>
    <w:rsid w:val="21CB4203"/>
    <w:rsid w:val="21E3499E"/>
    <w:rsid w:val="21F45127"/>
    <w:rsid w:val="221D4DC9"/>
    <w:rsid w:val="22363957"/>
    <w:rsid w:val="224060D6"/>
    <w:rsid w:val="22647D1F"/>
    <w:rsid w:val="228B0E17"/>
    <w:rsid w:val="228D1E28"/>
    <w:rsid w:val="229D5007"/>
    <w:rsid w:val="22AC2458"/>
    <w:rsid w:val="22BB72D7"/>
    <w:rsid w:val="22D806F6"/>
    <w:rsid w:val="231866D1"/>
    <w:rsid w:val="23207212"/>
    <w:rsid w:val="23384D2F"/>
    <w:rsid w:val="23423C01"/>
    <w:rsid w:val="2378438B"/>
    <w:rsid w:val="23820B34"/>
    <w:rsid w:val="238E494F"/>
    <w:rsid w:val="239C52BE"/>
    <w:rsid w:val="23C1714C"/>
    <w:rsid w:val="23EC5AD3"/>
    <w:rsid w:val="23F968FD"/>
    <w:rsid w:val="240875CB"/>
    <w:rsid w:val="2417036C"/>
    <w:rsid w:val="242D2F47"/>
    <w:rsid w:val="24445D48"/>
    <w:rsid w:val="2448050A"/>
    <w:rsid w:val="24666BCE"/>
    <w:rsid w:val="249F17F6"/>
    <w:rsid w:val="24B746FA"/>
    <w:rsid w:val="25036042"/>
    <w:rsid w:val="251946ED"/>
    <w:rsid w:val="25331C52"/>
    <w:rsid w:val="25383022"/>
    <w:rsid w:val="2539127F"/>
    <w:rsid w:val="25443EA2"/>
    <w:rsid w:val="25521F1C"/>
    <w:rsid w:val="25545725"/>
    <w:rsid w:val="2556681C"/>
    <w:rsid w:val="25662BA8"/>
    <w:rsid w:val="257E07BB"/>
    <w:rsid w:val="2590482C"/>
    <w:rsid w:val="25BB6B5D"/>
    <w:rsid w:val="25D76843"/>
    <w:rsid w:val="25D81D81"/>
    <w:rsid w:val="25DE0DFE"/>
    <w:rsid w:val="25FA6E28"/>
    <w:rsid w:val="26005512"/>
    <w:rsid w:val="26127ABA"/>
    <w:rsid w:val="26274F82"/>
    <w:rsid w:val="26374109"/>
    <w:rsid w:val="263E265D"/>
    <w:rsid w:val="265D252F"/>
    <w:rsid w:val="26955548"/>
    <w:rsid w:val="2696511B"/>
    <w:rsid w:val="26A444B1"/>
    <w:rsid w:val="26AA3F02"/>
    <w:rsid w:val="26AC2ABE"/>
    <w:rsid w:val="26BB3CAD"/>
    <w:rsid w:val="26EF7DFB"/>
    <w:rsid w:val="270F26A5"/>
    <w:rsid w:val="271C232C"/>
    <w:rsid w:val="27273D92"/>
    <w:rsid w:val="273A0A6C"/>
    <w:rsid w:val="275D1C1C"/>
    <w:rsid w:val="276C14A3"/>
    <w:rsid w:val="278D1427"/>
    <w:rsid w:val="279010F0"/>
    <w:rsid w:val="2799794C"/>
    <w:rsid w:val="27B32BD6"/>
    <w:rsid w:val="27B621C7"/>
    <w:rsid w:val="27B62A9B"/>
    <w:rsid w:val="27D376D5"/>
    <w:rsid w:val="27F7719B"/>
    <w:rsid w:val="28066E88"/>
    <w:rsid w:val="280A7FF1"/>
    <w:rsid w:val="28142267"/>
    <w:rsid w:val="28156A4A"/>
    <w:rsid w:val="281F4882"/>
    <w:rsid w:val="28243E58"/>
    <w:rsid w:val="282661CF"/>
    <w:rsid w:val="28270694"/>
    <w:rsid w:val="28604963"/>
    <w:rsid w:val="289F1333"/>
    <w:rsid w:val="28A7352E"/>
    <w:rsid w:val="28DC457B"/>
    <w:rsid w:val="28E87350"/>
    <w:rsid w:val="28FB4C65"/>
    <w:rsid w:val="29017971"/>
    <w:rsid w:val="29183639"/>
    <w:rsid w:val="29212996"/>
    <w:rsid w:val="292D4318"/>
    <w:rsid w:val="29352155"/>
    <w:rsid w:val="2966091F"/>
    <w:rsid w:val="2973703E"/>
    <w:rsid w:val="29891E41"/>
    <w:rsid w:val="29A40EC6"/>
    <w:rsid w:val="29A459B6"/>
    <w:rsid w:val="29B44DA4"/>
    <w:rsid w:val="29E65C96"/>
    <w:rsid w:val="29F37C02"/>
    <w:rsid w:val="2A131863"/>
    <w:rsid w:val="2A1F7BC7"/>
    <w:rsid w:val="2A346021"/>
    <w:rsid w:val="2A414116"/>
    <w:rsid w:val="2A5426A7"/>
    <w:rsid w:val="2A54763A"/>
    <w:rsid w:val="2A600934"/>
    <w:rsid w:val="2A650104"/>
    <w:rsid w:val="2A8E6F8E"/>
    <w:rsid w:val="2AA56A1D"/>
    <w:rsid w:val="2AB52DD7"/>
    <w:rsid w:val="2AC35B49"/>
    <w:rsid w:val="2AC65FFF"/>
    <w:rsid w:val="2ACF3D74"/>
    <w:rsid w:val="2AD276D7"/>
    <w:rsid w:val="2ADD66DB"/>
    <w:rsid w:val="2AE11727"/>
    <w:rsid w:val="2AEE1D78"/>
    <w:rsid w:val="2AFA28CA"/>
    <w:rsid w:val="2B0B2D0F"/>
    <w:rsid w:val="2B1D3A68"/>
    <w:rsid w:val="2B326922"/>
    <w:rsid w:val="2B3549CB"/>
    <w:rsid w:val="2B8B7542"/>
    <w:rsid w:val="2BAE5EF5"/>
    <w:rsid w:val="2BC37160"/>
    <w:rsid w:val="2BD87D7B"/>
    <w:rsid w:val="2BDD34BC"/>
    <w:rsid w:val="2BDD6868"/>
    <w:rsid w:val="2BE52A65"/>
    <w:rsid w:val="2BE810CE"/>
    <w:rsid w:val="2BEF27AB"/>
    <w:rsid w:val="2C037D9A"/>
    <w:rsid w:val="2C300C99"/>
    <w:rsid w:val="2C3C763E"/>
    <w:rsid w:val="2C3F2544"/>
    <w:rsid w:val="2C420652"/>
    <w:rsid w:val="2C485F78"/>
    <w:rsid w:val="2C4A49E2"/>
    <w:rsid w:val="2C8B2A92"/>
    <w:rsid w:val="2C9D0622"/>
    <w:rsid w:val="2CA81651"/>
    <w:rsid w:val="2CC328B7"/>
    <w:rsid w:val="2CD658E9"/>
    <w:rsid w:val="2CF243F7"/>
    <w:rsid w:val="2D0F43BF"/>
    <w:rsid w:val="2D4D7FA6"/>
    <w:rsid w:val="2D5F56DF"/>
    <w:rsid w:val="2D620AF3"/>
    <w:rsid w:val="2D83129D"/>
    <w:rsid w:val="2D87619E"/>
    <w:rsid w:val="2DA3164A"/>
    <w:rsid w:val="2DCB0333"/>
    <w:rsid w:val="2DE87D2E"/>
    <w:rsid w:val="2DED0C14"/>
    <w:rsid w:val="2E08500D"/>
    <w:rsid w:val="2E105702"/>
    <w:rsid w:val="2E2260A3"/>
    <w:rsid w:val="2E2A4D61"/>
    <w:rsid w:val="2E3807C2"/>
    <w:rsid w:val="2E475F0B"/>
    <w:rsid w:val="2E7A1AAF"/>
    <w:rsid w:val="2E7E7B47"/>
    <w:rsid w:val="2E936831"/>
    <w:rsid w:val="2EB57234"/>
    <w:rsid w:val="2EB711FE"/>
    <w:rsid w:val="2EBA6F40"/>
    <w:rsid w:val="2EE027FC"/>
    <w:rsid w:val="2EF325E2"/>
    <w:rsid w:val="2EF44D3F"/>
    <w:rsid w:val="2F035524"/>
    <w:rsid w:val="2F0645F6"/>
    <w:rsid w:val="2F1B15AA"/>
    <w:rsid w:val="2F6613D6"/>
    <w:rsid w:val="2F667FF8"/>
    <w:rsid w:val="2F6D277A"/>
    <w:rsid w:val="2F745341"/>
    <w:rsid w:val="2F7873E0"/>
    <w:rsid w:val="2F897F3A"/>
    <w:rsid w:val="2F940D43"/>
    <w:rsid w:val="2F963509"/>
    <w:rsid w:val="2F9B3022"/>
    <w:rsid w:val="2FB83480"/>
    <w:rsid w:val="2FC260AC"/>
    <w:rsid w:val="2FDA442D"/>
    <w:rsid w:val="2FE844EF"/>
    <w:rsid w:val="2FED2724"/>
    <w:rsid w:val="301A69B0"/>
    <w:rsid w:val="303A0B91"/>
    <w:rsid w:val="305E28D3"/>
    <w:rsid w:val="307B53C2"/>
    <w:rsid w:val="308E1447"/>
    <w:rsid w:val="309B292D"/>
    <w:rsid w:val="30CD0D25"/>
    <w:rsid w:val="30D76FF4"/>
    <w:rsid w:val="30F073BE"/>
    <w:rsid w:val="30F33ACC"/>
    <w:rsid w:val="30F54260"/>
    <w:rsid w:val="3122042E"/>
    <w:rsid w:val="3128120F"/>
    <w:rsid w:val="312A4DF7"/>
    <w:rsid w:val="318A49E7"/>
    <w:rsid w:val="3193082A"/>
    <w:rsid w:val="31A96A3F"/>
    <w:rsid w:val="31AA3DF5"/>
    <w:rsid w:val="31B55382"/>
    <w:rsid w:val="31D1051D"/>
    <w:rsid w:val="31D7539B"/>
    <w:rsid w:val="32332354"/>
    <w:rsid w:val="3262335C"/>
    <w:rsid w:val="329C41EE"/>
    <w:rsid w:val="32BC7BC7"/>
    <w:rsid w:val="32C51A10"/>
    <w:rsid w:val="32C97EC9"/>
    <w:rsid w:val="32CE27E0"/>
    <w:rsid w:val="32E52110"/>
    <w:rsid w:val="32F318C8"/>
    <w:rsid w:val="33186D63"/>
    <w:rsid w:val="331B79EC"/>
    <w:rsid w:val="331C1F78"/>
    <w:rsid w:val="3328666B"/>
    <w:rsid w:val="33431EDF"/>
    <w:rsid w:val="33467A74"/>
    <w:rsid w:val="335E2B63"/>
    <w:rsid w:val="336D61A1"/>
    <w:rsid w:val="337D6893"/>
    <w:rsid w:val="338A4805"/>
    <w:rsid w:val="33927C67"/>
    <w:rsid w:val="33C10C9A"/>
    <w:rsid w:val="33C464E1"/>
    <w:rsid w:val="33C5343B"/>
    <w:rsid w:val="33CE69B8"/>
    <w:rsid w:val="33F53D9C"/>
    <w:rsid w:val="3409299C"/>
    <w:rsid w:val="3422388F"/>
    <w:rsid w:val="342B7A8E"/>
    <w:rsid w:val="34435B73"/>
    <w:rsid w:val="345D420C"/>
    <w:rsid w:val="34767F13"/>
    <w:rsid w:val="348D1A6D"/>
    <w:rsid w:val="34B47F7A"/>
    <w:rsid w:val="34B63D06"/>
    <w:rsid w:val="34E8335D"/>
    <w:rsid w:val="34FD1B1F"/>
    <w:rsid w:val="354637F8"/>
    <w:rsid w:val="354654C8"/>
    <w:rsid w:val="354F4F21"/>
    <w:rsid w:val="35987AED"/>
    <w:rsid w:val="359B2AC0"/>
    <w:rsid w:val="35A35F57"/>
    <w:rsid w:val="35B264D8"/>
    <w:rsid w:val="35B77254"/>
    <w:rsid w:val="35BE3F1D"/>
    <w:rsid w:val="35D76F4A"/>
    <w:rsid w:val="35FB72BD"/>
    <w:rsid w:val="3608233F"/>
    <w:rsid w:val="360F6BD4"/>
    <w:rsid w:val="36426CAD"/>
    <w:rsid w:val="36625EF3"/>
    <w:rsid w:val="366A2726"/>
    <w:rsid w:val="36760A4F"/>
    <w:rsid w:val="36967036"/>
    <w:rsid w:val="36B83355"/>
    <w:rsid w:val="36D857D9"/>
    <w:rsid w:val="36DE0AAE"/>
    <w:rsid w:val="36DF1167"/>
    <w:rsid w:val="37022179"/>
    <w:rsid w:val="37041497"/>
    <w:rsid w:val="372C2F6C"/>
    <w:rsid w:val="3733163E"/>
    <w:rsid w:val="374C5F45"/>
    <w:rsid w:val="3780236B"/>
    <w:rsid w:val="37886498"/>
    <w:rsid w:val="3791514A"/>
    <w:rsid w:val="37973C88"/>
    <w:rsid w:val="379A642E"/>
    <w:rsid w:val="37C23A0C"/>
    <w:rsid w:val="37CA65E9"/>
    <w:rsid w:val="37D030B2"/>
    <w:rsid w:val="37E64902"/>
    <w:rsid w:val="37F97D78"/>
    <w:rsid w:val="37FA7CC5"/>
    <w:rsid w:val="38127AE2"/>
    <w:rsid w:val="38462832"/>
    <w:rsid w:val="385B2D6A"/>
    <w:rsid w:val="3870510B"/>
    <w:rsid w:val="389962FB"/>
    <w:rsid w:val="38A50217"/>
    <w:rsid w:val="38B113DA"/>
    <w:rsid w:val="38B56278"/>
    <w:rsid w:val="38B95975"/>
    <w:rsid w:val="38C8158D"/>
    <w:rsid w:val="38CC612A"/>
    <w:rsid w:val="38CD73AD"/>
    <w:rsid w:val="38CE66B0"/>
    <w:rsid w:val="38CF282A"/>
    <w:rsid w:val="38D21625"/>
    <w:rsid w:val="38DA2B66"/>
    <w:rsid w:val="38DC53D6"/>
    <w:rsid w:val="38FE5B55"/>
    <w:rsid w:val="390656B6"/>
    <w:rsid w:val="39086039"/>
    <w:rsid w:val="390B1EB2"/>
    <w:rsid w:val="391A7470"/>
    <w:rsid w:val="39433D8F"/>
    <w:rsid w:val="394E5E00"/>
    <w:rsid w:val="39545717"/>
    <w:rsid w:val="3972354C"/>
    <w:rsid w:val="39AA0066"/>
    <w:rsid w:val="39D22573"/>
    <w:rsid w:val="39D46C9C"/>
    <w:rsid w:val="39DA5AEC"/>
    <w:rsid w:val="39E07290"/>
    <w:rsid w:val="39F257E0"/>
    <w:rsid w:val="39FD3A80"/>
    <w:rsid w:val="3A3E7A80"/>
    <w:rsid w:val="3A4559C3"/>
    <w:rsid w:val="3A4D2A17"/>
    <w:rsid w:val="3A5B74F6"/>
    <w:rsid w:val="3A5C70FE"/>
    <w:rsid w:val="3A7714BE"/>
    <w:rsid w:val="3A7F53FD"/>
    <w:rsid w:val="3A8074D5"/>
    <w:rsid w:val="3A8443A4"/>
    <w:rsid w:val="3B171224"/>
    <w:rsid w:val="3B531C28"/>
    <w:rsid w:val="3B542B8C"/>
    <w:rsid w:val="3B5E2DF2"/>
    <w:rsid w:val="3B72723C"/>
    <w:rsid w:val="3B781DE3"/>
    <w:rsid w:val="3B950B19"/>
    <w:rsid w:val="3B966618"/>
    <w:rsid w:val="3B970A5D"/>
    <w:rsid w:val="3BA551B4"/>
    <w:rsid w:val="3BB003D5"/>
    <w:rsid w:val="3BBE3DF4"/>
    <w:rsid w:val="3BEE19F2"/>
    <w:rsid w:val="3BF179E0"/>
    <w:rsid w:val="3C081410"/>
    <w:rsid w:val="3C493B58"/>
    <w:rsid w:val="3C527ADB"/>
    <w:rsid w:val="3C8700C0"/>
    <w:rsid w:val="3CB37444"/>
    <w:rsid w:val="3CC2437D"/>
    <w:rsid w:val="3CC80A7A"/>
    <w:rsid w:val="3CDB19AD"/>
    <w:rsid w:val="3CF364EE"/>
    <w:rsid w:val="3CFD5E98"/>
    <w:rsid w:val="3D007E46"/>
    <w:rsid w:val="3D04235E"/>
    <w:rsid w:val="3D076586"/>
    <w:rsid w:val="3D205460"/>
    <w:rsid w:val="3D404AB5"/>
    <w:rsid w:val="3D8B75D3"/>
    <w:rsid w:val="3DC12D09"/>
    <w:rsid w:val="3DC4720F"/>
    <w:rsid w:val="3DE275A8"/>
    <w:rsid w:val="3DE83658"/>
    <w:rsid w:val="3DEE4531"/>
    <w:rsid w:val="3E1902DF"/>
    <w:rsid w:val="3E2D1EB0"/>
    <w:rsid w:val="3E4F7C67"/>
    <w:rsid w:val="3E534D99"/>
    <w:rsid w:val="3E6C31AA"/>
    <w:rsid w:val="3E6C4235"/>
    <w:rsid w:val="3E6D3C4C"/>
    <w:rsid w:val="3E751AB7"/>
    <w:rsid w:val="3E824EE2"/>
    <w:rsid w:val="3E900610"/>
    <w:rsid w:val="3EAB7FF9"/>
    <w:rsid w:val="3EB516C8"/>
    <w:rsid w:val="3EB97881"/>
    <w:rsid w:val="3EBE24C1"/>
    <w:rsid w:val="3ECD17A0"/>
    <w:rsid w:val="3ECF46D9"/>
    <w:rsid w:val="3EFC5D90"/>
    <w:rsid w:val="3F0C1835"/>
    <w:rsid w:val="3F1E2AC7"/>
    <w:rsid w:val="3F34688D"/>
    <w:rsid w:val="3F8271D9"/>
    <w:rsid w:val="3FB64502"/>
    <w:rsid w:val="3FC566E6"/>
    <w:rsid w:val="3FD435A6"/>
    <w:rsid w:val="3FE831C4"/>
    <w:rsid w:val="3FF85731"/>
    <w:rsid w:val="40191DD5"/>
    <w:rsid w:val="40256139"/>
    <w:rsid w:val="402C28CE"/>
    <w:rsid w:val="40437AFB"/>
    <w:rsid w:val="405810D5"/>
    <w:rsid w:val="405D4D3B"/>
    <w:rsid w:val="406767C8"/>
    <w:rsid w:val="40756B4F"/>
    <w:rsid w:val="407D4B17"/>
    <w:rsid w:val="40B24DEB"/>
    <w:rsid w:val="40E602A8"/>
    <w:rsid w:val="40EA4004"/>
    <w:rsid w:val="40ED03EE"/>
    <w:rsid w:val="40F30E23"/>
    <w:rsid w:val="40FC7D7F"/>
    <w:rsid w:val="410654B8"/>
    <w:rsid w:val="410A1661"/>
    <w:rsid w:val="41410BE2"/>
    <w:rsid w:val="41665CF6"/>
    <w:rsid w:val="416B37B7"/>
    <w:rsid w:val="41815D0C"/>
    <w:rsid w:val="4194717D"/>
    <w:rsid w:val="41A84DCE"/>
    <w:rsid w:val="41AA72C6"/>
    <w:rsid w:val="41B02449"/>
    <w:rsid w:val="41B71C40"/>
    <w:rsid w:val="41C27BCF"/>
    <w:rsid w:val="41C30226"/>
    <w:rsid w:val="41C442F8"/>
    <w:rsid w:val="420400AE"/>
    <w:rsid w:val="420B01BF"/>
    <w:rsid w:val="420B2F93"/>
    <w:rsid w:val="42122E26"/>
    <w:rsid w:val="42186B04"/>
    <w:rsid w:val="42577E71"/>
    <w:rsid w:val="426C6CE7"/>
    <w:rsid w:val="42990A48"/>
    <w:rsid w:val="429A49E7"/>
    <w:rsid w:val="42B50265"/>
    <w:rsid w:val="42C35C34"/>
    <w:rsid w:val="430345BA"/>
    <w:rsid w:val="43220F1A"/>
    <w:rsid w:val="43334651"/>
    <w:rsid w:val="43562321"/>
    <w:rsid w:val="43572B58"/>
    <w:rsid w:val="435775A4"/>
    <w:rsid w:val="435B2A5B"/>
    <w:rsid w:val="436061BC"/>
    <w:rsid w:val="43644FF6"/>
    <w:rsid w:val="43804D6B"/>
    <w:rsid w:val="43AC5B69"/>
    <w:rsid w:val="43B43885"/>
    <w:rsid w:val="43CC5A08"/>
    <w:rsid w:val="43D30FCF"/>
    <w:rsid w:val="43DC6111"/>
    <w:rsid w:val="43E97C54"/>
    <w:rsid w:val="43F14D5A"/>
    <w:rsid w:val="43F27C67"/>
    <w:rsid w:val="43F735BB"/>
    <w:rsid w:val="441A0D78"/>
    <w:rsid w:val="44200BFB"/>
    <w:rsid w:val="44335651"/>
    <w:rsid w:val="443E6793"/>
    <w:rsid w:val="4441528C"/>
    <w:rsid w:val="44474E07"/>
    <w:rsid w:val="445A5228"/>
    <w:rsid w:val="446918F2"/>
    <w:rsid w:val="44A06E34"/>
    <w:rsid w:val="44A45152"/>
    <w:rsid w:val="44E57737"/>
    <w:rsid w:val="44E82813"/>
    <w:rsid w:val="44EE129A"/>
    <w:rsid w:val="44FC4320"/>
    <w:rsid w:val="44FC712D"/>
    <w:rsid w:val="45121FA0"/>
    <w:rsid w:val="45157FEE"/>
    <w:rsid w:val="452A0524"/>
    <w:rsid w:val="453D63C0"/>
    <w:rsid w:val="455D3B5B"/>
    <w:rsid w:val="456E66DC"/>
    <w:rsid w:val="457577D3"/>
    <w:rsid w:val="4579372A"/>
    <w:rsid w:val="457D4A87"/>
    <w:rsid w:val="459306E9"/>
    <w:rsid w:val="45A87043"/>
    <w:rsid w:val="45B14E08"/>
    <w:rsid w:val="45C279E1"/>
    <w:rsid w:val="45E10053"/>
    <w:rsid w:val="45F22BF2"/>
    <w:rsid w:val="45FB2ECD"/>
    <w:rsid w:val="46016685"/>
    <w:rsid w:val="46132D66"/>
    <w:rsid w:val="461332A0"/>
    <w:rsid w:val="462C377D"/>
    <w:rsid w:val="46461F56"/>
    <w:rsid w:val="46715223"/>
    <w:rsid w:val="46980C43"/>
    <w:rsid w:val="469D5494"/>
    <w:rsid w:val="469F2DEA"/>
    <w:rsid w:val="46A97C37"/>
    <w:rsid w:val="46AE64BB"/>
    <w:rsid w:val="46C7370E"/>
    <w:rsid w:val="47257A82"/>
    <w:rsid w:val="472E400D"/>
    <w:rsid w:val="47473CEE"/>
    <w:rsid w:val="476A39CE"/>
    <w:rsid w:val="476B6BD2"/>
    <w:rsid w:val="477261B2"/>
    <w:rsid w:val="477615F1"/>
    <w:rsid w:val="479E2B5A"/>
    <w:rsid w:val="47C31DA3"/>
    <w:rsid w:val="47CD3D2E"/>
    <w:rsid w:val="47F170D7"/>
    <w:rsid w:val="47FC2BAF"/>
    <w:rsid w:val="47FF0985"/>
    <w:rsid w:val="48044B7E"/>
    <w:rsid w:val="480E7E31"/>
    <w:rsid w:val="481333C7"/>
    <w:rsid w:val="48475EB4"/>
    <w:rsid w:val="48587214"/>
    <w:rsid w:val="48637B77"/>
    <w:rsid w:val="4875680C"/>
    <w:rsid w:val="488175D2"/>
    <w:rsid w:val="4895473D"/>
    <w:rsid w:val="48AF0A78"/>
    <w:rsid w:val="48C4417F"/>
    <w:rsid w:val="48D25766"/>
    <w:rsid w:val="48D66A93"/>
    <w:rsid w:val="48D75F9E"/>
    <w:rsid w:val="48F86243"/>
    <w:rsid w:val="490A49F9"/>
    <w:rsid w:val="490C21DD"/>
    <w:rsid w:val="4912378A"/>
    <w:rsid w:val="4930032A"/>
    <w:rsid w:val="494A2F22"/>
    <w:rsid w:val="4966775F"/>
    <w:rsid w:val="49764B45"/>
    <w:rsid w:val="497B39F5"/>
    <w:rsid w:val="497B3C80"/>
    <w:rsid w:val="49900B72"/>
    <w:rsid w:val="49BA191E"/>
    <w:rsid w:val="49C66DF8"/>
    <w:rsid w:val="49C72840"/>
    <w:rsid w:val="49C85BFB"/>
    <w:rsid w:val="49D91718"/>
    <w:rsid w:val="49DC54D6"/>
    <w:rsid w:val="49EB6A65"/>
    <w:rsid w:val="4A547C0B"/>
    <w:rsid w:val="4A675800"/>
    <w:rsid w:val="4A6F20DE"/>
    <w:rsid w:val="4A7D4C06"/>
    <w:rsid w:val="4A88737D"/>
    <w:rsid w:val="4A933652"/>
    <w:rsid w:val="4AB60164"/>
    <w:rsid w:val="4AB83A00"/>
    <w:rsid w:val="4ACA3C0F"/>
    <w:rsid w:val="4AD10577"/>
    <w:rsid w:val="4AD73B5C"/>
    <w:rsid w:val="4B017E22"/>
    <w:rsid w:val="4B206D12"/>
    <w:rsid w:val="4B237E0F"/>
    <w:rsid w:val="4B3513F7"/>
    <w:rsid w:val="4B3B381D"/>
    <w:rsid w:val="4B3E1388"/>
    <w:rsid w:val="4B58746D"/>
    <w:rsid w:val="4B6376DC"/>
    <w:rsid w:val="4B645FA3"/>
    <w:rsid w:val="4B9164F1"/>
    <w:rsid w:val="4BFE6BC0"/>
    <w:rsid w:val="4C0118B3"/>
    <w:rsid w:val="4C221FDA"/>
    <w:rsid w:val="4C256133"/>
    <w:rsid w:val="4C36480B"/>
    <w:rsid w:val="4C3F0C75"/>
    <w:rsid w:val="4C416BD9"/>
    <w:rsid w:val="4C492F8A"/>
    <w:rsid w:val="4C4A3D11"/>
    <w:rsid w:val="4C665918"/>
    <w:rsid w:val="4C6A0021"/>
    <w:rsid w:val="4C6E4996"/>
    <w:rsid w:val="4C735577"/>
    <w:rsid w:val="4C771C3B"/>
    <w:rsid w:val="4C7E1211"/>
    <w:rsid w:val="4C89558D"/>
    <w:rsid w:val="4C934191"/>
    <w:rsid w:val="4CAA35CC"/>
    <w:rsid w:val="4CD55382"/>
    <w:rsid w:val="4CEC44C3"/>
    <w:rsid w:val="4CED718C"/>
    <w:rsid w:val="4D2C611C"/>
    <w:rsid w:val="4D2F0E40"/>
    <w:rsid w:val="4D33141B"/>
    <w:rsid w:val="4D3604B5"/>
    <w:rsid w:val="4D3867D1"/>
    <w:rsid w:val="4D572414"/>
    <w:rsid w:val="4D5E7104"/>
    <w:rsid w:val="4D705865"/>
    <w:rsid w:val="4D8D0DFA"/>
    <w:rsid w:val="4DA30AF9"/>
    <w:rsid w:val="4DB639A9"/>
    <w:rsid w:val="4DCF6B2C"/>
    <w:rsid w:val="4DE54B32"/>
    <w:rsid w:val="4DF71C95"/>
    <w:rsid w:val="4E3077CD"/>
    <w:rsid w:val="4E4248B0"/>
    <w:rsid w:val="4E4A1FA8"/>
    <w:rsid w:val="4E8A7A49"/>
    <w:rsid w:val="4EBE496A"/>
    <w:rsid w:val="4EDD25F0"/>
    <w:rsid w:val="4EE07EA5"/>
    <w:rsid w:val="4F11403C"/>
    <w:rsid w:val="4F1F278E"/>
    <w:rsid w:val="4F26210C"/>
    <w:rsid w:val="4F2B7FC6"/>
    <w:rsid w:val="4F2F1CF8"/>
    <w:rsid w:val="4F382F8E"/>
    <w:rsid w:val="4F484B6F"/>
    <w:rsid w:val="4F4A4E5F"/>
    <w:rsid w:val="4F6B4753"/>
    <w:rsid w:val="4F96658F"/>
    <w:rsid w:val="4F98252E"/>
    <w:rsid w:val="4F9B72C7"/>
    <w:rsid w:val="4F9C21BE"/>
    <w:rsid w:val="4F9E5990"/>
    <w:rsid w:val="4FD7244A"/>
    <w:rsid w:val="4FDA0AB8"/>
    <w:rsid w:val="4FDD4B3E"/>
    <w:rsid w:val="4FDE693D"/>
    <w:rsid w:val="4FEF5D57"/>
    <w:rsid w:val="50087C55"/>
    <w:rsid w:val="500A138A"/>
    <w:rsid w:val="50300353"/>
    <w:rsid w:val="503972E2"/>
    <w:rsid w:val="5044748C"/>
    <w:rsid w:val="5083338A"/>
    <w:rsid w:val="508D58F3"/>
    <w:rsid w:val="50A8491D"/>
    <w:rsid w:val="50AE2478"/>
    <w:rsid w:val="50C16AB4"/>
    <w:rsid w:val="50E35A2B"/>
    <w:rsid w:val="51164890"/>
    <w:rsid w:val="512642F3"/>
    <w:rsid w:val="51575DCE"/>
    <w:rsid w:val="515C1714"/>
    <w:rsid w:val="518030B8"/>
    <w:rsid w:val="5186795F"/>
    <w:rsid w:val="518E0F4B"/>
    <w:rsid w:val="518E349E"/>
    <w:rsid w:val="518E3BE9"/>
    <w:rsid w:val="51911837"/>
    <w:rsid w:val="51961E28"/>
    <w:rsid w:val="51B03A84"/>
    <w:rsid w:val="51CA2DCF"/>
    <w:rsid w:val="51D420E2"/>
    <w:rsid w:val="51FA3FB4"/>
    <w:rsid w:val="520F7830"/>
    <w:rsid w:val="522C6691"/>
    <w:rsid w:val="52484C73"/>
    <w:rsid w:val="525743B7"/>
    <w:rsid w:val="5257545E"/>
    <w:rsid w:val="52741030"/>
    <w:rsid w:val="528759B3"/>
    <w:rsid w:val="528E47F3"/>
    <w:rsid w:val="52AB4A0E"/>
    <w:rsid w:val="52BB6D14"/>
    <w:rsid w:val="52C245F2"/>
    <w:rsid w:val="52CB07C4"/>
    <w:rsid w:val="52EE0665"/>
    <w:rsid w:val="53133A52"/>
    <w:rsid w:val="531D02BF"/>
    <w:rsid w:val="532833C8"/>
    <w:rsid w:val="53286CA0"/>
    <w:rsid w:val="533503A5"/>
    <w:rsid w:val="5368044D"/>
    <w:rsid w:val="53684F4F"/>
    <w:rsid w:val="536F356B"/>
    <w:rsid w:val="53806DE0"/>
    <w:rsid w:val="53855521"/>
    <w:rsid w:val="53A5736B"/>
    <w:rsid w:val="53C826ED"/>
    <w:rsid w:val="53DC1DE3"/>
    <w:rsid w:val="540162C6"/>
    <w:rsid w:val="54183D32"/>
    <w:rsid w:val="54193CF5"/>
    <w:rsid w:val="541A4C75"/>
    <w:rsid w:val="542F174A"/>
    <w:rsid w:val="543657E9"/>
    <w:rsid w:val="54501629"/>
    <w:rsid w:val="54751B17"/>
    <w:rsid w:val="547522A9"/>
    <w:rsid w:val="54812B86"/>
    <w:rsid w:val="54824072"/>
    <w:rsid w:val="549F7726"/>
    <w:rsid w:val="54B43D79"/>
    <w:rsid w:val="54C35BF5"/>
    <w:rsid w:val="54C87789"/>
    <w:rsid w:val="54D3522D"/>
    <w:rsid w:val="54D93932"/>
    <w:rsid w:val="54E12281"/>
    <w:rsid w:val="55356949"/>
    <w:rsid w:val="553E1061"/>
    <w:rsid w:val="55434DAA"/>
    <w:rsid w:val="554D366F"/>
    <w:rsid w:val="55674E7D"/>
    <w:rsid w:val="556B7EF8"/>
    <w:rsid w:val="55762432"/>
    <w:rsid w:val="5580085C"/>
    <w:rsid w:val="558D43DF"/>
    <w:rsid w:val="55B43DAE"/>
    <w:rsid w:val="55CC1ABA"/>
    <w:rsid w:val="55DA4CE0"/>
    <w:rsid w:val="55DB3175"/>
    <w:rsid w:val="55EA446F"/>
    <w:rsid w:val="55FB7199"/>
    <w:rsid w:val="56064515"/>
    <w:rsid w:val="56064695"/>
    <w:rsid w:val="56074802"/>
    <w:rsid w:val="56103AD0"/>
    <w:rsid w:val="563153CD"/>
    <w:rsid w:val="56403FD6"/>
    <w:rsid w:val="56440D1A"/>
    <w:rsid w:val="564B20A8"/>
    <w:rsid w:val="568365B6"/>
    <w:rsid w:val="56AF6ADB"/>
    <w:rsid w:val="56B0015D"/>
    <w:rsid w:val="56B66FB3"/>
    <w:rsid w:val="56D07BAE"/>
    <w:rsid w:val="56D85616"/>
    <w:rsid w:val="57146CCE"/>
    <w:rsid w:val="572A2A0A"/>
    <w:rsid w:val="573D0D31"/>
    <w:rsid w:val="57453D83"/>
    <w:rsid w:val="574B6224"/>
    <w:rsid w:val="577A0B6D"/>
    <w:rsid w:val="579514DF"/>
    <w:rsid w:val="57961A49"/>
    <w:rsid w:val="579D50D9"/>
    <w:rsid w:val="57DE0CFA"/>
    <w:rsid w:val="57E035FE"/>
    <w:rsid w:val="57E35A77"/>
    <w:rsid w:val="57E73DA0"/>
    <w:rsid w:val="57FD680B"/>
    <w:rsid w:val="583069A4"/>
    <w:rsid w:val="583500BB"/>
    <w:rsid w:val="5835322F"/>
    <w:rsid w:val="58411FE0"/>
    <w:rsid w:val="58454362"/>
    <w:rsid w:val="58532A92"/>
    <w:rsid w:val="58840D40"/>
    <w:rsid w:val="588E7D5B"/>
    <w:rsid w:val="58932C0A"/>
    <w:rsid w:val="589D53FF"/>
    <w:rsid w:val="58A65240"/>
    <w:rsid w:val="58B50832"/>
    <w:rsid w:val="58C96C90"/>
    <w:rsid w:val="58D20AAF"/>
    <w:rsid w:val="594716A7"/>
    <w:rsid w:val="59782F7A"/>
    <w:rsid w:val="597920FC"/>
    <w:rsid w:val="597E2795"/>
    <w:rsid w:val="598B44E8"/>
    <w:rsid w:val="59967008"/>
    <w:rsid w:val="59BB6D18"/>
    <w:rsid w:val="59F95346"/>
    <w:rsid w:val="5A244C8F"/>
    <w:rsid w:val="5A475BD3"/>
    <w:rsid w:val="5A475F09"/>
    <w:rsid w:val="5A4D5A7E"/>
    <w:rsid w:val="5A6931A9"/>
    <w:rsid w:val="5A75774B"/>
    <w:rsid w:val="5A820D2A"/>
    <w:rsid w:val="5A8B20EC"/>
    <w:rsid w:val="5AA63851"/>
    <w:rsid w:val="5AD2187D"/>
    <w:rsid w:val="5AD43B81"/>
    <w:rsid w:val="5ADB7BB3"/>
    <w:rsid w:val="5AE731D5"/>
    <w:rsid w:val="5AEA0BEF"/>
    <w:rsid w:val="5AF21047"/>
    <w:rsid w:val="5AF7292A"/>
    <w:rsid w:val="5B1161F7"/>
    <w:rsid w:val="5B4140BA"/>
    <w:rsid w:val="5B4B57F7"/>
    <w:rsid w:val="5B5110FE"/>
    <w:rsid w:val="5B765E19"/>
    <w:rsid w:val="5B77413E"/>
    <w:rsid w:val="5B7F0ABE"/>
    <w:rsid w:val="5BAF51E4"/>
    <w:rsid w:val="5BB60596"/>
    <w:rsid w:val="5BBA5E04"/>
    <w:rsid w:val="5BC82C82"/>
    <w:rsid w:val="5BD44DCE"/>
    <w:rsid w:val="5C036CA6"/>
    <w:rsid w:val="5C0D2F41"/>
    <w:rsid w:val="5C3C45B2"/>
    <w:rsid w:val="5C3F6B5F"/>
    <w:rsid w:val="5C472E1C"/>
    <w:rsid w:val="5C5617A7"/>
    <w:rsid w:val="5C6655AA"/>
    <w:rsid w:val="5C894791"/>
    <w:rsid w:val="5CCE417C"/>
    <w:rsid w:val="5CD606B0"/>
    <w:rsid w:val="5D0979C5"/>
    <w:rsid w:val="5D0F17CD"/>
    <w:rsid w:val="5D3A5C1B"/>
    <w:rsid w:val="5D48169D"/>
    <w:rsid w:val="5D4F2FFD"/>
    <w:rsid w:val="5D520FAE"/>
    <w:rsid w:val="5D5F28DD"/>
    <w:rsid w:val="5D6038BD"/>
    <w:rsid w:val="5DB91FED"/>
    <w:rsid w:val="5DC24606"/>
    <w:rsid w:val="5DD269DF"/>
    <w:rsid w:val="5DD36148"/>
    <w:rsid w:val="5DE35386"/>
    <w:rsid w:val="5DE733D1"/>
    <w:rsid w:val="5DEB2890"/>
    <w:rsid w:val="5DF265B1"/>
    <w:rsid w:val="5E03091A"/>
    <w:rsid w:val="5E0F1926"/>
    <w:rsid w:val="5E28452E"/>
    <w:rsid w:val="5E461E66"/>
    <w:rsid w:val="5E476A6C"/>
    <w:rsid w:val="5E5F357B"/>
    <w:rsid w:val="5E6220BE"/>
    <w:rsid w:val="5E6C5E6E"/>
    <w:rsid w:val="5EA73D78"/>
    <w:rsid w:val="5ED06EEC"/>
    <w:rsid w:val="5F0757AD"/>
    <w:rsid w:val="5F2716FB"/>
    <w:rsid w:val="5F434A97"/>
    <w:rsid w:val="5F725A2E"/>
    <w:rsid w:val="5F7268F8"/>
    <w:rsid w:val="5F7E5BC9"/>
    <w:rsid w:val="5F8C7E96"/>
    <w:rsid w:val="5F9A24E1"/>
    <w:rsid w:val="5FA43ED1"/>
    <w:rsid w:val="5FCA6734"/>
    <w:rsid w:val="5FDE5EB4"/>
    <w:rsid w:val="60075747"/>
    <w:rsid w:val="601F4012"/>
    <w:rsid w:val="6051650D"/>
    <w:rsid w:val="60640784"/>
    <w:rsid w:val="6085265B"/>
    <w:rsid w:val="60B105DB"/>
    <w:rsid w:val="60C46810"/>
    <w:rsid w:val="60C50CA9"/>
    <w:rsid w:val="60D11974"/>
    <w:rsid w:val="60D55390"/>
    <w:rsid w:val="60EB36E9"/>
    <w:rsid w:val="60F24F84"/>
    <w:rsid w:val="61041106"/>
    <w:rsid w:val="61262443"/>
    <w:rsid w:val="61364B0C"/>
    <w:rsid w:val="613A50DE"/>
    <w:rsid w:val="615B0662"/>
    <w:rsid w:val="61963544"/>
    <w:rsid w:val="619A7C3F"/>
    <w:rsid w:val="61A0788A"/>
    <w:rsid w:val="61A3723C"/>
    <w:rsid w:val="61BE274E"/>
    <w:rsid w:val="61E0125B"/>
    <w:rsid w:val="61FF07D1"/>
    <w:rsid w:val="621627D4"/>
    <w:rsid w:val="62235834"/>
    <w:rsid w:val="622C4914"/>
    <w:rsid w:val="622E3BE4"/>
    <w:rsid w:val="62386290"/>
    <w:rsid w:val="623D6E87"/>
    <w:rsid w:val="625422E5"/>
    <w:rsid w:val="625B37FB"/>
    <w:rsid w:val="62625EC7"/>
    <w:rsid w:val="626622D5"/>
    <w:rsid w:val="627C675C"/>
    <w:rsid w:val="629F2A24"/>
    <w:rsid w:val="62AA1D52"/>
    <w:rsid w:val="62B033E8"/>
    <w:rsid w:val="62B11A88"/>
    <w:rsid w:val="62CC06E8"/>
    <w:rsid w:val="62D358FF"/>
    <w:rsid w:val="630228CE"/>
    <w:rsid w:val="630346A8"/>
    <w:rsid w:val="631620E2"/>
    <w:rsid w:val="634E539C"/>
    <w:rsid w:val="638165D8"/>
    <w:rsid w:val="63BE1B1E"/>
    <w:rsid w:val="63BE7BA4"/>
    <w:rsid w:val="63C65F77"/>
    <w:rsid w:val="63D23E09"/>
    <w:rsid w:val="640F6EBE"/>
    <w:rsid w:val="641813A0"/>
    <w:rsid w:val="64314224"/>
    <w:rsid w:val="643C1282"/>
    <w:rsid w:val="64410092"/>
    <w:rsid w:val="644857FF"/>
    <w:rsid w:val="64540CC2"/>
    <w:rsid w:val="64622860"/>
    <w:rsid w:val="646411EF"/>
    <w:rsid w:val="649C64B2"/>
    <w:rsid w:val="64AD7EB9"/>
    <w:rsid w:val="64E60C9B"/>
    <w:rsid w:val="64EA1DC1"/>
    <w:rsid w:val="64EF67D0"/>
    <w:rsid w:val="650D0357"/>
    <w:rsid w:val="65125354"/>
    <w:rsid w:val="651803A5"/>
    <w:rsid w:val="65284672"/>
    <w:rsid w:val="65296F37"/>
    <w:rsid w:val="653A1C66"/>
    <w:rsid w:val="65420B1A"/>
    <w:rsid w:val="6542378D"/>
    <w:rsid w:val="6558092A"/>
    <w:rsid w:val="65586F95"/>
    <w:rsid w:val="656A536D"/>
    <w:rsid w:val="657B61A9"/>
    <w:rsid w:val="65821F44"/>
    <w:rsid w:val="658B24C1"/>
    <w:rsid w:val="659545BF"/>
    <w:rsid w:val="659D397A"/>
    <w:rsid w:val="65AA49BC"/>
    <w:rsid w:val="65B67DD5"/>
    <w:rsid w:val="65C33CEC"/>
    <w:rsid w:val="65CD5AAA"/>
    <w:rsid w:val="65CD734C"/>
    <w:rsid w:val="65F23B3B"/>
    <w:rsid w:val="65FF1F00"/>
    <w:rsid w:val="6605358F"/>
    <w:rsid w:val="66396B7C"/>
    <w:rsid w:val="663D39BD"/>
    <w:rsid w:val="6648222E"/>
    <w:rsid w:val="664C05D2"/>
    <w:rsid w:val="664D6328"/>
    <w:rsid w:val="66572342"/>
    <w:rsid w:val="665E7BD6"/>
    <w:rsid w:val="666E76B6"/>
    <w:rsid w:val="66703465"/>
    <w:rsid w:val="66963481"/>
    <w:rsid w:val="66991F36"/>
    <w:rsid w:val="669A16E0"/>
    <w:rsid w:val="66B77ABC"/>
    <w:rsid w:val="66CE1157"/>
    <w:rsid w:val="66D83CCA"/>
    <w:rsid w:val="66DF5DEE"/>
    <w:rsid w:val="66E744FD"/>
    <w:rsid w:val="66F56891"/>
    <w:rsid w:val="672A4D1E"/>
    <w:rsid w:val="67352E54"/>
    <w:rsid w:val="67516EEA"/>
    <w:rsid w:val="675772B1"/>
    <w:rsid w:val="677636D0"/>
    <w:rsid w:val="677770D9"/>
    <w:rsid w:val="677801E0"/>
    <w:rsid w:val="67813022"/>
    <w:rsid w:val="679921DF"/>
    <w:rsid w:val="67B303B5"/>
    <w:rsid w:val="67B30841"/>
    <w:rsid w:val="683D25DE"/>
    <w:rsid w:val="684E4EEA"/>
    <w:rsid w:val="687C4F45"/>
    <w:rsid w:val="688405A8"/>
    <w:rsid w:val="68A63F24"/>
    <w:rsid w:val="68AE6274"/>
    <w:rsid w:val="68BE7CE8"/>
    <w:rsid w:val="68D04843"/>
    <w:rsid w:val="68F76185"/>
    <w:rsid w:val="68F85D0A"/>
    <w:rsid w:val="6909613E"/>
    <w:rsid w:val="690B7F81"/>
    <w:rsid w:val="69145E8E"/>
    <w:rsid w:val="692769A5"/>
    <w:rsid w:val="692B40E0"/>
    <w:rsid w:val="69420A2C"/>
    <w:rsid w:val="69421E81"/>
    <w:rsid w:val="69424902"/>
    <w:rsid w:val="695260C0"/>
    <w:rsid w:val="69672ECF"/>
    <w:rsid w:val="696D4F5A"/>
    <w:rsid w:val="6975060D"/>
    <w:rsid w:val="69AA531C"/>
    <w:rsid w:val="69FA5A19"/>
    <w:rsid w:val="69FC76B5"/>
    <w:rsid w:val="6A0A2956"/>
    <w:rsid w:val="6A0E73CD"/>
    <w:rsid w:val="6A235E56"/>
    <w:rsid w:val="6A3413C8"/>
    <w:rsid w:val="6A7D5FE7"/>
    <w:rsid w:val="6A7F636D"/>
    <w:rsid w:val="6A853842"/>
    <w:rsid w:val="6A8C76F3"/>
    <w:rsid w:val="6A903CD7"/>
    <w:rsid w:val="6AC64C06"/>
    <w:rsid w:val="6ADC528E"/>
    <w:rsid w:val="6AFE4FAF"/>
    <w:rsid w:val="6B07584F"/>
    <w:rsid w:val="6B177A3E"/>
    <w:rsid w:val="6B2635CC"/>
    <w:rsid w:val="6B270801"/>
    <w:rsid w:val="6B4C266D"/>
    <w:rsid w:val="6B574D1F"/>
    <w:rsid w:val="6B581098"/>
    <w:rsid w:val="6B6055FA"/>
    <w:rsid w:val="6B8C5C19"/>
    <w:rsid w:val="6BA74401"/>
    <w:rsid w:val="6BAA7419"/>
    <w:rsid w:val="6BB20F37"/>
    <w:rsid w:val="6BD44D5B"/>
    <w:rsid w:val="6BEF2BBC"/>
    <w:rsid w:val="6BF355A2"/>
    <w:rsid w:val="6C2C621E"/>
    <w:rsid w:val="6C5C28FF"/>
    <w:rsid w:val="6C600F07"/>
    <w:rsid w:val="6C646780"/>
    <w:rsid w:val="6C67494C"/>
    <w:rsid w:val="6C700663"/>
    <w:rsid w:val="6CA25E0F"/>
    <w:rsid w:val="6CD14E65"/>
    <w:rsid w:val="6CED2C88"/>
    <w:rsid w:val="6CFF6CC3"/>
    <w:rsid w:val="6D0850D9"/>
    <w:rsid w:val="6D120BA8"/>
    <w:rsid w:val="6D372D63"/>
    <w:rsid w:val="6D495DA4"/>
    <w:rsid w:val="6D5116ED"/>
    <w:rsid w:val="6D5B50DE"/>
    <w:rsid w:val="6D7F4685"/>
    <w:rsid w:val="6D8048D6"/>
    <w:rsid w:val="6D844DF0"/>
    <w:rsid w:val="6D8C3F8D"/>
    <w:rsid w:val="6D945573"/>
    <w:rsid w:val="6DAE4B7F"/>
    <w:rsid w:val="6DD775D7"/>
    <w:rsid w:val="6DEE36EE"/>
    <w:rsid w:val="6E0E0133"/>
    <w:rsid w:val="6E2E3C48"/>
    <w:rsid w:val="6E3C524A"/>
    <w:rsid w:val="6E4213C7"/>
    <w:rsid w:val="6E480529"/>
    <w:rsid w:val="6E4F72E8"/>
    <w:rsid w:val="6E565D8F"/>
    <w:rsid w:val="6E5C0E9F"/>
    <w:rsid w:val="6E800CCE"/>
    <w:rsid w:val="6E970129"/>
    <w:rsid w:val="6EB34837"/>
    <w:rsid w:val="6F1A0BA1"/>
    <w:rsid w:val="6F1B4329"/>
    <w:rsid w:val="6F215F76"/>
    <w:rsid w:val="6F295DFB"/>
    <w:rsid w:val="6F5A2F04"/>
    <w:rsid w:val="6F675C14"/>
    <w:rsid w:val="6F713DD5"/>
    <w:rsid w:val="6F742E5E"/>
    <w:rsid w:val="6F8F27A7"/>
    <w:rsid w:val="6F9957DB"/>
    <w:rsid w:val="6FD86347"/>
    <w:rsid w:val="6FF01063"/>
    <w:rsid w:val="6FFF08D0"/>
    <w:rsid w:val="701337DF"/>
    <w:rsid w:val="702E308C"/>
    <w:rsid w:val="702E7788"/>
    <w:rsid w:val="703404E4"/>
    <w:rsid w:val="7045058C"/>
    <w:rsid w:val="704621E6"/>
    <w:rsid w:val="706E1250"/>
    <w:rsid w:val="706E28D0"/>
    <w:rsid w:val="707600BD"/>
    <w:rsid w:val="707A4A97"/>
    <w:rsid w:val="70851DD2"/>
    <w:rsid w:val="70A23E5E"/>
    <w:rsid w:val="70AA7FA5"/>
    <w:rsid w:val="70AF7A60"/>
    <w:rsid w:val="70BE0456"/>
    <w:rsid w:val="710F74CC"/>
    <w:rsid w:val="711D3749"/>
    <w:rsid w:val="71212C38"/>
    <w:rsid w:val="71220111"/>
    <w:rsid w:val="71252383"/>
    <w:rsid w:val="71263A75"/>
    <w:rsid w:val="71630483"/>
    <w:rsid w:val="71672464"/>
    <w:rsid w:val="71954D05"/>
    <w:rsid w:val="71B5522C"/>
    <w:rsid w:val="71D20F94"/>
    <w:rsid w:val="71DE6CCC"/>
    <w:rsid w:val="71F70BF5"/>
    <w:rsid w:val="72242D50"/>
    <w:rsid w:val="722A5618"/>
    <w:rsid w:val="723E254E"/>
    <w:rsid w:val="72427D95"/>
    <w:rsid w:val="725C428A"/>
    <w:rsid w:val="72727A2C"/>
    <w:rsid w:val="728B431F"/>
    <w:rsid w:val="729464BE"/>
    <w:rsid w:val="72AC2C59"/>
    <w:rsid w:val="72C109EF"/>
    <w:rsid w:val="72C161C4"/>
    <w:rsid w:val="72D0409F"/>
    <w:rsid w:val="72EB7167"/>
    <w:rsid w:val="72F331F7"/>
    <w:rsid w:val="72F91BA8"/>
    <w:rsid w:val="730D3A24"/>
    <w:rsid w:val="731A30D6"/>
    <w:rsid w:val="7321159F"/>
    <w:rsid w:val="73280031"/>
    <w:rsid w:val="732A18BB"/>
    <w:rsid w:val="73526E9E"/>
    <w:rsid w:val="735E29E4"/>
    <w:rsid w:val="7364746B"/>
    <w:rsid w:val="7366631C"/>
    <w:rsid w:val="739C7A6A"/>
    <w:rsid w:val="73C7317C"/>
    <w:rsid w:val="740C0B23"/>
    <w:rsid w:val="741B5358"/>
    <w:rsid w:val="74623C4D"/>
    <w:rsid w:val="746D040B"/>
    <w:rsid w:val="749A421B"/>
    <w:rsid w:val="74A87A48"/>
    <w:rsid w:val="74AE2BAB"/>
    <w:rsid w:val="74C37958"/>
    <w:rsid w:val="74CD0988"/>
    <w:rsid w:val="74E36EE9"/>
    <w:rsid w:val="74FF488A"/>
    <w:rsid w:val="754515E3"/>
    <w:rsid w:val="75567990"/>
    <w:rsid w:val="75574D21"/>
    <w:rsid w:val="757E5601"/>
    <w:rsid w:val="7580611F"/>
    <w:rsid w:val="758C4E8F"/>
    <w:rsid w:val="758E1B02"/>
    <w:rsid w:val="75A008E0"/>
    <w:rsid w:val="75C370CA"/>
    <w:rsid w:val="75CD12B9"/>
    <w:rsid w:val="75EA3234"/>
    <w:rsid w:val="75ED240B"/>
    <w:rsid w:val="75FE3FE3"/>
    <w:rsid w:val="762A45E2"/>
    <w:rsid w:val="763D1D56"/>
    <w:rsid w:val="76481C23"/>
    <w:rsid w:val="76502141"/>
    <w:rsid w:val="76636B42"/>
    <w:rsid w:val="767D29F5"/>
    <w:rsid w:val="76876CD5"/>
    <w:rsid w:val="76A436D7"/>
    <w:rsid w:val="76BB2D61"/>
    <w:rsid w:val="76E54345"/>
    <w:rsid w:val="76E8442E"/>
    <w:rsid w:val="7702298D"/>
    <w:rsid w:val="77027AC6"/>
    <w:rsid w:val="770D316A"/>
    <w:rsid w:val="7755007A"/>
    <w:rsid w:val="775F14C8"/>
    <w:rsid w:val="77797E18"/>
    <w:rsid w:val="780D2BAC"/>
    <w:rsid w:val="780F6EA9"/>
    <w:rsid w:val="782F04D6"/>
    <w:rsid w:val="78340796"/>
    <w:rsid w:val="785B48BA"/>
    <w:rsid w:val="78621EDA"/>
    <w:rsid w:val="786A0873"/>
    <w:rsid w:val="786A6F4A"/>
    <w:rsid w:val="787743A2"/>
    <w:rsid w:val="78865698"/>
    <w:rsid w:val="788A03B6"/>
    <w:rsid w:val="78A842DF"/>
    <w:rsid w:val="78C02339"/>
    <w:rsid w:val="78F15243"/>
    <w:rsid w:val="790D2B26"/>
    <w:rsid w:val="797F7F90"/>
    <w:rsid w:val="79881FD6"/>
    <w:rsid w:val="798F3AE4"/>
    <w:rsid w:val="79976B08"/>
    <w:rsid w:val="799A0ACD"/>
    <w:rsid w:val="799B29A0"/>
    <w:rsid w:val="79A66589"/>
    <w:rsid w:val="79A67426"/>
    <w:rsid w:val="79A83928"/>
    <w:rsid w:val="79B64E18"/>
    <w:rsid w:val="79D36F92"/>
    <w:rsid w:val="79DB55B1"/>
    <w:rsid w:val="79EB2C6B"/>
    <w:rsid w:val="79F73E17"/>
    <w:rsid w:val="7A075F28"/>
    <w:rsid w:val="7A1D2497"/>
    <w:rsid w:val="7A250053"/>
    <w:rsid w:val="7A4950C5"/>
    <w:rsid w:val="7A5B4639"/>
    <w:rsid w:val="7A822971"/>
    <w:rsid w:val="7A8D3D9F"/>
    <w:rsid w:val="7A8F145B"/>
    <w:rsid w:val="7ABE4934"/>
    <w:rsid w:val="7B1F3979"/>
    <w:rsid w:val="7B233590"/>
    <w:rsid w:val="7B3251AB"/>
    <w:rsid w:val="7B4C0136"/>
    <w:rsid w:val="7B642F91"/>
    <w:rsid w:val="7B9F161D"/>
    <w:rsid w:val="7BA43E85"/>
    <w:rsid w:val="7BAC398F"/>
    <w:rsid w:val="7BB03F14"/>
    <w:rsid w:val="7BB64A2E"/>
    <w:rsid w:val="7BB816DF"/>
    <w:rsid w:val="7BBB7DF8"/>
    <w:rsid w:val="7BD057ED"/>
    <w:rsid w:val="7BFB0C93"/>
    <w:rsid w:val="7BFF248D"/>
    <w:rsid w:val="7C0851D4"/>
    <w:rsid w:val="7C0E7A43"/>
    <w:rsid w:val="7C263FA1"/>
    <w:rsid w:val="7C275E30"/>
    <w:rsid w:val="7C54375E"/>
    <w:rsid w:val="7C623183"/>
    <w:rsid w:val="7C6C4E24"/>
    <w:rsid w:val="7C806AA6"/>
    <w:rsid w:val="7C91109F"/>
    <w:rsid w:val="7CC154DD"/>
    <w:rsid w:val="7CC61955"/>
    <w:rsid w:val="7CC7607D"/>
    <w:rsid w:val="7CE00288"/>
    <w:rsid w:val="7CEB38EE"/>
    <w:rsid w:val="7D067CDF"/>
    <w:rsid w:val="7D1D36CB"/>
    <w:rsid w:val="7D3426A6"/>
    <w:rsid w:val="7D43263E"/>
    <w:rsid w:val="7D576018"/>
    <w:rsid w:val="7D7E3F54"/>
    <w:rsid w:val="7D8C2C58"/>
    <w:rsid w:val="7DA006B2"/>
    <w:rsid w:val="7DA26083"/>
    <w:rsid w:val="7DCA2777"/>
    <w:rsid w:val="7DD909F8"/>
    <w:rsid w:val="7DDA3B8E"/>
    <w:rsid w:val="7DE36BF8"/>
    <w:rsid w:val="7DED7B05"/>
    <w:rsid w:val="7DEE4053"/>
    <w:rsid w:val="7DFB75D2"/>
    <w:rsid w:val="7E1D2F9F"/>
    <w:rsid w:val="7E3865F3"/>
    <w:rsid w:val="7E404755"/>
    <w:rsid w:val="7E4A0DA1"/>
    <w:rsid w:val="7E7F2737"/>
    <w:rsid w:val="7EB443DF"/>
    <w:rsid w:val="7ECE567A"/>
    <w:rsid w:val="7EE54599"/>
    <w:rsid w:val="7EF37255"/>
    <w:rsid w:val="7EFE1AFE"/>
    <w:rsid w:val="7F0E74BC"/>
    <w:rsid w:val="7F1645E4"/>
    <w:rsid w:val="7F543FE1"/>
    <w:rsid w:val="7F770227"/>
    <w:rsid w:val="7FAC30BC"/>
    <w:rsid w:val="7FBB445A"/>
    <w:rsid w:val="7FD36E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nhideWhenUsed="0" w:uiPriority="0" w:semiHidden="0" w:name="HTML Preformatted"/>
    <w:lsdException w:uiPriority="99" w:name="HTML Sample"/>
    <w:lsdException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3" w:lineRule="auto"/>
      <w:outlineLvl w:val="2"/>
    </w:pPr>
    <w:rPr>
      <w:b/>
      <w:bCs/>
      <w:sz w:val="32"/>
      <w:szCs w:val="32"/>
    </w:rPr>
  </w:style>
  <w:style w:type="paragraph" w:styleId="5">
    <w:name w:val="heading 4"/>
    <w:basedOn w:val="1"/>
    <w:next w:val="1"/>
    <w:link w:val="63"/>
    <w:qFormat/>
    <w:uiPriority w:val="0"/>
    <w:pPr>
      <w:keepNext/>
      <w:keepLines/>
      <w:adjustRightInd w:val="0"/>
      <w:spacing w:before="280" w:after="290" w:line="376" w:lineRule="atLeast"/>
      <w:textAlignment w:val="baseline"/>
      <w:outlineLvl w:val="3"/>
    </w:pPr>
    <w:rPr>
      <w:rFonts w:ascii="Arial" w:hAnsi="Arial" w:eastAsia="黑体"/>
      <w:b/>
      <w:kern w:val="0"/>
      <w:sz w:val="28"/>
    </w:rPr>
  </w:style>
  <w:style w:type="paragraph" w:styleId="6">
    <w:name w:val="heading 5"/>
    <w:basedOn w:val="1"/>
    <w:next w:val="1"/>
    <w:link w:val="64"/>
    <w:qFormat/>
    <w:uiPriority w:val="0"/>
    <w:pPr>
      <w:keepNext/>
      <w:keepLines/>
      <w:adjustRightInd w:val="0"/>
      <w:spacing w:before="280" w:after="290" w:line="376" w:lineRule="atLeast"/>
      <w:textAlignment w:val="baseline"/>
      <w:outlineLvl w:val="4"/>
    </w:pPr>
    <w:rPr>
      <w:b/>
      <w:kern w:val="0"/>
      <w:sz w:val="28"/>
    </w:rPr>
  </w:style>
  <w:style w:type="paragraph" w:styleId="7">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rPr>
  </w:style>
  <w:style w:type="paragraph" w:styleId="8">
    <w:name w:val="heading 7"/>
    <w:basedOn w:val="1"/>
    <w:next w:val="1"/>
    <w:link w:val="66"/>
    <w:qFormat/>
    <w:uiPriority w:val="0"/>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宋体"/>
      <w:kern w:val="0"/>
      <w:sz w:val="34"/>
      <w:szCs w:val="24"/>
    </w:rPr>
  </w:style>
  <w:style w:type="paragraph" w:styleId="12">
    <w:name w:val="Normal Indent"/>
    <w:basedOn w:val="1"/>
    <w:link w:val="69"/>
    <w:qFormat/>
    <w:uiPriority w:val="0"/>
    <w:pPr>
      <w:ind w:firstLine="420"/>
    </w:pPr>
  </w:style>
  <w:style w:type="paragraph" w:styleId="13">
    <w:name w:val="caption"/>
    <w:basedOn w:val="1"/>
    <w:next w:val="1"/>
    <w:qFormat/>
    <w:uiPriority w:val="99"/>
    <w:pPr>
      <w:spacing w:before="152" w:after="160" w:line="360" w:lineRule="auto"/>
    </w:pPr>
    <w:rPr>
      <w:rFonts w:ascii="Arial" w:hAnsi="Arial" w:eastAsia="黑体"/>
      <w:sz w:val="20"/>
    </w:rPr>
  </w:style>
  <w:style w:type="paragraph" w:styleId="14">
    <w:name w:val="Document Map"/>
    <w:basedOn w:val="1"/>
    <w:link w:val="70"/>
    <w:qFormat/>
    <w:uiPriority w:val="0"/>
    <w:rPr>
      <w:rFonts w:ascii="宋体"/>
      <w:sz w:val="18"/>
      <w:szCs w:val="18"/>
    </w:rPr>
  </w:style>
  <w:style w:type="paragraph" w:styleId="15">
    <w:name w:val="annotation text"/>
    <w:basedOn w:val="1"/>
    <w:link w:val="71"/>
    <w:qFormat/>
    <w:uiPriority w:val="0"/>
    <w:pPr>
      <w:jc w:val="left"/>
    </w:pPr>
    <w:rPr>
      <w:rFonts w:ascii="Calibri" w:hAnsi="Calibri"/>
      <w:szCs w:val="22"/>
    </w:rPr>
  </w:style>
  <w:style w:type="paragraph" w:styleId="16">
    <w:name w:val="Salutation"/>
    <w:basedOn w:val="1"/>
    <w:next w:val="1"/>
    <w:link w:val="72"/>
    <w:qFormat/>
    <w:uiPriority w:val="99"/>
    <w:rPr>
      <w:rFonts w:ascii="宋体" w:eastAsia="黑体"/>
      <w:sz w:val="34"/>
    </w:rPr>
  </w:style>
  <w:style w:type="paragraph" w:styleId="17">
    <w:name w:val="Body Text 3"/>
    <w:basedOn w:val="1"/>
    <w:link w:val="73"/>
    <w:qFormat/>
    <w:uiPriority w:val="99"/>
    <w:pPr>
      <w:spacing w:line="500" w:lineRule="exact"/>
    </w:pPr>
    <w:rPr>
      <w:b/>
      <w:bCs/>
      <w:sz w:val="24"/>
      <w:szCs w:val="24"/>
    </w:rPr>
  </w:style>
  <w:style w:type="paragraph" w:styleId="18">
    <w:name w:val="List Bullet 3"/>
    <w:basedOn w:val="1"/>
    <w:qFormat/>
    <w:uiPriority w:val="99"/>
    <w:pPr>
      <w:tabs>
        <w:tab w:val="left" w:pos="1620"/>
      </w:tabs>
      <w:ind w:left="1280" w:hanging="720"/>
    </w:pPr>
    <w:rPr>
      <w:rFonts w:ascii="宋体"/>
      <w:kern w:val="0"/>
      <w:sz w:val="34"/>
      <w:szCs w:val="24"/>
    </w:rPr>
  </w:style>
  <w:style w:type="paragraph" w:styleId="19">
    <w:name w:val="Body Text"/>
    <w:basedOn w:val="1"/>
    <w:next w:val="1"/>
    <w:link w:val="74"/>
    <w:qFormat/>
    <w:uiPriority w:val="0"/>
    <w:pPr>
      <w:widowControl/>
      <w:spacing w:line="360" w:lineRule="auto"/>
    </w:pPr>
    <w:rPr>
      <w:color w:val="FF0000"/>
    </w:rPr>
  </w:style>
  <w:style w:type="paragraph" w:styleId="20">
    <w:name w:val="Body Text Indent"/>
    <w:basedOn w:val="1"/>
    <w:link w:val="75"/>
    <w:qFormat/>
    <w:uiPriority w:val="0"/>
    <w:pPr>
      <w:ind w:firstLine="795"/>
    </w:pPr>
    <w:rPr>
      <w:sz w:val="32"/>
    </w:rPr>
  </w:style>
  <w:style w:type="paragraph" w:styleId="21">
    <w:name w:val="List 2"/>
    <w:basedOn w:val="1"/>
    <w:qFormat/>
    <w:uiPriority w:val="99"/>
    <w:pPr>
      <w:ind w:left="100" w:leftChars="200" w:hanging="200" w:hangingChars="200"/>
    </w:pPr>
    <w:rPr>
      <w:rFonts w:ascii="宋体"/>
      <w:kern w:val="0"/>
      <w:sz w:val="34"/>
      <w:szCs w:val="24"/>
    </w:rPr>
  </w:style>
  <w:style w:type="paragraph" w:styleId="22">
    <w:name w:val="Block Text"/>
    <w:basedOn w:val="1"/>
    <w:qFormat/>
    <w:uiPriority w:val="99"/>
    <w:pPr>
      <w:spacing w:line="400" w:lineRule="exact"/>
      <w:ind w:left="-359" w:leftChars="-171" w:right="-687" w:rightChars="-327" w:firstLine="720"/>
    </w:pPr>
    <w:rPr>
      <w:rFonts w:ascii="宋体" w:hAnsi="宋体"/>
      <w:kern w:val="0"/>
      <w:sz w:val="28"/>
      <w:szCs w:val="24"/>
    </w:rPr>
  </w:style>
  <w:style w:type="paragraph" w:styleId="23">
    <w:name w:val="List Bullet 2"/>
    <w:basedOn w:val="1"/>
    <w:qFormat/>
    <w:uiPriority w:val="99"/>
    <w:pPr>
      <w:tabs>
        <w:tab w:val="left" w:pos="839"/>
        <w:tab w:val="left" w:pos="1440"/>
      </w:tabs>
      <w:ind w:left="839" w:hanging="360"/>
    </w:pPr>
    <w:rPr>
      <w:rFonts w:ascii="宋体"/>
      <w:kern w:val="0"/>
      <w:sz w:val="34"/>
      <w:szCs w:val="24"/>
    </w:rPr>
  </w:style>
  <w:style w:type="paragraph" w:styleId="24">
    <w:name w:val="toc 5"/>
    <w:basedOn w:val="1"/>
    <w:next w:val="1"/>
    <w:qFormat/>
    <w:uiPriority w:val="99"/>
    <w:pPr>
      <w:ind w:left="1680" w:leftChars="800"/>
    </w:pPr>
    <w:rPr>
      <w:rFonts w:ascii="宋体"/>
      <w:kern w:val="0"/>
      <w:sz w:val="34"/>
      <w:szCs w:val="24"/>
    </w:rPr>
  </w:style>
  <w:style w:type="paragraph" w:styleId="25">
    <w:name w:val="toc 3"/>
    <w:basedOn w:val="1"/>
    <w:next w:val="1"/>
    <w:qFormat/>
    <w:uiPriority w:val="99"/>
    <w:pPr>
      <w:tabs>
        <w:tab w:val="right" w:leader="dot" w:pos="8302"/>
      </w:tabs>
      <w:ind w:left="420"/>
      <w:jc w:val="left"/>
    </w:pPr>
    <w:rPr>
      <w:rFonts w:ascii="宋体"/>
      <w:kern w:val="0"/>
      <w:sz w:val="20"/>
    </w:rPr>
  </w:style>
  <w:style w:type="paragraph" w:styleId="26">
    <w:name w:val="Plain Text"/>
    <w:basedOn w:val="1"/>
    <w:link w:val="76"/>
    <w:qFormat/>
    <w:uiPriority w:val="0"/>
    <w:pPr>
      <w:spacing w:line="360" w:lineRule="auto"/>
    </w:pPr>
    <w:rPr>
      <w:rFonts w:ascii="宋体" w:hAnsi="Courier New"/>
      <w:sz w:val="24"/>
    </w:rPr>
  </w:style>
  <w:style w:type="paragraph" w:styleId="27">
    <w:name w:val="toc 8"/>
    <w:basedOn w:val="1"/>
    <w:next w:val="1"/>
    <w:qFormat/>
    <w:uiPriority w:val="99"/>
    <w:pPr>
      <w:ind w:left="2940" w:leftChars="1400"/>
    </w:pPr>
    <w:rPr>
      <w:rFonts w:ascii="宋体"/>
      <w:kern w:val="0"/>
      <w:sz w:val="34"/>
      <w:szCs w:val="24"/>
    </w:rPr>
  </w:style>
  <w:style w:type="paragraph" w:styleId="28">
    <w:name w:val="Date"/>
    <w:basedOn w:val="1"/>
    <w:next w:val="1"/>
    <w:link w:val="77"/>
    <w:qFormat/>
    <w:uiPriority w:val="99"/>
    <w:rPr>
      <w:rFonts w:eastAsia="楷体"/>
      <w:sz w:val="32"/>
    </w:rPr>
  </w:style>
  <w:style w:type="paragraph" w:styleId="29">
    <w:name w:val="Body Text Indent 2"/>
    <w:basedOn w:val="1"/>
    <w:link w:val="78"/>
    <w:qFormat/>
    <w:uiPriority w:val="0"/>
    <w:pPr>
      <w:ind w:left="105" w:firstLine="690"/>
    </w:pPr>
    <w:rPr>
      <w:sz w:val="32"/>
    </w:rPr>
  </w:style>
  <w:style w:type="paragraph" w:styleId="30">
    <w:name w:val="Balloon Text"/>
    <w:basedOn w:val="1"/>
    <w:link w:val="79"/>
    <w:qFormat/>
    <w:uiPriority w:val="0"/>
    <w:rPr>
      <w:sz w:val="18"/>
      <w:szCs w:val="18"/>
    </w:rPr>
  </w:style>
  <w:style w:type="paragraph" w:styleId="31">
    <w:name w:val="footer"/>
    <w:basedOn w:val="1"/>
    <w:link w:val="80"/>
    <w:qFormat/>
    <w:uiPriority w:val="99"/>
    <w:pPr>
      <w:tabs>
        <w:tab w:val="center" w:pos="4153"/>
        <w:tab w:val="right" w:pos="8306"/>
      </w:tabs>
      <w:snapToGrid w:val="0"/>
      <w:jc w:val="left"/>
    </w:pPr>
    <w:rPr>
      <w:sz w:val="18"/>
    </w:rPr>
  </w:style>
  <w:style w:type="paragraph" w:styleId="32">
    <w:name w:val="header"/>
    <w:basedOn w:val="1"/>
    <w:link w:val="8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pPr>
      <w:tabs>
        <w:tab w:val="left" w:pos="840"/>
        <w:tab w:val="right" w:leader="dot" w:pos="8302"/>
      </w:tabs>
      <w:spacing w:before="120" w:after="120"/>
      <w:jc w:val="left"/>
    </w:pPr>
    <w:rPr>
      <w:rFonts w:ascii="微软雅黑" w:hAnsi="微软雅黑" w:eastAsia="微软雅黑"/>
      <w:color w:val="FFFFFF"/>
      <w:kern w:val="0"/>
      <w:sz w:val="24"/>
      <w:szCs w:val="24"/>
    </w:rPr>
  </w:style>
  <w:style w:type="paragraph" w:styleId="34">
    <w:name w:val="toc 4"/>
    <w:basedOn w:val="1"/>
    <w:next w:val="1"/>
    <w:qFormat/>
    <w:uiPriority w:val="99"/>
    <w:pPr>
      <w:ind w:left="1260" w:leftChars="600"/>
    </w:pPr>
    <w:rPr>
      <w:rFonts w:ascii="宋体"/>
      <w:kern w:val="0"/>
      <w:sz w:val="34"/>
      <w:szCs w:val="24"/>
    </w:rPr>
  </w:style>
  <w:style w:type="paragraph" w:styleId="35">
    <w:name w:val="Subtitle"/>
    <w:basedOn w:val="1"/>
    <w:next w:val="1"/>
    <w:link w:val="82"/>
    <w:qFormat/>
    <w:uiPriority w:val="99"/>
    <w:pPr>
      <w:spacing w:line="312" w:lineRule="auto"/>
      <w:jc w:val="left"/>
      <w:outlineLvl w:val="1"/>
    </w:pPr>
    <w:rPr>
      <w:rFonts w:ascii="Cambria" w:hAnsi="Cambria"/>
      <w:b/>
      <w:bCs/>
      <w:kern w:val="28"/>
      <w:szCs w:val="32"/>
    </w:rPr>
  </w:style>
  <w:style w:type="paragraph" w:styleId="36">
    <w:name w:val="List"/>
    <w:basedOn w:val="1"/>
    <w:qFormat/>
    <w:uiPriority w:val="99"/>
    <w:pPr>
      <w:ind w:left="200" w:hanging="200" w:hangingChars="200"/>
    </w:pPr>
    <w:rPr>
      <w:rFonts w:ascii="宋体"/>
      <w:kern w:val="0"/>
      <w:sz w:val="34"/>
      <w:szCs w:val="24"/>
    </w:rPr>
  </w:style>
  <w:style w:type="paragraph" w:styleId="37">
    <w:name w:val="toc 6"/>
    <w:basedOn w:val="1"/>
    <w:next w:val="1"/>
    <w:qFormat/>
    <w:uiPriority w:val="99"/>
    <w:pPr>
      <w:ind w:left="2100" w:leftChars="1000"/>
    </w:pPr>
    <w:rPr>
      <w:rFonts w:ascii="宋体"/>
      <w:kern w:val="0"/>
      <w:sz w:val="34"/>
      <w:szCs w:val="24"/>
    </w:rPr>
  </w:style>
  <w:style w:type="paragraph" w:styleId="38">
    <w:name w:val="Body Text Indent 3"/>
    <w:basedOn w:val="1"/>
    <w:link w:val="83"/>
    <w:qFormat/>
    <w:uiPriority w:val="0"/>
    <w:pPr>
      <w:adjustRightInd w:val="0"/>
      <w:spacing w:line="360" w:lineRule="auto"/>
      <w:ind w:left="960"/>
      <w:jc w:val="left"/>
      <w:textAlignment w:val="baseline"/>
    </w:pPr>
    <w:rPr>
      <w:rFonts w:eastAsia="楷体"/>
      <w:kern w:val="0"/>
      <w:sz w:val="24"/>
    </w:rPr>
  </w:style>
  <w:style w:type="paragraph" w:styleId="39">
    <w:name w:val="toc 2"/>
    <w:basedOn w:val="1"/>
    <w:next w:val="1"/>
    <w:qFormat/>
    <w:uiPriority w:val="99"/>
    <w:pPr>
      <w:ind w:left="210"/>
      <w:jc w:val="left"/>
    </w:pPr>
    <w:rPr>
      <w:rFonts w:ascii="宋体"/>
      <w:smallCaps/>
      <w:kern w:val="0"/>
      <w:sz w:val="20"/>
    </w:rPr>
  </w:style>
  <w:style w:type="paragraph" w:styleId="40">
    <w:name w:val="toc 9"/>
    <w:basedOn w:val="1"/>
    <w:next w:val="1"/>
    <w:qFormat/>
    <w:uiPriority w:val="99"/>
    <w:pPr>
      <w:ind w:left="3360" w:leftChars="1600"/>
    </w:pPr>
    <w:rPr>
      <w:rFonts w:ascii="宋体"/>
      <w:kern w:val="0"/>
      <w:sz w:val="34"/>
      <w:szCs w:val="24"/>
    </w:rPr>
  </w:style>
  <w:style w:type="paragraph" w:styleId="41">
    <w:name w:val="Body Text 2"/>
    <w:basedOn w:val="1"/>
    <w:link w:val="84"/>
    <w:qFormat/>
    <w:uiPriority w:val="99"/>
    <w:pPr>
      <w:spacing w:after="120" w:line="480" w:lineRule="auto"/>
    </w:pPr>
    <w:rPr>
      <w:szCs w:val="24"/>
    </w:rPr>
  </w:style>
  <w:style w:type="paragraph" w:styleId="42">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rPr>
  </w:style>
  <w:style w:type="paragraph" w:styleId="43">
    <w:name w:val="Normal (Web)"/>
    <w:basedOn w:val="1"/>
    <w:qFormat/>
    <w:uiPriority w:val="0"/>
    <w:pPr>
      <w:widowControl/>
      <w:spacing w:before="100" w:beforeAutospacing="1" w:after="100" w:afterAutospacing="1" w:line="408" w:lineRule="auto"/>
      <w:jc w:val="left"/>
    </w:pPr>
    <w:rPr>
      <w:rFonts w:ascii="Arial" w:hAnsi="Arial" w:cs="Arial"/>
      <w:kern w:val="0"/>
      <w:sz w:val="18"/>
      <w:szCs w:val="18"/>
    </w:rPr>
  </w:style>
  <w:style w:type="paragraph" w:styleId="44">
    <w:name w:val="Title"/>
    <w:basedOn w:val="1"/>
    <w:next w:val="1"/>
    <w:link w:val="86"/>
    <w:qFormat/>
    <w:uiPriority w:val="99"/>
    <w:pPr>
      <w:jc w:val="center"/>
    </w:pPr>
    <w:rPr>
      <w:sz w:val="30"/>
      <w:szCs w:val="24"/>
    </w:rPr>
  </w:style>
  <w:style w:type="paragraph" w:styleId="45">
    <w:name w:val="annotation subject"/>
    <w:basedOn w:val="15"/>
    <w:next w:val="15"/>
    <w:link w:val="87"/>
    <w:qFormat/>
    <w:uiPriority w:val="0"/>
    <w:rPr>
      <w:rFonts w:ascii="Times New Roman" w:hAnsi="Times New Roman"/>
      <w:b/>
      <w:bCs/>
      <w:szCs w:val="20"/>
    </w:rPr>
  </w:style>
  <w:style w:type="paragraph" w:styleId="46">
    <w:name w:val="Body Text First Indent"/>
    <w:basedOn w:val="19"/>
    <w:link w:val="88"/>
    <w:qFormat/>
    <w:uiPriority w:val="99"/>
    <w:pPr>
      <w:widowControl w:val="0"/>
      <w:spacing w:after="120" w:line="240" w:lineRule="auto"/>
      <w:ind w:firstLine="420" w:firstLineChars="100"/>
    </w:pPr>
  </w:style>
  <w:style w:type="paragraph" w:styleId="47">
    <w:name w:val="Body Text First Indent 2"/>
    <w:basedOn w:val="20"/>
    <w:next w:val="1"/>
    <w:qFormat/>
    <w:uiPriority w:val="0"/>
    <w:pPr>
      <w:overflowPunct w:val="0"/>
      <w:adjustRightInd w:val="0"/>
      <w:spacing w:line="500" w:lineRule="exact"/>
      <w:ind w:firstLine="420" w:firstLineChars="200"/>
      <w:textAlignment w:val="baseline"/>
    </w:pPr>
    <w:rPr>
      <w:rFonts w:eastAsia="仿宋_GB2312"/>
      <w:kern w:val="28"/>
      <w:sz w:val="28"/>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0"/>
  </w:style>
  <w:style w:type="character" w:styleId="54">
    <w:name w:val="HTML Definition"/>
    <w:qFormat/>
    <w:uiPriority w:val="0"/>
  </w:style>
  <w:style w:type="character" w:styleId="55">
    <w:name w:val="HTML Variable"/>
    <w:qFormat/>
    <w:uiPriority w:val="0"/>
  </w:style>
  <w:style w:type="character" w:styleId="56">
    <w:name w:val="Hyperlink"/>
    <w:qFormat/>
    <w:uiPriority w:val="99"/>
    <w:rPr>
      <w:color w:val="0000FF"/>
      <w:u w:val="single"/>
    </w:rPr>
  </w:style>
  <w:style w:type="character" w:styleId="57">
    <w:name w:val="HTML Code"/>
    <w:qFormat/>
    <w:uiPriority w:val="0"/>
    <w:rPr>
      <w:rFonts w:ascii="Courier New" w:hAnsi="Courier New"/>
      <w:sz w:val="20"/>
    </w:rPr>
  </w:style>
  <w:style w:type="character" w:styleId="58">
    <w:name w:val="annotation reference"/>
    <w:basedOn w:val="50"/>
    <w:qFormat/>
    <w:uiPriority w:val="0"/>
    <w:rPr>
      <w:sz w:val="21"/>
      <w:szCs w:val="21"/>
    </w:rPr>
  </w:style>
  <w:style w:type="character" w:styleId="59">
    <w:name w:val="HTML Cite"/>
    <w:qFormat/>
    <w:uiPriority w:val="0"/>
  </w:style>
  <w:style w:type="character" w:customStyle="1" w:styleId="60">
    <w:name w:val="标题 1 字符"/>
    <w:link w:val="2"/>
    <w:qFormat/>
    <w:uiPriority w:val="0"/>
    <w:rPr>
      <w:b/>
      <w:bCs/>
      <w:kern w:val="44"/>
      <w:sz w:val="44"/>
      <w:szCs w:val="44"/>
    </w:rPr>
  </w:style>
  <w:style w:type="character" w:customStyle="1" w:styleId="61">
    <w:name w:val="标题 2 字符1"/>
    <w:link w:val="3"/>
    <w:qFormat/>
    <w:uiPriority w:val="0"/>
    <w:rPr>
      <w:rFonts w:ascii="Arial" w:hAnsi="Arial" w:eastAsia="黑体"/>
      <w:b/>
      <w:bCs/>
      <w:sz w:val="32"/>
      <w:szCs w:val="32"/>
      <w:lang w:val="en-US" w:eastAsia="zh-CN" w:bidi="ar-SA"/>
    </w:rPr>
  </w:style>
  <w:style w:type="character" w:customStyle="1" w:styleId="62">
    <w:name w:val="标题 3 字符"/>
    <w:link w:val="4"/>
    <w:qFormat/>
    <w:uiPriority w:val="0"/>
    <w:rPr>
      <w:b/>
      <w:bCs/>
      <w:kern w:val="2"/>
      <w:sz w:val="32"/>
      <w:szCs w:val="32"/>
    </w:rPr>
  </w:style>
  <w:style w:type="character" w:customStyle="1" w:styleId="63">
    <w:name w:val="标题 4 字符"/>
    <w:link w:val="5"/>
    <w:qFormat/>
    <w:uiPriority w:val="0"/>
    <w:rPr>
      <w:rFonts w:ascii="Arial" w:hAnsi="Arial" w:eastAsia="黑体"/>
      <w:b/>
      <w:sz w:val="28"/>
    </w:rPr>
  </w:style>
  <w:style w:type="character" w:customStyle="1" w:styleId="64">
    <w:name w:val="标题 5 字符"/>
    <w:link w:val="6"/>
    <w:qFormat/>
    <w:uiPriority w:val="0"/>
    <w:rPr>
      <w:b/>
      <w:sz w:val="28"/>
    </w:rPr>
  </w:style>
  <w:style w:type="character" w:customStyle="1" w:styleId="65">
    <w:name w:val="标题 6 字符"/>
    <w:link w:val="7"/>
    <w:qFormat/>
    <w:uiPriority w:val="0"/>
    <w:rPr>
      <w:rFonts w:ascii="Arial" w:hAnsi="Arial" w:eastAsia="黑体"/>
      <w:b/>
      <w:sz w:val="24"/>
    </w:rPr>
  </w:style>
  <w:style w:type="character" w:customStyle="1" w:styleId="66">
    <w:name w:val="标题 7 字符"/>
    <w:link w:val="8"/>
    <w:qFormat/>
    <w:uiPriority w:val="0"/>
    <w:rPr>
      <w:b/>
      <w:sz w:val="24"/>
    </w:rPr>
  </w:style>
  <w:style w:type="character" w:customStyle="1" w:styleId="67">
    <w:name w:val="标题 8 字符"/>
    <w:link w:val="9"/>
    <w:qFormat/>
    <w:uiPriority w:val="0"/>
    <w:rPr>
      <w:rFonts w:ascii="Arial" w:hAnsi="Arial" w:eastAsia="黑体"/>
      <w:sz w:val="24"/>
    </w:rPr>
  </w:style>
  <w:style w:type="character" w:customStyle="1" w:styleId="68">
    <w:name w:val="标题 9 字符"/>
    <w:link w:val="10"/>
    <w:qFormat/>
    <w:uiPriority w:val="0"/>
    <w:rPr>
      <w:rFonts w:ascii="Arial" w:hAnsi="Arial" w:eastAsia="黑体"/>
      <w:sz w:val="21"/>
    </w:rPr>
  </w:style>
  <w:style w:type="character" w:customStyle="1" w:styleId="69">
    <w:name w:val="正文缩进 字符"/>
    <w:link w:val="12"/>
    <w:qFormat/>
    <w:uiPriority w:val="0"/>
    <w:rPr>
      <w:kern w:val="2"/>
      <w:sz w:val="21"/>
    </w:rPr>
  </w:style>
  <w:style w:type="character" w:customStyle="1" w:styleId="70">
    <w:name w:val="文档结构图 字符"/>
    <w:link w:val="14"/>
    <w:qFormat/>
    <w:uiPriority w:val="0"/>
    <w:rPr>
      <w:rFonts w:ascii="宋体"/>
      <w:kern w:val="2"/>
      <w:sz w:val="18"/>
      <w:szCs w:val="18"/>
    </w:rPr>
  </w:style>
  <w:style w:type="character" w:customStyle="1" w:styleId="71">
    <w:name w:val="批注文字 字符2"/>
    <w:link w:val="15"/>
    <w:qFormat/>
    <w:uiPriority w:val="0"/>
    <w:rPr>
      <w:rFonts w:ascii="Calibri" w:hAnsi="Calibri"/>
      <w:kern w:val="2"/>
      <w:sz w:val="21"/>
      <w:szCs w:val="22"/>
    </w:rPr>
  </w:style>
  <w:style w:type="character" w:customStyle="1" w:styleId="72">
    <w:name w:val="称呼 字符"/>
    <w:link w:val="16"/>
    <w:qFormat/>
    <w:uiPriority w:val="99"/>
    <w:rPr>
      <w:rFonts w:ascii="宋体" w:eastAsia="黑体"/>
      <w:kern w:val="2"/>
      <w:sz w:val="34"/>
    </w:rPr>
  </w:style>
  <w:style w:type="character" w:customStyle="1" w:styleId="73">
    <w:name w:val="正文文本 3 字符"/>
    <w:link w:val="17"/>
    <w:qFormat/>
    <w:uiPriority w:val="99"/>
    <w:rPr>
      <w:b/>
      <w:bCs/>
      <w:kern w:val="2"/>
      <w:sz w:val="24"/>
      <w:szCs w:val="24"/>
    </w:rPr>
  </w:style>
  <w:style w:type="character" w:customStyle="1" w:styleId="74">
    <w:name w:val="正文文本 字符"/>
    <w:link w:val="19"/>
    <w:qFormat/>
    <w:uiPriority w:val="0"/>
    <w:rPr>
      <w:color w:val="FF0000"/>
      <w:kern w:val="2"/>
      <w:sz w:val="21"/>
    </w:rPr>
  </w:style>
  <w:style w:type="character" w:customStyle="1" w:styleId="75">
    <w:name w:val="正文文本缩进 字符"/>
    <w:link w:val="20"/>
    <w:qFormat/>
    <w:uiPriority w:val="0"/>
    <w:rPr>
      <w:kern w:val="2"/>
      <w:sz w:val="32"/>
    </w:rPr>
  </w:style>
  <w:style w:type="character" w:customStyle="1" w:styleId="76">
    <w:name w:val="纯文本 字符"/>
    <w:link w:val="26"/>
    <w:qFormat/>
    <w:uiPriority w:val="0"/>
    <w:rPr>
      <w:rFonts w:ascii="宋体" w:hAnsi="Courier New"/>
      <w:kern w:val="2"/>
      <w:sz w:val="24"/>
    </w:rPr>
  </w:style>
  <w:style w:type="character" w:customStyle="1" w:styleId="77">
    <w:name w:val="日期 字符"/>
    <w:link w:val="28"/>
    <w:qFormat/>
    <w:uiPriority w:val="99"/>
    <w:rPr>
      <w:rFonts w:eastAsia="楷体"/>
      <w:kern w:val="2"/>
      <w:sz w:val="32"/>
    </w:rPr>
  </w:style>
  <w:style w:type="character" w:customStyle="1" w:styleId="78">
    <w:name w:val="正文文本缩进 2 字符"/>
    <w:link w:val="29"/>
    <w:qFormat/>
    <w:uiPriority w:val="0"/>
    <w:rPr>
      <w:kern w:val="2"/>
      <w:sz w:val="32"/>
    </w:rPr>
  </w:style>
  <w:style w:type="character" w:customStyle="1" w:styleId="79">
    <w:name w:val="批注框文本 字符"/>
    <w:link w:val="30"/>
    <w:qFormat/>
    <w:uiPriority w:val="0"/>
    <w:rPr>
      <w:kern w:val="2"/>
      <w:sz w:val="18"/>
      <w:szCs w:val="18"/>
    </w:rPr>
  </w:style>
  <w:style w:type="character" w:customStyle="1" w:styleId="80">
    <w:name w:val="页脚 字符"/>
    <w:link w:val="31"/>
    <w:qFormat/>
    <w:uiPriority w:val="99"/>
    <w:rPr>
      <w:kern w:val="2"/>
      <w:sz w:val="18"/>
    </w:rPr>
  </w:style>
  <w:style w:type="character" w:customStyle="1" w:styleId="81">
    <w:name w:val="页眉 字符"/>
    <w:link w:val="32"/>
    <w:qFormat/>
    <w:uiPriority w:val="99"/>
    <w:rPr>
      <w:kern w:val="2"/>
      <w:sz w:val="18"/>
    </w:rPr>
  </w:style>
  <w:style w:type="character" w:customStyle="1" w:styleId="82">
    <w:name w:val="副标题 字符"/>
    <w:link w:val="35"/>
    <w:qFormat/>
    <w:uiPriority w:val="99"/>
    <w:rPr>
      <w:rFonts w:ascii="Cambria" w:hAnsi="Cambria"/>
      <w:b/>
      <w:bCs/>
      <w:kern w:val="28"/>
      <w:sz w:val="21"/>
      <w:szCs w:val="32"/>
    </w:rPr>
  </w:style>
  <w:style w:type="character" w:customStyle="1" w:styleId="83">
    <w:name w:val="正文文本缩进 3 字符"/>
    <w:link w:val="38"/>
    <w:qFormat/>
    <w:uiPriority w:val="0"/>
    <w:rPr>
      <w:rFonts w:eastAsia="楷体"/>
      <w:sz w:val="24"/>
    </w:rPr>
  </w:style>
  <w:style w:type="character" w:customStyle="1" w:styleId="84">
    <w:name w:val="正文文本 2 字符"/>
    <w:link w:val="41"/>
    <w:qFormat/>
    <w:uiPriority w:val="99"/>
    <w:rPr>
      <w:kern w:val="2"/>
      <w:sz w:val="21"/>
      <w:szCs w:val="24"/>
    </w:rPr>
  </w:style>
  <w:style w:type="character" w:customStyle="1" w:styleId="85">
    <w:name w:val="HTML 预设格式 字符"/>
    <w:link w:val="42"/>
    <w:qFormat/>
    <w:uiPriority w:val="0"/>
    <w:rPr>
      <w:rFonts w:ascii="Arial Unicode MS" w:hAnsi="Arial Unicode MS" w:eastAsia="Arial Unicode MS" w:cs="Arial Unicode MS"/>
    </w:rPr>
  </w:style>
  <w:style w:type="character" w:customStyle="1" w:styleId="86">
    <w:name w:val="标题 字符"/>
    <w:link w:val="44"/>
    <w:qFormat/>
    <w:uiPriority w:val="99"/>
    <w:rPr>
      <w:kern w:val="2"/>
      <w:sz w:val="30"/>
      <w:szCs w:val="24"/>
    </w:rPr>
  </w:style>
  <w:style w:type="character" w:customStyle="1" w:styleId="87">
    <w:name w:val="批注主题 字符"/>
    <w:link w:val="45"/>
    <w:qFormat/>
    <w:uiPriority w:val="0"/>
    <w:rPr>
      <w:b/>
      <w:bCs/>
      <w:kern w:val="2"/>
      <w:sz w:val="21"/>
    </w:rPr>
  </w:style>
  <w:style w:type="character" w:customStyle="1" w:styleId="88">
    <w:name w:val="正文文本首行缩进 字符"/>
    <w:basedOn w:val="74"/>
    <w:link w:val="46"/>
    <w:qFormat/>
    <w:uiPriority w:val="99"/>
    <w:rPr>
      <w:color w:val="FF0000"/>
      <w:kern w:val="2"/>
      <w:sz w:val="21"/>
    </w:rPr>
  </w:style>
  <w:style w:type="paragraph" w:customStyle="1" w:styleId="89">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character" w:customStyle="1" w:styleId="90">
    <w:name w:val="标题 1 Char"/>
    <w:qFormat/>
    <w:locked/>
    <w:uiPriority w:val="99"/>
    <w:rPr>
      <w:rFonts w:ascii="Times New Roman" w:hAnsi="Times New Roman" w:eastAsia="宋体" w:cs="Times New Roman"/>
      <w:b/>
      <w:bCs/>
      <w:kern w:val="44"/>
      <w:sz w:val="44"/>
      <w:szCs w:val="44"/>
    </w:rPr>
  </w:style>
  <w:style w:type="paragraph" w:customStyle="1" w:styleId="91">
    <w:name w:val="样式  + 首行缩进:  2 字符"/>
    <w:basedOn w:val="1"/>
    <w:qFormat/>
    <w:uiPriority w:val="0"/>
    <w:pPr>
      <w:adjustRightInd w:val="0"/>
      <w:spacing w:line="360" w:lineRule="auto"/>
      <w:ind w:firstLine="524" w:firstLineChars="200"/>
    </w:pPr>
    <w:rPr>
      <w:rFonts w:hAnsi="宋体"/>
      <w:spacing w:val="11"/>
      <w:sz w:val="24"/>
      <w:szCs w:val="24"/>
    </w:rPr>
  </w:style>
  <w:style w:type="character" w:customStyle="1" w:styleId="92">
    <w:name w:val="访问过的超链接1"/>
    <w:qFormat/>
    <w:uiPriority w:val="99"/>
    <w:rPr>
      <w:color w:val="800080"/>
      <w:u w:val="single"/>
    </w:rPr>
  </w:style>
  <w:style w:type="character" w:customStyle="1" w:styleId="93">
    <w:name w:val="ca-221"/>
    <w:qFormat/>
    <w:uiPriority w:val="0"/>
    <w:rPr>
      <w:rFonts w:hint="default" w:ascii="Times New Roman" w:hAnsi="Times New Roman" w:cs="Times New Roman"/>
      <w:color w:val="000000"/>
      <w:sz w:val="24"/>
      <w:szCs w:val="24"/>
    </w:rPr>
  </w:style>
  <w:style w:type="character" w:customStyle="1" w:styleId="94">
    <w:name w:val="Char Char55"/>
    <w:qFormat/>
    <w:uiPriority w:val="0"/>
    <w:rPr>
      <w:kern w:val="2"/>
      <w:sz w:val="21"/>
    </w:rPr>
  </w:style>
  <w:style w:type="character" w:customStyle="1" w:styleId="95">
    <w:name w:val="small"/>
    <w:basedOn w:val="50"/>
    <w:qFormat/>
    <w:uiPriority w:val="0"/>
  </w:style>
  <w:style w:type="character" w:customStyle="1" w:styleId="96">
    <w:name w:val="标题2 Char"/>
    <w:qFormat/>
    <w:uiPriority w:val="0"/>
    <w:rPr>
      <w:rFonts w:eastAsia="宋体"/>
      <w:sz w:val="24"/>
    </w:rPr>
  </w:style>
  <w:style w:type="character" w:customStyle="1" w:styleId="97">
    <w:name w:val="Char1 Char"/>
    <w:link w:val="98"/>
    <w:qFormat/>
    <w:uiPriority w:val="0"/>
    <w:rPr>
      <w:rFonts w:ascii="仿宋_GB2312" w:eastAsia="仿宋_GB2312"/>
      <w:b/>
      <w:sz w:val="32"/>
      <w:szCs w:val="32"/>
    </w:rPr>
  </w:style>
  <w:style w:type="paragraph" w:customStyle="1" w:styleId="98">
    <w:name w:val="Char11"/>
    <w:basedOn w:val="1"/>
    <w:link w:val="97"/>
    <w:qFormat/>
    <w:uiPriority w:val="0"/>
    <w:rPr>
      <w:rFonts w:ascii="仿宋_GB2312" w:eastAsia="仿宋_GB2312"/>
      <w:b/>
      <w:kern w:val="0"/>
      <w:sz w:val="32"/>
      <w:szCs w:val="32"/>
    </w:rPr>
  </w:style>
  <w:style w:type="character" w:customStyle="1" w:styleId="99">
    <w:name w:val="Char Char4"/>
    <w:qFormat/>
    <w:uiPriority w:val="0"/>
    <w:rPr>
      <w:rFonts w:hint="default" w:ascii="Arial" w:hAnsi="Arial" w:eastAsia="黑体" w:cs="Arial"/>
      <w:b/>
      <w:bCs/>
      <w:kern w:val="2"/>
      <w:sz w:val="32"/>
      <w:szCs w:val="32"/>
      <w:lang w:val="en-US" w:eastAsia="zh-CN" w:bidi="ar-SA"/>
    </w:rPr>
  </w:style>
  <w:style w:type="character" w:customStyle="1" w:styleId="100">
    <w:name w:val="批注文字 Char1"/>
    <w:qFormat/>
    <w:locked/>
    <w:uiPriority w:val="99"/>
    <w:rPr>
      <w:rFonts w:ascii="宋体"/>
      <w:sz w:val="34"/>
    </w:rPr>
  </w:style>
  <w:style w:type="character" w:customStyle="1" w:styleId="101">
    <w:name w:val="标题 Char"/>
    <w:qFormat/>
    <w:uiPriority w:val="0"/>
    <w:rPr>
      <w:rFonts w:ascii="Cambria" w:hAnsi="Cambria"/>
      <w:b/>
      <w:bCs/>
      <w:kern w:val="2"/>
      <w:sz w:val="32"/>
      <w:szCs w:val="32"/>
    </w:rPr>
  </w:style>
  <w:style w:type="character" w:customStyle="1" w:styleId="102">
    <w:name w:val="huei12b1"/>
    <w:qFormat/>
    <w:uiPriority w:val="0"/>
    <w:rPr>
      <w:b/>
      <w:bCs/>
      <w:color w:val="333333"/>
      <w:sz w:val="18"/>
      <w:szCs w:val="18"/>
    </w:rPr>
  </w:style>
  <w:style w:type="character" w:customStyle="1" w:styleId="103">
    <w:name w:val="Char Char19"/>
    <w:qFormat/>
    <w:uiPriority w:val="0"/>
    <w:rPr>
      <w:rFonts w:ascii="Arial" w:hAnsi="Arial" w:eastAsia="黑体"/>
      <w:b/>
      <w:bCs/>
      <w:sz w:val="28"/>
      <w:szCs w:val="28"/>
      <w:lang w:bidi="ar-SA"/>
    </w:rPr>
  </w:style>
  <w:style w:type="character" w:customStyle="1" w:styleId="104">
    <w:name w:val="批注文字 Char"/>
    <w:qFormat/>
    <w:uiPriority w:val="0"/>
    <w:rPr>
      <w:rFonts w:ascii="Calibri" w:hAnsi="Calibri"/>
      <w:kern w:val="2"/>
      <w:sz w:val="21"/>
      <w:szCs w:val="22"/>
    </w:rPr>
  </w:style>
  <w:style w:type="character" w:customStyle="1" w:styleId="105">
    <w:name w:val="正文文本 3 Char1"/>
    <w:semiHidden/>
    <w:qFormat/>
    <w:uiPriority w:val="99"/>
    <w:rPr>
      <w:kern w:val="2"/>
      <w:sz w:val="16"/>
      <w:szCs w:val="16"/>
    </w:rPr>
  </w:style>
  <w:style w:type="character" w:customStyle="1" w:styleId="106">
    <w:name w:val="Char Char411"/>
    <w:qFormat/>
    <w:uiPriority w:val="0"/>
    <w:rPr>
      <w:kern w:val="2"/>
      <w:sz w:val="18"/>
      <w:szCs w:val="18"/>
    </w:rPr>
  </w:style>
  <w:style w:type="character" w:customStyle="1" w:styleId="107">
    <w:name w:val="正文文本缩进 Char1"/>
    <w:semiHidden/>
    <w:qFormat/>
    <w:uiPriority w:val="99"/>
    <w:rPr>
      <w:kern w:val="2"/>
      <w:sz w:val="21"/>
    </w:rPr>
  </w:style>
  <w:style w:type="character" w:customStyle="1" w:styleId="108">
    <w:name w:val="Char Char5"/>
    <w:qFormat/>
    <w:uiPriority w:val="0"/>
    <w:rPr>
      <w:kern w:val="2"/>
      <w:sz w:val="18"/>
      <w:szCs w:val="18"/>
    </w:rPr>
  </w:style>
  <w:style w:type="character" w:customStyle="1" w:styleId="109">
    <w:name w:val="z-窗体顶端 Char"/>
    <w:link w:val="110"/>
    <w:qFormat/>
    <w:uiPriority w:val="0"/>
    <w:rPr>
      <w:rFonts w:ascii="Arial" w:hAnsi="Arial" w:cs="Arial"/>
      <w:vanish/>
      <w:sz w:val="16"/>
      <w:szCs w:val="16"/>
    </w:rPr>
  </w:style>
  <w:style w:type="paragraph" w:customStyle="1" w:styleId="110">
    <w:name w:val="z-窗体顶端1"/>
    <w:basedOn w:val="1"/>
    <w:next w:val="1"/>
    <w:link w:val="109"/>
    <w:qFormat/>
    <w:uiPriority w:val="0"/>
    <w:pPr>
      <w:widowControl/>
      <w:pBdr>
        <w:bottom w:val="single" w:color="auto" w:sz="6" w:space="1"/>
      </w:pBdr>
      <w:jc w:val="center"/>
    </w:pPr>
    <w:rPr>
      <w:rFonts w:ascii="Arial" w:hAnsi="Arial"/>
      <w:vanish/>
      <w:kern w:val="0"/>
      <w:sz w:val="16"/>
      <w:szCs w:val="16"/>
    </w:rPr>
  </w:style>
  <w:style w:type="character" w:customStyle="1" w:styleId="111">
    <w:name w:val="apple-converted-space"/>
    <w:basedOn w:val="50"/>
    <w:qFormat/>
    <w:uiPriority w:val="0"/>
  </w:style>
  <w:style w:type="character" w:customStyle="1" w:styleId="112">
    <w:name w:val="批注框文本 字符1"/>
    <w:semiHidden/>
    <w:qFormat/>
    <w:uiPriority w:val="99"/>
    <w:rPr>
      <w:rFonts w:ascii="Times New Roman" w:hAnsi="Times New Roman" w:eastAsia="宋体" w:cs="Times New Roman"/>
      <w:sz w:val="18"/>
      <w:szCs w:val="18"/>
    </w:rPr>
  </w:style>
  <w:style w:type="character" w:customStyle="1" w:styleId="113">
    <w:name w:val="标题 Char1"/>
    <w:qFormat/>
    <w:uiPriority w:val="10"/>
    <w:rPr>
      <w:rFonts w:ascii="Cambria" w:hAnsi="Cambria" w:cs="Times New Roman"/>
      <w:b/>
      <w:bCs/>
      <w:kern w:val="2"/>
      <w:sz w:val="32"/>
      <w:szCs w:val="32"/>
    </w:rPr>
  </w:style>
  <w:style w:type="character" w:customStyle="1" w:styleId="114">
    <w:name w:val="text1"/>
    <w:basedOn w:val="50"/>
    <w:qFormat/>
    <w:uiPriority w:val="0"/>
  </w:style>
  <w:style w:type="character" w:customStyle="1" w:styleId="115">
    <w:name w:val="正文首行缩进 Char1"/>
    <w:basedOn w:val="116"/>
    <w:semiHidden/>
    <w:qFormat/>
    <w:uiPriority w:val="99"/>
    <w:rPr>
      <w:kern w:val="2"/>
      <w:sz w:val="21"/>
    </w:rPr>
  </w:style>
  <w:style w:type="character" w:customStyle="1" w:styleId="116">
    <w:name w:val="正文文本 Char1"/>
    <w:semiHidden/>
    <w:qFormat/>
    <w:uiPriority w:val="99"/>
    <w:rPr>
      <w:kern w:val="2"/>
      <w:sz w:val="21"/>
    </w:rPr>
  </w:style>
  <w:style w:type="character" w:customStyle="1" w:styleId="117">
    <w:name w:val="Char1 Char Char"/>
    <w:qFormat/>
    <w:uiPriority w:val="0"/>
    <w:rPr>
      <w:rFonts w:hint="eastAsia" w:ascii="宋体" w:hAnsi="Courier New" w:eastAsia="宋体"/>
      <w:kern w:val="2"/>
      <w:sz w:val="24"/>
      <w:lang w:val="en-US" w:eastAsia="zh-CN" w:bidi="ar-SA"/>
    </w:rPr>
  </w:style>
  <w:style w:type="character" w:customStyle="1" w:styleId="118">
    <w:name w:val="标题 2 Char Char"/>
    <w:qFormat/>
    <w:uiPriority w:val="0"/>
    <w:rPr>
      <w:rFonts w:ascii="Arial" w:hAnsi="Arial" w:eastAsia="黑体"/>
      <w:b/>
      <w:bCs/>
      <w:kern w:val="2"/>
      <w:sz w:val="32"/>
      <w:szCs w:val="32"/>
      <w:lang w:val="en-US" w:eastAsia="zh-CN" w:bidi="ar-SA"/>
    </w:rPr>
  </w:style>
  <w:style w:type="character" w:customStyle="1" w:styleId="119">
    <w:name w:val="纯文本 Char1"/>
    <w:qFormat/>
    <w:uiPriority w:val="0"/>
    <w:rPr>
      <w:rFonts w:ascii="宋体" w:hAnsi="Courier New"/>
      <w:kern w:val="2"/>
      <w:sz w:val="21"/>
    </w:rPr>
  </w:style>
  <w:style w:type="character" w:customStyle="1" w:styleId="120">
    <w:name w:val="Char Char21"/>
    <w:qFormat/>
    <w:uiPriority w:val="0"/>
    <w:rPr>
      <w:rFonts w:ascii="Arial" w:hAnsi="Arial" w:eastAsia="黑体"/>
      <w:b/>
      <w:bCs/>
      <w:sz w:val="32"/>
      <w:szCs w:val="32"/>
      <w:lang w:val="en-US" w:eastAsia="zh-CN" w:bidi="ar-SA"/>
    </w:rPr>
  </w:style>
  <w:style w:type="character" w:customStyle="1" w:styleId="121">
    <w:name w:val="标题 3 Char Char"/>
    <w:qFormat/>
    <w:uiPriority w:val="0"/>
    <w:rPr>
      <w:rFonts w:eastAsia="宋体"/>
      <w:b/>
      <w:bCs/>
      <w:kern w:val="2"/>
      <w:sz w:val="32"/>
      <w:szCs w:val="32"/>
      <w:lang w:val="en-US" w:eastAsia="zh-CN" w:bidi="ar-SA"/>
    </w:rPr>
  </w:style>
  <w:style w:type="character" w:customStyle="1" w:styleId="122">
    <w:name w:val="正文文本 2 Char1"/>
    <w:semiHidden/>
    <w:qFormat/>
    <w:uiPriority w:val="99"/>
    <w:rPr>
      <w:kern w:val="2"/>
      <w:sz w:val="21"/>
    </w:rPr>
  </w:style>
  <w:style w:type="character" w:customStyle="1" w:styleId="123">
    <w:name w:val="style91"/>
    <w:qFormat/>
    <w:uiPriority w:val="0"/>
    <w:rPr>
      <w:sz w:val="24"/>
      <w:szCs w:val="24"/>
    </w:rPr>
  </w:style>
  <w:style w:type="character" w:customStyle="1" w:styleId="124">
    <w:name w:val="副标题 Char2"/>
    <w:qFormat/>
    <w:uiPriority w:val="11"/>
    <w:rPr>
      <w:rFonts w:ascii="Cambria" w:hAnsi="Cambria" w:cs="Times New Roman"/>
      <w:b/>
      <w:bCs/>
      <w:kern w:val="28"/>
      <w:sz w:val="32"/>
      <w:szCs w:val="32"/>
    </w:rPr>
  </w:style>
  <w:style w:type="character" w:customStyle="1" w:styleId="125">
    <w:name w:val="标题 3 Char Char Char"/>
    <w:qFormat/>
    <w:uiPriority w:val="0"/>
    <w:rPr>
      <w:rFonts w:eastAsia="宋体"/>
      <w:b/>
      <w:kern w:val="2"/>
      <w:sz w:val="32"/>
      <w:lang w:val="en-US" w:eastAsia="zh-CN" w:bidi="ar-SA"/>
    </w:rPr>
  </w:style>
  <w:style w:type="character" w:customStyle="1" w:styleId="126">
    <w:name w:val="style31"/>
    <w:qFormat/>
    <w:uiPriority w:val="0"/>
    <w:rPr>
      <w:rFonts w:hint="default" w:ascii="Arial" w:hAnsi="Arial" w:cs="Arial"/>
      <w:b/>
      <w:bCs/>
      <w:sz w:val="21"/>
      <w:szCs w:val="21"/>
    </w:rPr>
  </w:style>
  <w:style w:type="character" w:customStyle="1" w:styleId="127">
    <w:name w:val="无间隔 字符"/>
    <w:link w:val="128"/>
    <w:qFormat/>
    <w:uiPriority w:val="0"/>
    <w:rPr>
      <w:rFonts w:ascii="Calibri" w:hAnsi="Calibri" w:eastAsia="Times New Roman"/>
      <w:sz w:val="22"/>
      <w:szCs w:val="22"/>
      <w:lang w:val="en-US" w:eastAsia="zh-CN" w:bidi="ar-SA"/>
    </w:rPr>
  </w:style>
  <w:style w:type="paragraph" w:styleId="128">
    <w:name w:val="No Spacing"/>
    <w:basedOn w:val="1"/>
    <w:link w:val="127"/>
    <w:qFormat/>
    <w:uiPriority w:val="0"/>
    <w:rPr>
      <w:rFonts w:ascii="Calibri" w:hAnsi="Calibri" w:eastAsia="Times New Roman"/>
      <w:sz w:val="22"/>
      <w:szCs w:val="22"/>
    </w:rPr>
  </w:style>
  <w:style w:type="character" w:customStyle="1" w:styleId="129">
    <w:name w:val="magic-list1"/>
    <w:qFormat/>
    <w:uiPriority w:val="0"/>
    <w:rPr>
      <w:rFonts w:hint="default" w:ascii="ˎ̥" w:hAnsi="ˎ̥"/>
      <w:color w:val="000000"/>
      <w:sz w:val="20"/>
      <w:u w:val="none"/>
    </w:rPr>
  </w:style>
  <w:style w:type="character" w:customStyle="1" w:styleId="130">
    <w:name w:val="font_01"/>
    <w:basedOn w:val="50"/>
    <w:qFormat/>
    <w:uiPriority w:val="0"/>
  </w:style>
  <w:style w:type="character" w:customStyle="1" w:styleId="131">
    <w:name w:val="ca-01"/>
    <w:qFormat/>
    <w:uiPriority w:val="0"/>
    <w:rPr>
      <w:rFonts w:hint="eastAsia" w:ascii="宋体" w:hAnsi="宋体" w:eastAsia="宋体"/>
      <w:b/>
      <w:bCs/>
      <w:color w:val="000000"/>
      <w:spacing w:val="-20"/>
      <w:sz w:val="36"/>
      <w:szCs w:val="36"/>
    </w:rPr>
  </w:style>
  <w:style w:type="character" w:customStyle="1" w:styleId="132">
    <w:name w:val="fontblank12"/>
    <w:basedOn w:val="50"/>
    <w:qFormat/>
    <w:uiPriority w:val="0"/>
  </w:style>
  <w:style w:type="character" w:customStyle="1" w:styleId="133">
    <w:name w:val="Char Char41"/>
    <w:qFormat/>
    <w:uiPriority w:val="0"/>
    <w:rPr>
      <w:rFonts w:ascii="Arial" w:hAnsi="Arial" w:eastAsia="黑体"/>
      <w:b/>
      <w:bCs/>
      <w:kern w:val="2"/>
      <w:sz w:val="32"/>
      <w:szCs w:val="32"/>
      <w:lang w:val="en-US" w:eastAsia="zh-CN" w:bidi="ar-SA"/>
    </w:rPr>
  </w:style>
  <w:style w:type="character" w:customStyle="1" w:styleId="134">
    <w:name w:val="文档结构图 Char1"/>
    <w:semiHidden/>
    <w:qFormat/>
    <w:uiPriority w:val="99"/>
    <w:rPr>
      <w:rFonts w:ascii="宋体"/>
      <w:kern w:val="2"/>
      <w:sz w:val="18"/>
      <w:szCs w:val="18"/>
    </w:rPr>
  </w:style>
  <w:style w:type="character" w:customStyle="1" w:styleId="135">
    <w:name w:val="项目排列 Char Char"/>
    <w:link w:val="136"/>
    <w:qFormat/>
    <w:uiPriority w:val="0"/>
    <w:rPr>
      <w:kern w:val="2"/>
      <w:sz w:val="24"/>
      <w:szCs w:val="24"/>
    </w:rPr>
  </w:style>
  <w:style w:type="paragraph" w:customStyle="1" w:styleId="136">
    <w:name w:val="项目排列"/>
    <w:basedOn w:val="1"/>
    <w:link w:val="135"/>
    <w:qFormat/>
    <w:uiPriority w:val="0"/>
    <w:pPr>
      <w:tabs>
        <w:tab w:val="left" w:pos="900"/>
      </w:tabs>
      <w:spacing w:beforeLines="50" w:afterLines="50" w:line="300" w:lineRule="auto"/>
      <w:ind w:left="360" w:hanging="360"/>
    </w:pPr>
    <w:rPr>
      <w:sz w:val="24"/>
      <w:szCs w:val="24"/>
    </w:rPr>
  </w:style>
  <w:style w:type="character" w:customStyle="1" w:styleId="137">
    <w:name w:val="ca-111"/>
    <w:qFormat/>
    <w:uiPriority w:val="0"/>
    <w:rPr>
      <w:rFonts w:hint="eastAsia" w:ascii="宋体" w:hAnsi="宋体" w:eastAsia="宋体"/>
      <w:color w:val="000000"/>
      <w:sz w:val="24"/>
      <w:szCs w:val="24"/>
    </w:rPr>
  </w:style>
  <w:style w:type="character" w:customStyle="1" w:styleId="138">
    <w:name w:val="textnorm_chn1"/>
    <w:qFormat/>
    <w:uiPriority w:val="0"/>
    <w:rPr>
      <w:rFonts w:hint="default" w:ascii="Arial" w:hAnsi="Arial" w:cs="Arial"/>
      <w:color w:val="21254A"/>
      <w:sz w:val="22"/>
      <w:szCs w:val="22"/>
    </w:rPr>
  </w:style>
  <w:style w:type="character" w:customStyle="1" w:styleId="139">
    <w:name w:val="maywed421"/>
    <w:qFormat/>
    <w:uiPriority w:val="0"/>
    <w:rPr>
      <w:color w:val="366FB6"/>
      <w:u w:val="none"/>
    </w:rPr>
  </w:style>
  <w:style w:type="character" w:customStyle="1" w:styleId="140">
    <w:name w:val="modifier"/>
    <w:qFormat/>
    <w:uiPriority w:val="0"/>
    <w:rPr>
      <w:color w:val="FF0000"/>
    </w:rPr>
  </w:style>
  <w:style w:type="character" w:customStyle="1" w:styleId="141">
    <w:name w:val="H4 Char"/>
    <w:qFormat/>
    <w:uiPriority w:val="0"/>
    <w:rPr>
      <w:rFonts w:ascii="Arial" w:hAnsi="Arial" w:eastAsia="宋体"/>
      <w:b/>
      <w:kern w:val="2"/>
      <w:sz w:val="28"/>
      <w:lang w:val="en-US" w:eastAsia="zh-CN"/>
    </w:rPr>
  </w:style>
  <w:style w:type="character" w:customStyle="1" w:styleId="142">
    <w:name w:val="Balloon Text Char"/>
    <w:semiHidden/>
    <w:qFormat/>
    <w:locked/>
    <w:uiPriority w:val="99"/>
    <w:rPr>
      <w:rFonts w:ascii="Calibri" w:hAnsi="Calibri" w:eastAsia="宋体" w:cs="Times New Roman"/>
      <w:sz w:val="18"/>
      <w:szCs w:val="18"/>
    </w:rPr>
  </w:style>
  <w:style w:type="character" w:customStyle="1" w:styleId="143">
    <w:name w:val="标题样式 Char"/>
    <w:link w:val="144"/>
    <w:qFormat/>
    <w:locked/>
    <w:uiPriority w:val="0"/>
    <w:rPr>
      <w:rFonts w:ascii="黑体" w:eastAsia="黑体"/>
      <w:b/>
      <w:kern w:val="2"/>
      <w:sz w:val="32"/>
    </w:rPr>
  </w:style>
  <w:style w:type="paragraph" w:customStyle="1" w:styleId="144">
    <w:name w:val="标题样式"/>
    <w:basedOn w:val="1"/>
    <w:link w:val="143"/>
    <w:qFormat/>
    <w:uiPriority w:val="0"/>
    <w:pPr>
      <w:jc w:val="center"/>
    </w:pPr>
    <w:rPr>
      <w:rFonts w:ascii="黑体" w:eastAsia="黑体"/>
      <w:b/>
      <w:sz w:val="32"/>
    </w:rPr>
  </w:style>
  <w:style w:type="character" w:customStyle="1" w:styleId="145">
    <w:name w:val="ca-2"/>
    <w:basedOn w:val="50"/>
    <w:qFormat/>
    <w:uiPriority w:val="0"/>
  </w:style>
  <w:style w:type="character" w:customStyle="1" w:styleId="146">
    <w:name w:val="Char Char3"/>
    <w:qFormat/>
    <w:locked/>
    <w:uiPriority w:val="0"/>
    <w:rPr>
      <w:rFonts w:hint="eastAsia" w:ascii="宋体" w:hAnsi="宋体" w:eastAsia="宋体"/>
      <w:kern w:val="2"/>
      <w:sz w:val="21"/>
      <w:lang w:val="en-US" w:eastAsia="zh-CN" w:bidi="ar-SA"/>
    </w:rPr>
  </w:style>
  <w:style w:type="character" w:customStyle="1" w:styleId="147">
    <w:name w:val="z-窗体底端 Char"/>
    <w:link w:val="148"/>
    <w:qFormat/>
    <w:uiPriority w:val="0"/>
    <w:rPr>
      <w:rFonts w:ascii="Arial" w:hAnsi="Arial" w:cs="Arial"/>
      <w:vanish/>
      <w:sz w:val="16"/>
      <w:szCs w:val="16"/>
    </w:rPr>
  </w:style>
  <w:style w:type="paragraph" w:customStyle="1" w:styleId="148">
    <w:name w:val="z-窗体底端1"/>
    <w:basedOn w:val="1"/>
    <w:next w:val="1"/>
    <w:link w:val="147"/>
    <w:qFormat/>
    <w:uiPriority w:val="0"/>
    <w:pPr>
      <w:widowControl/>
      <w:pBdr>
        <w:top w:val="single" w:color="auto" w:sz="6" w:space="1"/>
      </w:pBdr>
      <w:jc w:val="center"/>
    </w:pPr>
    <w:rPr>
      <w:rFonts w:ascii="Arial" w:hAnsi="Arial"/>
      <w:vanish/>
      <w:kern w:val="0"/>
      <w:sz w:val="16"/>
      <w:szCs w:val="16"/>
    </w:rPr>
  </w:style>
  <w:style w:type="character" w:customStyle="1" w:styleId="149">
    <w:name w:val="表1 Char1"/>
    <w:link w:val="150"/>
    <w:qFormat/>
    <w:uiPriority w:val="0"/>
    <w:rPr>
      <w:rFonts w:eastAsia="黑体"/>
      <w:szCs w:val="21"/>
    </w:rPr>
  </w:style>
  <w:style w:type="paragraph" w:customStyle="1" w:styleId="150">
    <w:name w:val="表1"/>
    <w:basedOn w:val="1"/>
    <w:link w:val="149"/>
    <w:qFormat/>
    <w:uiPriority w:val="0"/>
    <w:pPr>
      <w:spacing w:beforeLines="50" w:afterLines="50" w:line="440" w:lineRule="exact"/>
      <w:jc w:val="center"/>
    </w:pPr>
    <w:rPr>
      <w:rFonts w:eastAsia="黑体"/>
      <w:kern w:val="0"/>
      <w:sz w:val="20"/>
      <w:szCs w:val="21"/>
    </w:rPr>
  </w:style>
  <w:style w:type="character" w:customStyle="1" w:styleId="151">
    <w:name w:val="ABC标题下的小点 Char Char"/>
    <w:basedOn w:val="50"/>
    <w:qFormat/>
    <w:uiPriority w:val="0"/>
  </w:style>
  <w:style w:type="character" w:customStyle="1" w:styleId="152">
    <w:name w:val="CD正文 Char Char"/>
    <w:link w:val="153"/>
    <w:qFormat/>
    <w:uiPriority w:val="0"/>
    <w:rPr>
      <w:kern w:val="2"/>
      <w:sz w:val="30"/>
      <w:szCs w:val="28"/>
    </w:rPr>
  </w:style>
  <w:style w:type="paragraph" w:customStyle="1" w:styleId="153">
    <w:name w:val="CD正文"/>
    <w:basedOn w:val="1"/>
    <w:link w:val="152"/>
    <w:qFormat/>
    <w:uiPriority w:val="0"/>
    <w:pPr>
      <w:spacing w:line="360" w:lineRule="auto"/>
      <w:ind w:firstLine="493"/>
    </w:pPr>
    <w:rPr>
      <w:sz w:val="30"/>
      <w:szCs w:val="28"/>
    </w:rPr>
  </w:style>
  <w:style w:type="character" w:customStyle="1" w:styleId="154">
    <w:name w:val="正文首行缩进两字符 Char Char"/>
    <w:qFormat/>
    <w:uiPriority w:val="0"/>
    <w:rPr>
      <w:rFonts w:eastAsia="宋体"/>
      <w:kern w:val="2"/>
      <w:sz w:val="21"/>
      <w:szCs w:val="24"/>
      <w:lang w:val="en-US" w:eastAsia="zh-CN" w:bidi="ar-SA"/>
    </w:rPr>
  </w:style>
  <w:style w:type="character" w:customStyle="1" w:styleId="155">
    <w:name w:val="z-窗体顶端 Char1"/>
    <w:semiHidden/>
    <w:qFormat/>
    <w:uiPriority w:val="99"/>
    <w:rPr>
      <w:rFonts w:ascii="Arial" w:hAnsi="Arial" w:cs="Arial"/>
      <w:vanish/>
      <w:kern w:val="2"/>
      <w:sz w:val="16"/>
      <w:szCs w:val="16"/>
    </w:rPr>
  </w:style>
  <w:style w:type="character" w:customStyle="1" w:styleId="156">
    <w:name w:val="Char1 Char Char1"/>
    <w:qFormat/>
    <w:uiPriority w:val="0"/>
    <w:rPr>
      <w:rFonts w:ascii="宋体" w:hAnsi="Courier New" w:eastAsia="宋体"/>
      <w:kern w:val="2"/>
      <w:sz w:val="24"/>
      <w:lang w:val="en-US" w:eastAsia="zh-CN" w:bidi="ar-SA"/>
    </w:rPr>
  </w:style>
  <w:style w:type="character" w:customStyle="1" w:styleId="157">
    <w:name w:val="Char Char51"/>
    <w:qFormat/>
    <w:uiPriority w:val="0"/>
    <w:rPr>
      <w:kern w:val="2"/>
      <w:sz w:val="18"/>
      <w:szCs w:val="18"/>
    </w:rPr>
  </w:style>
  <w:style w:type="character" w:customStyle="1" w:styleId="158">
    <w:name w:val="grame"/>
    <w:basedOn w:val="50"/>
    <w:qFormat/>
    <w:uiPriority w:val="0"/>
  </w:style>
  <w:style w:type="character" w:customStyle="1" w:styleId="159">
    <w:name w:val="Char Char16"/>
    <w:qFormat/>
    <w:uiPriority w:val="0"/>
    <w:rPr>
      <w:rFonts w:eastAsia="宋体"/>
      <w:kern w:val="2"/>
      <w:sz w:val="18"/>
      <w:lang w:val="en-US" w:eastAsia="zh-CN" w:bidi="ar-SA"/>
    </w:rPr>
  </w:style>
  <w:style w:type="character" w:customStyle="1" w:styleId="160">
    <w:name w:val="keyword"/>
    <w:basedOn w:val="50"/>
    <w:qFormat/>
    <w:uiPriority w:val="0"/>
  </w:style>
  <w:style w:type="character" w:customStyle="1" w:styleId="161">
    <w:name w:val="fo Char"/>
    <w:qFormat/>
    <w:uiPriority w:val="0"/>
    <w:rPr>
      <w:rFonts w:eastAsia="宋体"/>
      <w:kern w:val="2"/>
      <w:sz w:val="18"/>
      <w:lang w:bidi="ar-SA"/>
    </w:rPr>
  </w:style>
  <w:style w:type="character" w:customStyle="1" w:styleId="162">
    <w:name w:val="批注框文本 Char1"/>
    <w:qFormat/>
    <w:locked/>
    <w:uiPriority w:val="99"/>
    <w:rPr>
      <w:kern w:val="2"/>
      <w:sz w:val="18"/>
      <w:szCs w:val="18"/>
    </w:rPr>
  </w:style>
  <w:style w:type="character" w:customStyle="1" w:styleId="163">
    <w:name w:val="param_td12"/>
    <w:basedOn w:val="50"/>
    <w:qFormat/>
    <w:uiPriority w:val="0"/>
  </w:style>
  <w:style w:type="character" w:customStyle="1" w:styleId="164">
    <w:name w:val="正文文本缩进 2 字符1"/>
    <w:semiHidden/>
    <w:qFormat/>
    <w:uiPriority w:val="99"/>
    <w:rPr>
      <w:rFonts w:ascii="Times New Roman" w:hAnsi="Times New Roman" w:eastAsia="宋体" w:cs="Times New Roman"/>
      <w:szCs w:val="20"/>
    </w:rPr>
  </w:style>
  <w:style w:type="character" w:customStyle="1" w:styleId="165">
    <w:name w:val="正文文本缩进 3 字符1"/>
    <w:semiHidden/>
    <w:qFormat/>
    <w:uiPriority w:val="99"/>
    <w:rPr>
      <w:rFonts w:ascii="Times New Roman" w:hAnsi="Times New Roman" w:eastAsia="宋体" w:cs="Times New Roman"/>
      <w:sz w:val="16"/>
      <w:szCs w:val="16"/>
    </w:rPr>
  </w:style>
  <w:style w:type="character" w:customStyle="1" w:styleId="166">
    <w:name w:val="表正文 Char2"/>
    <w:qFormat/>
    <w:uiPriority w:val="0"/>
    <w:rPr>
      <w:rFonts w:eastAsia="宋体"/>
      <w:kern w:val="2"/>
      <w:sz w:val="21"/>
      <w:lang w:val="en-US" w:eastAsia="zh-CN" w:bidi="ar-SA"/>
    </w:rPr>
  </w:style>
  <w:style w:type="character" w:customStyle="1" w:styleId="167">
    <w:name w:val="Char Char11"/>
    <w:qFormat/>
    <w:uiPriority w:val="0"/>
    <w:rPr>
      <w:kern w:val="2"/>
      <w:sz w:val="18"/>
      <w:szCs w:val="18"/>
    </w:rPr>
  </w:style>
  <w:style w:type="character" w:customStyle="1" w:styleId="168">
    <w:name w:val="Char Char31"/>
    <w:qFormat/>
    <w:locked/>
    <w:uiPriority w:val="0"/>
    <w:rPr>
      <w:rFonts w:ascii="宋体" w:hAnsi="宋体" w:eastAsia="宋体"/>
      <w:kern w:val="2"/>
      <w:sz w:val="21"/>
      <w:lang w:val="en-US" w:eastAsia="zh-CN" w:bidi="ar-SA"/>
    </w:rPr>
  </w:style>
  <w:style w:type="character" w:customStyle="1" w:styleId="169">
    <w:name w:val="Char Char22"/>
    <w:qFormat/>
    <w:uiPriority w:val="0"/>
    <w:rPr>
      <w:rFonts w:ascii="Arial" w:hAnsi="Arial" w:eastAsia="黑体"/>
      <w:b/>
      <w:kern w:val="2"/>
      <w:sz w:val="28"/>
      <w:lang w:bidi="ar-SA"/>
    </w:rPr>
  </w:style>
  <w:style w:type="character" w:customStyle="1" w:styleId="170">
    <w:name w:val="apple-style-span"/>
    <w:basedOn w:val="50"/>
    <w:qFormat/>
    <w:uiPriority w:val="0"/>
  </w:style>
  <w:style w:type="character" w:customStyle="1" w:styleId="171">
    <w:name w:val="productdetailname"/>
    <w:basedOn w:val="50"/>
    <w:qFormat/>
    <w:uiPriority w:val="0"/>
  </w:style>
  <w:style w:type="character" w:customStyle="1" w:styleId="172">
    <w:name w:val="Char Char Char Char Char Char Char Char Char Char Char"/>
    <w:qFormat/>
    <w:uiPriority w:val="0"/>
    <w:rPr>
      <w:rFonts w:hint="eastAsia" w:ascii="宋体" w:hAnsi="宋体" w:eastAsia="宋体"/>
      <w:kern w:val="2"/>
      <w:sz w:val="18"/>
      <w:szCs w:val="18"/>
    </w:rPr>
  </w:style>
  <w:style w:type="character" w:customStyle="1" w:styleId="173">
    <w:name w:val="Char Char1"/>
    <w:qFormat/>
    <w:uiPriority w:val="0"/>
    <w:rPr>
      <w:kern w:val="2"/>
      <w:sz w:val="18"/>
      <w:szCs w:val="18"/>
    </w:rPr>
  </w:style>
  <w:style w:type="character" w:customStyle="1" w:styleId="174">
    <w:name w:val="正文文本缩进 3 Char1"/>
    <w:semiHidden/>
    <w:qFormat/>
    <w:uiPriority w:val="99"/>
    <w:rPr>
      <w:kern w:val="2"/>
      <w:sz w:val="16"/>
      <w:szCs w:val="16"/>
    </w:rPr>
  </w:style>
  <w:style w:type="character" w:customStyle="1" w:styleId="175">
    <w:name w:val="（符号）三标题1.1 Char"/>
    <w:qFormat/>
    <w:uiPriority w:val="99"/>
    <w:rPr>
      <w:rFonts w:ascii="宋体" w:hAnsi="宋体"/>
      <w:kern w:val="2"/>
      <w:sz w:val="24"/>
      <w:szCs w:val="24"/>
    </w:rPr>
  </w:style>
  <w:style w:type="character" w:customStyle="1" w:styleId="176">
    <w:name w:val="文档结构图 字符1"/>
    <w:semiHidden/>
    <w:qFormat/>
    <w:uiPriority w:val="99"/>
    <w:rPr>
      <w:rFonts w:ascii="Microsoft YaHei UI" w:hAnsi="Times New Roman" w:eastAsia="Microsoft YaHei UI" w:cs="Times New Roman"/>
      <w:sz w:val="18"/>
      <w:szCs w:val="18"/>
    </w:rPr>
  </w:style>
  <w:style w:type="character" w:customStyle="1" w:styleId="177">
    <w:name w:val="正文文本缩进 2 Char1"/>
    <w:semiHidden/>
    <w:qFormat/>
    <w:uiPriority w:val="99"/>
    <w:rPr>
      <w:kern w:val="2"/>
      <w:sz w:val="21"/>
    </w:rPr>
  </w:style>
  <w:style w:type="character" w:customStyle="1" w:styleId="178">
    <w:name w:val="WW8Num9z0"/>
    <w:qFormat/>
    <w:uiPriority w:val="0"/>
    <w:rPr>
      <w:rFonts w:ascii="Wingdings" w:hAnsi="Wingdings"/>
    </w:rPr>
  </w:style>
  <w:style w:type="character" w:customStyle="1" w:styleId="179">
    <w:name w:val="Char Char23"/>
    <w:qFormat/>
    <w:uiPriority w:val="0"/>
    <w:rPr>
      <w:rFonts w:ascii="宋体" w:eastAsia="宋体"/>
      <w:b/>
      <w:kern w:val="44"/>
      <w:sz w:val="32"/>
      <w:lang w:bidi="ar-SA"/>
    </w:rPr>
  </w:style>
  <w:style w:type="character" w:customStyle="1" w:styleId="180">
    <w:name w:val="样式 首行缩进:  2 字符 Char"/>
    <w:link w:val="181"/>
    <w:qFormat/>
    <w:uiPriority w:val="0"/>
    <w:rPr>
      <w:rFonts w:ascii="宋体" w:cs="宋体"/>
    </w:rPr>
  </w:style>
  <w:style w:type="paragraph" w:customStyle="1" w:styleId="181">
    <w:name w:val="样式 首行缩进:  2 字符"/>
    <w:basedOn w:val="1"/>
    <w:link w:val="180"/>
    <w:qFormat/>
    <w:uiPriority w:val="0"/>
    <w:pPr>
      <w:ind w:firstLine="420" w:firstLineChars="200"/>
    </w:pPr>
    <w:rPr>
      <w:rFonts w:ascii="宋体"/>
      <w:kern w:val="0"/>
      <w:sz w:val="20"/>
    </w:rPr>
  </w:style>
  <w:style w:type="character" w:customStyle="1" w:styleId="182">
    <w:name w:val="style181"/>
    <w:qFormat/>
    <w:uiPriority w:val="0"/>
    <w:rPr>
      <w:sz w:val="18"/>
      <w:szCs w:val="18"/>
    </w:rPr>
  </w:style>
  <w:style w:type="character" w:customStyle="1" w:styleId="183">
    <w:name w:val="批注文字 字符1"/>
    <w:semiHidden/>
    <w:qFormat/>
    <w:uiPriority w:val="99"/>
    <w:rPr>
      <w:rFonts w:ascii="Times New Roman" w:hAnsi="Times New Roman" w:eastAsia="宋体" w:cs="Times New Roman"/>
      <w:szCs w:val="20"/>
    </w:rPr>
  </w:style>
  <w:style w:type="character" w:customStyle="1" w:styleId="184">
    <w:name w:val="Char Char2"/>
    <w:qFormat/>
    <w:uiPriority w:val="0"/>
    <w:rPr>
      <w:kern w:val="2"/>
      <w:sz w:val="18"/>
      <w:szCs w:val="18"/>
    </w:rPr>
  </w:style>
  <w:style w:type="character" w:customStyle="1" w:styleId="185">
    <w:name w:val="HTML 预设格式 Char1"/>
    <w:qFormat/>
    <w:uiPriority w:val="0"/>
    <w:rPr>
      <w:rFonts w:ascii="Courier New" w:hAnsi="Courier New" w:cs="Courier New"/>
      <w:kern w:val="2"/>
    </w:rPr>
  </w:style>
  <w:style w:type="character" w:customStyle="1" w:styleId="186">
    <w:name w:val="样式1 Char"/>
    <w:link w:val="187"/>
    <w:qFormat/>
    <w:uiPriority w:val="99"/>
    <w:rPr>
      <w:rFonts w:ascii="宋体" w:hAnsi="宋体"/>
      <w:b/>
      <w:kern w:val="0"/>
      <w:sz w:val="24"/>
    </w:rPr>
  </w:style>
  <w:style w:type="paragraph" w:customStyle="1" w:styleId="187">
    <w:name w:val="样式1"/>
    <w:basedOn w:val="1"/>
    <w:link w:val="186"/>
    <w:qFormat/>
    <w:uiPriority w:val="99"/>
    <w:pPr>
      <w:spacing w:before="120" w:after="120" w:line="300" w:lineRule="auto"/>
    </w:pPr>
    <w:rPr>
      <w:rFonts w:ascii="宋体" w:hAnsi="宋体"/>
      <w:b/>
      <w:kern w:val="0"/>
      <w:sz w:val="24"/>
    </w:rPr>
  </w:style>
  <w:style w:type="character" w:customStyle="1" w:styleId="188">
    <w:name w:val="abcde1"/>
    <w:basedOn w:val="50"/>
    <w:qFormat/>
    <w:uiPriority w:val="0"/>
  </w:style>
  <w:style w:type="character" w:customStyle="1" w:styleId="189">
    <w:name w:val="tdrownotice1"/>
    <w:qFormat/>
    <w:uiPriority w:val="0"/>
    <w:rPr>
      <w:sz w:val="22"/>
      <w:szCs w:val="22"/>
    </w:rPr>
  </w:style>
  <w:style w:type="character" w:customStyle="1" w:styleId="190">
    <w:name w:val="Char Char Char Char Char Char Char Char Char Char Char1"/>
    <w:qFormat/>
    <w:uiPriority w:val="0"/>
    <w:rPr>
      <w:rFonts w:ascii="宋体"/>
      <w:kern w:val="2"/>
      <w:sz w:val="18"/>
      <w:szCs w:val="18"/>
    </w:rPr>
  </w:style>
  <w:style w:type="character" w:customStyle="1" w:styleId="191">
    <w:name w:val="页眉 Char Char"/>
    <w:qFormat/>
    <w:uiPriority w:val="0"/>
    <w:rPr>
      <w:rFonts w:eastAsia="宋体"/>
      <w:kern w:val="2"/>
      <w:sz w:val="18"/>
      <w:lang w:val="en-US" w:eastAsia="zh-CN" w:bidi="ar-SA"/>
    </w:rPr>
  </w:style>
  <w:style w:type="character" w:customStyle="1" w:styleId="192">
    <w:name w:val="纯文本 字符1"/>
    <w:semiHidden/>
    <w:qFormat/>
    <w:uiPriority w:val="99"/>
    <w:rPr>
      <w:rFonts w:ascii="等线" w:hAnsi="Courier New" w:cs="Courier New"/>
      <w:szCs w:val="20"/>
    </w:rPr>
  </w:style>
  <w:style w:type="character" w:customStyle="1" w:styleId="193">
    <w:name w:val="unnamed31"/>
    <w:qFormat/>
    <w:uiPriority w:val="0"/>
    <w:rPr>
      <w:sz w:val="22"/>
      <w:szCs w:val="22"/>
    </w:rPr>
  </w:style>
  <w:style w:type="character" w:customStyle="1" w:styleId="194">
    <w:name w:val="Char Char15"/>
    <w:link w:val="195"/>
    <w:qFormat/>
    <w:uiPriority w:val="0"/>
    <w:rPr>
      <w:rFonts w:ascii="宋体"/>
      <w:sz w:val="24"/>
    </w:rPr>
  </w:style>
  <w:style w:type="paragraph" w:customStyle="1" w:styleId="195">
    <w:name w:val="Char22"/>
    <w:basedOn w:val="1"/>
    <w:link w:val="194"/>
    <w:qFormat/>
    <w:uiPriority w:val="0"/>
    <w:pPr>
      <w:adjustRightInd w:val="0"/>
      <w:spacing w:line="360" w:lineRule="auto"/>
    </w:pPr>
    <w:rPr>
      <w:rFonts w:ascii="宋体"/>
      <w:kern w:val="0"/>
      <w:sz w:val="24"/>
    </w:rPr>
  </w:style>
  <w:style w:type="character" w:customStyle="1" w:styleId="196">
    <w:name w:val="正文文本缩进 字符1"/>
    <w:semiHidden/>
    <w:qFormat/>
    <w:uiPriority w:val="99"/>
    <w:rPr>
      <w:rFonts w:ascii="Times New Roman" w:hAnsi="Times New Roman" w:eastAsia="宋体" w:cs="Times New Roman"/>
      <w:szCs w:val="20"/>
    </w:rPr>
  </w:style>
  <w:style w:type="character" w:customStyle="1" w:styleId="197">
    <w:name w:val="正文文字首行缩进 Char"/>
    <w:qFormat/>
    <w:uiPriority w:val="0"/>
    <w:rPr>
      <w:rFonts w:hint="eastAsia" w:ascii="宋体" w:hAnsi="宋体" w:eastAsia="宋体"/>
      <w:kern w:val="2"/>
      <w:sz w:val="32"/>
      <w:lang w:val="en-US" w:eastAsia="zh-CN" w:bidi="ar-SA"/>
    </w:rPr>
  </w:style>
  <w:style w:type="character" w:customStyle="1" w:styleId="198">
    <w:name w:val="页眉 Char1"/>
    <w:semiHidden/>
    <w:qFormat/>
    <w:uiPriority w:val="99"/>
    <w:rPr>
      <w:rFonts w:hint="eastAsia" w:ascii="宋体" w:hAnsi="宋体" w:eastAsia="宋体"/>
      <w:sz w:val="18"/>
      <w:szCs w:val="18"/>
    </w:rPr>
  </w:style>
  <w:style w:type="character" w:customStyle="1" w:styleId="199">
    <w:name w:val="text"/>
    <w:basedOn w:val="50"/>
    <w:qFormat/>
    <w:uiPriority w:val="0"/>
  </w:style>
  <w:style w:type="character" w:customStyle="1" w:styleId="200">
    <w:name w:val="（符号）三标题1.1 Char Char"/>
    <w:link w:val="201"/>
    <w:qFormat/>
    <w:uiPriority w:val="0"/>
    <w:rPr>
      <w:rFonts w:ascii="宋体" w:hAnsi="宋体"/>
      <w:kern w:val="2"/>
      <w:sz w:val="24"/>
    </w:rPr>
  </w:style>
  <w:style w:type="paragraph" w:customStyle="1" w:styleId="201">
    <w:name w:val="（符号）三标题1.1"/>
    <w:basedOn w:val="1"/>
    <w:link w:val="200"/>
    <w:qFormat/>
    <w:uiPriority w:val="0"/>
    <w:pPr>
      <w:tabs>
        <w:tab w:val="left" w:pos="700"/>
        <w:tab w:val="left" w:pos="840"/>
      </w:tabs>
      <w:spacing w:line="500" w:lineRule="exact"/>
      <w:ind w:left="840" w:hanging="420"/>
    </w:pPr>
    <w:rPr>
      <w:rFonts w:ascii="宋体" w:hAnsi="宋体"/>
      <w:sz w:val="24"/>
    </w:rPr>
  </w:style>
  <w:style w:type="character" w:customStyle="1" w:styleId="202">
    <w:name w:val="h Char"/>
    <w:qFormat/>
    <w:uiPriority w:val="0"/>
    <w:rPr>
      <w:rFonts w:eastAsia="仿宋_GB2312"/>
      <w:kern w:val="2"/>
      <w:sz w:val="18"/>
      <w:szCs w:val="18"/>
      <w:lang w:val="en-US" w:eastAsia="zh-CN" w:bidi="ar-SA"/>
    </w:rPr>
  </w:style>
  <w:style w:type="character" w:customStyle="1" w:styleId="203">
    <w:name w:val="Para head"/>
    <w:qFormat/>
    <w:uiPriority w:val="0"/>
    <w:rPr>
      <w:rFonts w:ascii="Arial" w:hAnsi="Arial" w:eastAsia="Times New Roman"/>
      <w:sz w:val="20"/>
    </w:rPr>
  </w:style>
  <w:style w:type="character" w:customStyle="1" w:styleId="204">
    <w:name w:val="正文文本 字符1"/>
    <w:semiHidden/>
    <w:qFormat/>
    <w:uiPriority w:val="99"/>
    <w:rPr>
      <w:rFonts w:ascii="Times New Roman" w:hAnsi="Times New Roman" w:eastAsia="宋体" w:cs="Times New Roman"/>
      <w:szCs w:val="20"/>
    </w:rPr>
  </w:style>
  <w:style w:type="character" w:customStyle="1" w:styleId="205">
    <w:name w:val="表格 Char Char"/>
    <w:link w:val="206"/>
    <w:qFormat/>
    <w:uiPriority w:val="0"/>
    <w:rPr>
      <w:rFonts w:ascii="宋体"/>
      <w:sz w:val="24"/>
      <w:szCs w:val="24"/>
    </w:rPr>
  </w:style>
  <w:style w:type="paragraph" w:customStyle="1" w:styleId="206">
    <w:name w:val="表格"/>
    <w:basedOn w:val="1"/>
    <w:link w:val="205"/>
    <w:qFormat/>
    <w:uiPriority w:val="0"/>
    <w:pPr>
      <w:spacing w:line="400" w:lineRule="exact"/>
    </w:pPr>
    <w:rPr>
      <w:rFonts w:ascii="宋体"/>
      <w:kern w:val="0"/>
      <w:sz w:val="24"/>
      <w:szCs w:val="24"/>
    </w:rPr>
  </w:style>
  <w:style w:type="character" w:customStyle="1" w:styleId="207">
    <w:name w:val="textnormchn1"/>
    <w:basedOn w:val="50"/>
    <w:qFormat/>
    <w:uiPriority w:val="0"/>
  </w:style>
  <w:style w:type="character" w:customStyle="1" w:styleId="208">
    <w:name w:val="z-窗体底端 Char1"/>
    <w:semiHidden/>
    <w:qFormat/>
    <w:uiPriority w:val="99"/>
    <w:rPr>
      <w:rFonts w:ascii="Arial" w:hAnsi="Arial" w:cs="Arial"/>
      <w:vanish/>
      <w:kern w:val="2"/>
      <w:sz w:val="16"/>
      <w:szCs w:val="16"/>
    </w:rPr>
  </w:style>
  <w:style w:type="character" w:customStyle="1" w:styleId="209">
    <w:name w:val="headline-content2"/>
    <w:basedOn w:val="50"/>
    <w:qFormat/>
    <w:uiPriority w:val="0"/>
  </w:style>
  <w:style w:type="character" w:customStyle="1" w:styleId="210">
    <w:name w:val="标书（正文） Char Char"/>
    <w:link w:val="211"/>
    <w:qFormat/>
    <w:uiPriority w:val="0"/>
    <w:rPr>
      <w:rFonts w:ascii="宋体" w:hAnsi="宋体"/>
      <w:b/>
      <w:kern w:val="10"/>
      <w:sz w:val="21"/>
    </w:rPr>
  </w:style>
  <w:style w:type="paragraph" w:customStyle="1" w:styleId="211">
    <w:name w:val="标书（正文）"/>
    <w:basedOn w:val="1"/>
    <w:link w:val="210"/>
    <w:qFormat/>
    <w:uiPriority w:val="0"/>
    <w:pPr>
      <w:spacing w:line="360" w:lineRule="auto"/>
      <w:ind w:firstLine="560" w:firstLineChars="200"/>
    </w:pPr>
    <w:rPr>
      <w:rFonts w:ascii="宋体" w:hAnsi="宋体"/>
      <w:b/>
      <w:kern w:val="10"/>
    </w:rPr>
  </w:style>
  <w:style w:type="character" w:customStyle="1" w:styleId="212">
    <w:name w:val="Char1 Char Char2"/>
    <w:qFormat/>
    <w:uiPriority w:val="0"/>
    <w:rPr>
      <w:rFonts w:ascii="宋体" w:hAnsi="Courier New" w:eastAsia="宋体"/>
      <w:kern w:val="2"/>
      <w:sz w:val="24"/>
      <w:lang w:val="en-US" w:eastAsia="zh-CN" w:bidi="ar-SA"/>
    </w:rPr>
  </w:style>
  <w:style w:type="character" w:customStyle="1" w:styleId="213">
    <w:name w:val="(符号)五标题1.1.1 Char"/>
    <w:link w:val="214"/>
    <w:qFormat/>
    <w:locked/>
    <w:uiPriority w:val="99"/>
    <w:rPr>
      <w:rFonts w:ascii="宋体" w:hAnsi="宋体"/>
      <w:color w:val="000000"/>
      <w:kern w:val="2"/>
      <w:sz w:val="24"/>
    </w:rPr>
  </w:style>
  <w:style w:type="paragraph" w:customStyle="1" w:styleId="214">
    <w:name w:val="(符号)五标题1.1.1"/>
    <w:basedOn w:val="1"/>
    <w:link w:val="213"/>
    <w:qFormat/>
    <w:uiPriority w:val="99"/>
    <w:pPr>
      <w:tabs>
        <w:tab w:val="left" w:pos="1000"/>
        <w:tab w:val="left" w:pos="1260"/>
      </w:tabs>
      <w:spacing w:line="500" w:lineRule="exact"/>
      <w:ind w:left="1260" w:hanging="420"/>
    </w:pPr>
    <w:rPr>
      <w:rFonts w:ascii="宋体" w:hAnsi="宋体"/>
      <w:color w:val="000000"/>
      <w:sz w:val="24"/>
    </w:rPr>
  </w:style>
  <w:style w:type="character" w:customStyle="1" w:styleId="215">
    <w:name w:val="Footer Char"/>
    <w:semiHidden/>
    <w:qFormat/>
    <w:locked/>
    <w:uiPriority w:val="99"/>
    <w:rPr>
      <w:rFonts w:ascii="Calibri" w:hAnsi="Calibri" w:eastAsia="宋体" w:cs="Times New Roman"/>
      <w:sz w:val="18"/>
      <w:szCs w:val="18"/>
    </w:rPr>
  </w:style>
  <w:style w:type="character" w:customStyle="1" w:styleId="216">
    <w:name w:val="11-a-a"/>
    <w:basedOn w:val="50"/>
    <w:qFormat/>
    <w:uiPriority w:val="0"/>
  </w:style>
  <w:style w:type="character" w:customStyle="1" w:styleId="217">
    <w:name w:val="style61"/>
    <w:qFormat/>
    <w:uiPriority w:val="0"/>
    <w:rPr>
      <w:rFonts w:hint="default" w:ascii="Arial" w:hAnsi="Arial" w:cs="Arial"/>
      <w:color w:val="003399"/>
      <w:sz w:val="18"/>
      <w:szCs w:val="18"/>
    </w:rPr>
  </w:style>
  <w:style w:type="character" w:customStyle="1" w:styleId="218">
    <w:name w:val="Char Char24"/>
    <w:qFormat/>
    <w:uiPriority w:val="0"/>
    <w:rPr>
      <w:kern w:val="2"/>
      <w:sz w:val="18"/>
      <w:szCs w:val="18"/>
    </w:rPr>
  </w:style>
  <w:style w:type="character" w:customStyle="1" w:styleId="219">
    <w:name w:val="普通 (Web) Char Char"/>
    <w:qFormat/>
    <w:uiPriority w:val="0"/>
    <w:rPr>
      <w:rFonts w:hint="eastAsia" w:ascii="宋体" w:hAnsi="宋体" w:eastAsia="宋体"/>
      <w:sz w:val="24"/>
      <w:szCs w:val="24"/>
      <w:lang w:val="en-US" w:eastAsia="zh-CN" w:bidi="ar-SA"/>
    </w:rPr>
  </w:style>
  <w:style w:type="character" w:customStyle="1" w:styleId="220">
    <w:name w:val="日期 Char1"/>
    <w:semiHidden/>
    <w:qFormat/>
    <w:uiPriority w:val="99"/>
    <w:rPr>
      <w:kern w:val="2"/>
      <w:sz w:val="21"/>
    </w:rPr>
  </w:style>
  <w:style w:type="character" w:customStyle="1" w:styleId="221">
    <w:name w:val="称呼 Char1"/>
    <w:qFormat/>
    <w:uiPriority w:val="0"/>
    <w:rPr>
      <w:kern w:val="2"/>
      <w:sz w:val="21"/>
    </w:rPr>
  </w:style>
  <w:style w:type="character" w:customStyle="1" w:styleId="222">
    <w:name w:val="页脚 Char1"/>
    <w:semiHidden/>
    <w:qFormat/>
    <w:uiPriority w:val="99"/>
    <w:rPr>
      <w:rFonts w:hint="eastAsia" w:ascii="宋体" w:hAnsi="宋体" w:eastAsia="宋体"/>
      <w:sz w:val="18"/>
      <w:szCs w:val="18"/>
    </w:rPr>
  </w:style>
  <w:style w:type="character" w:customStyle="1" w:styleId="223">
    <w:name w:val="Char Char20"/>
    <w:qFormat/>
    <w:uiPriority w:val="0"/>
    <w:rPr>
      <w:rFonts w:ascii="宋体" w:eastAsia="宋体"/>
      <w:b/>
      <w:sz w:val="32"/>
      <w:lang w:bidi="ar-SA"/>
    </w:rPr>
  </w:style>
  <w:style w:type="character" w:customStyle="1" w:styleId="224">
    <w:name w:val="批注主题 字符1"/>
    <w:semiHidden/>
    <w:qFormat/>
    <w:uiPriority w:val="99"/>
    <w:rPr>
      <w:rFonts w:ascii="Times New Roman" w:hAnsi="Times New Roman" w:eastAsia="宋体" w:cs="Times New Roman"/>
      <w:b/>
      <w:bCs/>
      <w:szCs w:val="20"/>
    </w:rPr>
  </w:style>
  <w:style w:type="character" w:customStyle="1" w:styleId="225">
    <w:name w:val="huei12b"/>
    <w:basedOn w:val="50"/>
    <w:qFormat/>
    <w:uiPriority w:val="0"/>
  </w:style>
  <w:style w:type="character" w:customStyle="1" w:styleId="226">
    <w:name w:val="文章正文 Char Char"/>
    <w:link w:val="227"/>
    <w:qFormat/>
    <w:uiPriority w:val="0"/>
    <w:rPr>
      <w:kern w:val="2"/>
      <w:sz w:val="24"/>
      <w:szCs w:val="24"/>
    </w:rPr>
  </w:style>
  <w:style w:type="paragraph" w:customStyle="1" w:styleId="227">
    <w:name w:val="文章正文"/>
    <w:basedOn w:val="1"/>
    <w:link w:val="226"/>
    <w:qFormat/>
    <w:uiPriority w:val="0"/>
    <w:pPr>
      <w:spacing w:line="360" w:lineRule="auto"/>
      <w:ind w:firstLine="420"/>
    </w:pPr>
    <w:rPr>
      <w:sz w:val="24"/>
      <w:szCs w:val="24"/>
    </w:rPr>
  </w:style>
  <w:style w:type="character" w:customStyle="1" w:styleId="228">
    <w:name w:val="label"/>
    <w:qFormat/>
    <w:uiPriority w:val="0"/>
    <w:rPr>
      <w:color w:val="555555"/>
    </w:rPr>
  </w:style>
  <w:style w:type="character" w:customStyle="1" w:styleId="229">
    <w:name w:val="unnamed11"/>
    <w:qFormat/>
    <w:uiPriority w:val="99"/>
    <w:rPr>
      <w:rFonts w:ascii="宋体" w:hAnsi="宋体" w:eastAsia="宋体"/>
      <w:sz w:val="21"/>
    </w:rPr>
  </w:style>
  <w:style w:type="character" w:customStyle="1" w:styleId="230">
    <w:name w:val="纯文本 Char2"/>
    <w:qFormat/>
    <w:uiPriority w:val="0"/>
    <w:rPr>
      <w:rFonts w:ascii="宋体" w:hAnsi="Courier New" w:cs="Courier New"/>
      <w:kern w:val="2"/>
      <w:sz w:val="21"/>
      <w:szCs w:val="21"/>
    </w:rPr>
  </w:style>
  <w:style w:type="character" w:customStyle="1" w:styleId="231">
    <w:name w:val="ariticlecontent"/>
    <w:qFormat/>
    <w:uiPriority w:val="0"/>
    <w:rPr>
      <w:rFonts w:hint="default" w:ascii="Times New Roman" w:hAnsi="Times New Roman" w:cs="Times New Roman"/>
    </w:rPr>
  </w:style>
  <w:style w:type="character" w:customStyle="1" w:styleId="232">
    <w:name w:val="批注文字 字符"/>
    <w:qFormat/>
    <w:locked/>
    <w:uiPriority w:val="0"/>
    <w:rPr>
      <w:rFonts w:ascii="Calibri" w:hAnsi="Calibri"/>
      <w:kern w:val="2"/>
      <w:sz w:val="22"/>
    </w:rPr>
  </w:style>
  <w:style w:type="character" w:customStyle="1" w:styleId="233">
    <w:name w:val="Char1 Char Char11"/>
    <w:qFormat/>
    <w:uiPriority w:val="0"/>
    <w:rPr>
      <w:rFonts w:hint="eastAsia" w:ascii="宋体" w:hAnsi="Courier New" w:eastAsia="宋体"/>
      <w:kern w:val="2"/>
      <w:sz w:val="24"/>
      <w:lang w:val="en-US" w:eastAsia="zh-CN" w:bidi="ar-SA"/>
    </w:rPr>
  </w:style>
  <w:style w:type="character" w:customStyle="1" w:styleId="234">
    <w:name w:val="副标题 Char1"/>
    <w:qFormat/>
    <w:uiPriority w:val="11"/>
    <w:rPr>
      <w:rFonts w:ascii="Cambria" w:hAnsi="Cambria" w:cs="Times New Roman"/>
      <w:b/>
      <w:bCs/>
      <w:kern w:val="28"/>
      <w:sz w:val="32"/>
      <w:szCs w:val="32"/>
    </w:rPr>
  </w:style>
  <w:style w:type="character" w:customStyle="1" w:styleId="235">
    <w:name w:val="批注主题 Char1"/>
    <w:semiHidden/>
    <w:qFormat/>
    <w:uiPriority w:val="99"/>
    <w:rPr>
      <w:rFonts w:ascii="宋体"/>
      <w:b/>
      <w:bCs/>
      <w:sz w:val="34"/>
    </w:rPr>
  </w:style>
  <w:style w:type="character" w:customStyle="1" w:styleId="236">
    <w:name w:val="标题 2 字符"/>
    <w:qFormat/>
    <w:uiPriority w:val="0"/>
    <w:rPr>
      <w:rFonts w:ascii="Arial" w:hAnsi="Arial" w:eastAsia="黑体"/>
      <w:b/>
      <w:bCs/>
      <w:sz w:val="32"/>
      <w:szCs w:val="32"/>
      <w:lang w:val="en-US" w:eastAsia="zh-CN" w:bidi="ar-SA"/>
    </w:rPr>
  </w:style>
  <w:style w:type="paragraph" w:customStyle="1" w:styleId="237">
    <w:name w:val="xl77"/>
    <w:basedOn w:val="1"/>
    <w:qFormat/>
    <w:uiPriority w:val="0"/>
    <w:pPr>
      <w:widowControl/>
      <w:spacing w:before="100" w:beforeAutospacing="1" w:after="100" w:afterAutospacing="1"/>
      <w:jc w:val="center"/>
    </w:pPr>
    <w:rPr>
      <w:rFonts w:ascii="宋体" w:hAnsi="宋体" w:cs="宋体"/>
      <w:kern w:val="0"/>
      <w:sz w:val="34"/>
    </w:rPr>
  </w:style>
  <w:style w:type="paragraph" w:customStyle="1" w:styleId="238">
    <w:name w:val="xl37"/>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239">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240">
    <w:name w:val="MM Topic 1"/>
    <w:basedOn w:val="2"/>
    <w:qFormat/>
    <w:uiPriority w:val="99"/>
    <w:pPr>
      <w:tabs>
        <w:tab w:val="left" w:pos="4265"/>
      </w:tabs>
      <w:spacing w:line="576" w:lineRule="auto"/>
      <w:jc w:val="center"/>
    </w:pPr>
    <w:rPr>
      <w:rFonts w:eastAsia="华文中宋"/>
      <w:bCs w:val="0"/>
      <w:color w:val="000000"/>
      <w:szCs w:val="20"/>
    </w:rPr>
  </w:style>
  <w:style w:type="paragraph" w:customStyle="1" w:styleId="241">
    <w:name w:val="正文格式"/>
    <w:basedOn w:val="1"/>
    <w:qFormat/>
    <w:uiPriority w:val="99"/>
    <w:pPr>
      <w:widowControl/>
      <w:adjustRightInd w:val="0"/>
      <w:snapToGrid w:val="0"/>
      <w:spacing w:beforeLines="25" w:line="360" w:lineRule="auto"/>
      <w:ind w:firstLine="480" w:firstLineChars="200"/>
      <w:textAlignment w:val="baseline"/>
    </w:pPr>
    <w:rPr>
      <w:rFonts w:ascii="宋体" w:hAnsi="宋体"/>
      <w:color w:val="000000"/>
      <w:kern w:val="0"/>
      <w:sz w:val="34"/>
    </w:rPr>
  </w:style>
  <w:style w:type="paragraph" w:customStyle="1" w:styleId="242">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Arial Unicode MS"/>
      <w:color w:val="000000"/>
      <w:kern w:val="0"/>
      <w:sz w:val="20"/>
    </w:rPr>
  </w:style>
  <w:style w:type="paragraph" w:customStyle="1" w:styleId="243">
    <w:name w:val="Char Char Char Char Char Char Char Char Char Char Char Char Char"/>
    <w:basedOn w:val="1"/>
    <w:qFormat/>
    <w:uiPriority w:val="99"/>
    <w:rPr>
      <w:szCs w:val="24"/>
    </w:rPr>
  </w:style>
  <w:style w:type="paragraph" w:customStyle="1" w:styleId="244">
    <w:name w:val="MM Topic 6"/>
    <w:basedOn w:val="7"/>
    <w:qFormat/>
    <w:uiPriority w:val="99"/>
    <w:pPr>
      <w:tabs>
        <w:tab w:val="left" w:pos="3260"/>
      </w:tabs>
      <w:adjustRightInd/>
      <w:spacing w:line="317" w:lineRule="auto"/>
      <w:textAlignment w:val="auto"/>
    </w:pPr>
    <w:rPr>
      <w:kern w:val="2"/>
      <w:sz w:val="28"/>
    </w:rPr>
  </w:style>
  <w:style w:type="paragraph" w:customStyle="1" w:styleId="245">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246">
    <w:name w:val="Char1"/>
    <w:basedOn w:val="1"/>
    <w:qFormat/>
    <w:uiPriority w:val="0"/>
    <w:rPr>
      <w:rFonts w:ascii="宋体"/>
      <w:kern w:val="0"/>
      <w:sz w:val="34"/>
      <w:szCs w:val="21"/>
    </w:rPr>
  </w:style>
  <w:style w:type="paragraph" w:customStyle="1" w:styleId="24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8">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24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50">
    <w:name w:val="样式 小四 首行缩进:  0.74 厘米"/>
    <w:basedOn w:val="1"/>
    <w:qFormat/>
    <w:uiPriority w:val="99"/>
    <w:pPr>
      <w:ind w:firstLine="420"/>
    </w:pPr>
    <w:rPr>
      <w:rFonts w:ascii="宋体"/>
      <w:kern w:val="0"/>
      <w:sz w:val="24"/>
    </w:rPr>
  </w:style>
  <w:style w:type="paragraph" w:customStyle="1" w:styleId="251">
    <w:name w:val="xl4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252">
    <w:name w:val="菲页1"/>
    <w:basedOn w:val="3"/>
    <w:qFormat/>
    <w:uiPriority w:val="99"/>
    <w:pPr>
      <w:widowControl/>
      <w:jc w:val="center"/>
    </w:pPr>
    <w:rPr>
      <w:rFonts w:ascii="黑体" w:hAnsi="宋体"/>
      <w:b w:val="0"/>
      <w:bCs w:val="0"/>
      <w:sz w:val="52"/>
      <w:szCs w:val="20"/>
    </w:rPr>
  </w:style>
  <w:style w:type="paragraph" w:customStyle="1" w:styleId="253">
    <w:name w:val="Char Char Char Char Char Char Char Char Char Char Char Char Char1"/>
    <w:basedOn w:val="1"/>
    <w:qFormat/>
    <w:uiPriority w:val="99"/>
    <w:rPr>
      <w:szCs w:val="24"/>
    </w:rPr>
  </w:style>
  <w:style w:type="paragraph" w:customStyle="1" w:styleId="25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4"/>
    </w:rPr>
  </w:style>
  <w:style w:type="paragraph" w:customStyle="1" w:styleId="255">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56">
    <w:name w:val="2"/>
    <w:basedOn w:val="1"/>
    <w:qFormat/>
    <w:uiPriority w:val="99"/>
    <w:pPr>
      <w:widowControl/>
      <w:spacing w:before="100" w:beforeAutospacing="1" w:after="100" w:afterAutospacing="1"/>
      <w:jc w:val="left"/>
    </w:pPr>
    <w:rPr>
      <w:rFonts w:ascii="宋体" w:hAnsi="宋体"/>
      <w:kern w:val="0"/>
      <w:szCs w:val="21"/>
    </w:rPr>
  </w:style>
  <w:style w:type="paragraph" w:customStyle="1" w:styleId="257">
    <w:name w:val="Char Char1 Char Char Char Char Char Char Char Char Char Char"/>
    <w:basedOn w:val="1"/>
    <w:qFormat/>
    <w:uiPriority w:val="0"/>
    <w:pPr>
      <w:tabs>
        <w:tab w:val="left" w:pos="360"/>
      </w:tabs>
      <w:ind w:firstLine="420" w:firstLineChars="150"/>
    </w:pPr>
    <w:rPr>
      <w:rFonts w:ascii="Arial" w:hAnsi="Arial" w:cs="Arial"/>
      <w:kern w:val="0"/>
      <w:sz w:val="20"/>
    </w:rPr>
  </w:style>
  <w:style w:type="paragraph" w:customStyle="1" w:styleId="258">
    <w:name w:val="Char Char6 Char Char"/>
    <w:basedOn w:val="1"/>
    <w:qFormat/>
    <w:uiPriority w:val="0"/>
    <w:rPr>
      <w:rFonts w:ascii="宋体"/>
    </w:rPr>
  </w:style>
  <w:style w:type="paragraph" w:customStyle="1" w:styleId="259">
    <w:name w:val="Char Char Char1 Char Char Char Char Char Char Char Char Char Char"/>
    <w:basedOn w:val="1"/>
    <w:qFormat/>
    <w:uiPriority w:val="99"/>
    <w:rPr>
      <w:szCs w:val="24"/>
    </w:rPr>
  </w:style>
  <w:style w:type="paragraph" w:customStyle="1" w:styleId="260">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261">
    <w:name w:val="xl44"/>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262">
    <w:name w:val="Char21"/>
    <w:basedOn w:val="1"/>
    <w:qFormat/>
    <w:uiPriority w:val="99"/>
    <w:pPr>
      <w:widowControl/>
      <w:spacing w:after="160" w:line="240" w:lineRule="exact"/>
      <w:jc w:val="left"/>
    </w:pPr>
    <w:rPr>
      <w:kern w:val="0"/>
      <w:sz w:val="20"/>
    </w:rPr>
  </w:style>
  <w:style w:type="paragraph" w:customStyle="1" w:styleId="263">
    <w:name w:val="目录"/>
    <w:basedOn w:val="1"/>
    <w:qFormat/>
    <w:uiPriority w:val="99"/>
    <w:pPr>
      <w:widowControl/>
      <w:jc w:val="center"/>
    </w:pPr>
    <w:rPr>
      <w:rFonts w:ascii="宋体"/>
      <w:b/>
      <w:kern w:val="0"/>
      <w:sz w:val="36"/>
    </w:rPr>
  </w:style>
  <w:style w:type="paragraph" w:customStyle="1" w:styleId="26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65">
    <w:name w:val="WW-正文（首行缩进两字）"/>
    <w:basedOn w:val="1"/>
    <w:qFormat/>
    <w:uiPriority w:val="99"/>
    <w:pPr>
      <w:autoSpaceDE w:val="0"/>
      <w:autoSpaceDN w:val="0"/>
      <w:adjustRightInd w:val="0"/>
      <w:ind w:firstLine="420"/>
    </w:pPr>
    <w:rPr>
      <w:rFonts w:ascii="宋体"/>
      <w:kern w:val="0"/>
      <w:szCs w:val="21"/>
    </w:rPr>
  </w:style>
  <w:style w:type="paragraph" w:customStyle="1" w:styleId="266">
    <w:name w:val="Char Char Char Char"/>
    <w:basedOn w:val="1"/>
    <w:qFormat/>
    <w:uiPriority w:val="0"/>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267">
    <w:name w:val="p0"/>
    <w:basedOn w:val="1"/>
    <w:qFormat/>
    <w:uiPriority w:val="0"/>
    <w:pPr>
      <w:widowControl/>
    </w:pPr>
    <w:rPr>
      <w:rFonts w:ascii="宋体"/>
      <w:kern w:val="0"/>
      <w:sz w:val="34"/>
    </w:rPr>
  </w:style>
  <w:style w:type="paragraph" w:customStyle="1" w:styleId="268">
    <w:name w:val="Char"/>
    <w:basedOn w:val="1"/>
    <w:qFormat/>
    <w:uiPriority w:val="0"/>
    <w:pPr>
      <w:tabs>
        <w:tab w:val="left" w:pos="360"/>
      </w:tabs>
      <w:spacing w:line="360" w:lineRule="auto"/>
      <w:ind w:left="482" w:firstLine="200" w:firstLineChars="200"/>
    </w:pPr>
    <w:rPr>
      <w:rFonts w:ascii="宋体"/>
      <w:kern w:val="0"/>
      <w:sz w:val="24"/>
      <w:szCs w:val="24"/>
    </w:rPr>
  </w:style>
  <w:style w:type="paragraph" w:customStyle="1" w:styleId="269">
    <w:name w:val="标题5"/>
    <w:basedOn w:val="6"/>
    <w:next w:val="6"/>
    <w:qFormat/>
    <w:uiPriority w:val="99"/>
    <w:pPr>
      <w:adjustRightInd/>
      <w:spacing w:before="0" w:after="0" w:line="300" w:lineRule="exact"/>
      <w:ind w:firstLine="630" w:firstLineChars="300"/>
      <w:textAlignment w:val="auto"/>
    </w:pPr>
    <w:rPr>
      <w:b w:val="0"/>
      <w:color w:val="000000"/>
      <w:kern w:val="2"/>
      <w:sz w:val="21"/>
      <w:szCs w:val="32"/>
    </w:rPr>
  </w:style>
  <w:style w:type="paragraph" w:customStyle="1" w:styleId="270">
    <w:name w:val="xl63"/>
    <w:basedOn w:val="1"/>
    <w:qFormat/>
    <w:uiPriority w:val="0"/>
    <w:pPr>
      <w:widowControl/>
      <w:pBdr>
        <w:top w:val="single" w:color="auto" w:sz="8" w:space="0"/>
        <w:left w:val="single" w:color="auto" w:sz="4" w:space="0"/>
        <w:bottom w:val="single" w:color="000000" w:sz="4" w:space="0"/>
        <w:right w:val="single" w:color="auto" w:sz="4" w:space="0"/>
      </w:pBdr>
      <w:spacing w:before="100" w:beforeAutospacing="1" w:after="100" w:afterAutospacing="1"/>
      <w:jc w:val="right"/>
      <w:textAlignment w:val="center"/>
    </w:pPr>
    <w:rPr>
      <w:rFonts w:ascii="宋体"/>
      <w:kern w:val="0"/>
      <w:sz w:val="34"/>
      <w:szCs w:val="21"/>
    </w:rPr>
  </w:style>
  <w:style w:type="paragraph" w:customStyle="1" w:styleId="271">
    <w:name w:val="MM Title"/>
    <w:basedOn w:val="1"/>
    <w:qFormat/>
    <w:uiPriority w:val="99"/>
    <w:pPr>
      <w:spacing w:before="240" w:after="60"/>
      <w:jc w:val="center"/>
      <w:outlineLvl w:val="0"/>
    </w:pPr>
    <w:rPr>
      <w:rFonts w:ascii="Arial" w:hAnsi="Arial"/>
      <w:b/>
      <w:sz w:val="32"/>
    </w:rPr>
  </w:style>
  <w:style w:type="paragraph" w:customStyle="1" w:styleId="272">
    <w:name w:val="样式 首行缩进:  2 字符1"/>
    <w:basedOn w:val="1"/>
    <w:qFormat/>
    <w:uiPriority w:val="99"/>
    <w:pPr>
      <w:spacing w:line="400" w:lineRule="exact"/>
      <w:ind w:firstLine="200" w:firstLineChars="200"/>
    </w:pPr>
    <w:rPr>
      <w:sz w:val="24"/>
      <w:szCs w:val="24"/>
    </w:rPr>
  </w:style>
  <w:style w:type="paragraph" w:customStyle="1" w:styleId="273">
    <w:name w:val="table head"/>
    <w:basedOn w:val="1"/>
    <w:qFormat/>
    <w:uiPriority w:val="99"/>
    <w:pPr>
      <w:keepNext/>
      <w:keepLines/>
      <w:adjustRightInd w:val="0"/>
      <w:spacing w:line="312" w:lineRule="atLeast"/>
      <w:jc w:val="center"/>
      <w:textAlignment w:val="baseline"/>
    </w:pPr>
    <w:rPr>
      <w:rFonts w:ascii="宋体"/>
      <w:b/>
      <w:kern w:val="0"/>
      <w:sz w:val="34"/>
    </w:rPr>
  </w:style>
  <w:style w:type="paragraph" w:customStyle="1" w:styleId="274">
    <w:name w:val="表格文字"/>
    <w:basedOn w:val="1"/>
    <w:qFormat/>
    <w:uiPriority w:val="99"/>
    <w:pPr>
      <w:spacing w:beforeLines="25" w:afterLines="25"/>
    </w:pPr>
    <w:rPr>
      <w:rFonts w:ascii="Times New (W1)" w:hAnsi="Times New (W1)"/>
      <w:spacing w:val="10"/>
    </w:rPr>
  </w:style>
  <w:style w:type="paragraph" w:customStyle="1" w:styleId="275">
    <w:name w:val="项目符号：一级"/>
    <w:basedOn w:val="241"/>
    <w:next w:val="241"/>
    <w:qFormat/>
    <w:uiPriority w:val="99"/>
    <w:pPr>
      <w:tabs>
        <w:tab w:val="left" w:pos="700"/>
      </w:tabs>
      <w:spacing w:beforeLines="0"/>
      <w:ind w:left="630" w:hanging="290" w:firstLineChars="0"/>
    </w:pPr>
  </w:style>
  <w:style w:type="paragraph" w:customStyle="1" w:styleId="27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77">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78">
    <w:name w:val="正文段落"/>
    <w:basedOn w:val="1"/>
    <w:qFormat/>
    <w:uiPriority w:val="99"/>
    <w:pPr>
      <w:spacing w:line="300" w:lineRule="auto"/>
      <w:ind w:firstLine="510"/>
    </w:pPr>
    <w:rPr>
      <w:rFonts w:ascii="宋体"/>
      <w:sz w:val="34"/>
    </w:rPr>
  </w:style>
  <w:style w:type="paragraph" w:customStyle="1" w:styleId="279">
    <w:name w:val="xl61"/>
    <w:basedOn w:val="1"/>
    <w:qFormat/>
    <w:uiPriority w:val="99"/>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kern w:val="0"/>
      <w:sz w:val="34"/>
      <w:szCs w:val="21"/>
    </w:rPr>
  </w:style>
  <w:style w:type="paragraph" w:customStyle="1" w:styleId="280">
    <w:name w:val="带符号"/>
    <w:basedOn w:val="1"/>
    <w:qFormat/>
    <w:uiPriority w:val="99"/>
    <w:pPr>
      <w:tabs>
        <w:tab w:val="left" w:pos="360"/>
        <w:tab w:val="left" w:pos="540"/>
      </w:tabs>
      <w:spacing w:line="360" w:lineRule="auto"/>
      <w:ind w:left="540" w:hanging="360"/>
    </w:pPr>
    <w:rPr>
      <w:rFonts w:ascii="宋体"/>
      <w:kern w:val="0"/>
      <w:sz w:val="24"/>
      <w:szCs w:val="24"/>
    </w:rPr>
  </w:style>
  <w:style w:type="paragraph" w:customStyle="1" w:styleId="281">
    <w:name w:val="样式 标题 2proj2proj21proj22proj23proj24proj25proj26proj27p...1"/>
    <w:basedOn w:val="3"/>
    <w:qFormat/>
    <w:uiPriority w:val="99"/>
    <w:pPr>
      <w:keepNext w:val="0"/>
      <w:keepLines w:val="0"/>
      <w:tabs>
        <w:tab w:val="left" w:pos="720"/>
      </w:tabs>
      <w:adjustRightInd w:val="0"/>
      <w:spacing w:before="0" w:after="0" w:line="360" w:lineRule="exact"/>
      <w:jc w:val="center"/>
      <w:textAlignment w:val="baseline"/>
      <w:outlineLvl w:val="9"/>
    </w:pPr>
    <w:rPr>
      <w:rFonts w:ascii="Times New Roman" w:hAnsi="Times New Roman" w:eastAsia="宋体"/>
      <w:b w:val="0"/>
      <w:bCs w:val="0"/>
      <w:kern w:val="2"/>
      <w:sz w:val="24"/>
      <w:szCs w:val="20"/>
    </w:rPr>
  </w:style>
  <w:style w:type="paragraph" w:customStyle="1" w:styleId="282">
    <w:name w:val="插图题注"/>
    <w:next w:val="1"/>
    <w:qFormat/>
    <w:uiPriority w:val="99"/>
    <w:pPr>
      <w:tabs>
        <w:tab w:val="left" w:pos="1418"/>
        <w:tab w:val="left" w:pos="3360"/>
      </w:tabs>
      <w:spacing w:afterLines="100"/>
      <w:ind w:left="3360" w:hanging="420"/>
      <w:jc w:val="center"/>
    </w:pPr>
    <w:rPr>
      <w:rFonts w:ascii="Arial" w:hAnsi="Arial" w:eastAsia="宋体" w:cs="Times New Roman"/>
      <w:sz w:val="18"/>
      <w:lang w:val="en-US" w:eastAsia="zh-CN" w:bidi="ar-SA"/>
    </w:rPr>
  </w:style>
  <w:style w:type="paragraph" w:customStyle="1" w:styleId="283">
    <w:name w:val="font12"/>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284">
    <w:name w:val="Standard o abs"/>
    <w:basedOn w:val="1"/>
    <w:qFormat/>
    <w:uiPriority w:val="99"/>
    <w:pPr>
      <w:widowControl/>
      <w:tabs>
        <w:tab w:val="left" w:pos="2835"/>
        <w:tab w:val="left" w:pos="3119"/>
        <w:tab w:val="left" w:pos="3402"/>
        <w:tab w:val="left" w:pos="3686"/>
        <w:tab w:val="left" w:pos="3969"/>
        <w:tab w:val="left" w:pos="4253"/>
      </w:tabs>
      <w:ind w:left="2552"/>
      <w:jc w:val="left"/>
    </w:pPr>
    <w:rPr>
      <w:rFonts w:ascii="Syntax" w:hAnsi="Syntax"/>
      <w:kern w:val="0"/>
      <w:sz w:val="20"/>
      <w:lang w:val="de-DE" w:eastAsia="de-DE"/>
    </w:rPr>
  </w:style>
  <w:style w:type="paragraph" w:customStyle="1" w:styleId="285">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86">
    <w:name w:val="Char Char"/>
    <w:basedOn w:val="1"/>
    <w:qFormat/>
    <w:uiPriority w:val="99"/>
    <w:rPr>
      <w:rFonts w:ascii="宋体"/>
      <w:kern w:val="0"/>
      <w:sz w:val="34"/>
      <w:szCs w:val="24"/>
    </w:rPr>
  </w:style>
  <w:style w:type="paragraph" w:customStyle="1" w:styleId="287">
    <w:name w:val="正文文本 21"/>
    <w:basedOn w:val="1"/>
    <w:qFormat/>
    <w:uiPriority w:val="0"/>
    <w:pPr>
      <w:adjustRightInd w:val="0"/>
      <w:spacing w:line="300" w:lineRule="auto"/>
      <w:jc w:val="center"/>
    </w:pPr>
    <w:rPr>
      <w:rFonts w:ascii="宋体" w:hAnsi="宋体"/>
      <w:sz w:val="24"/>
    </w:rPr>
  </w:style>
  <w:style w:type="paragraph" w:customStyle="1" w:styleId="288">
    <w:name w:val="style1"/>
    <w:basedOn w:val="1"/>
    <w:qFormat/>
    <w:uiPriority w:val="99"/>
    <w:pPr>
      <w:widowControl/>
      <w:spacing w:before="100" w:beforeAutospacing="1" w:after="100" w:afterAutospacing="1"/>
      <w:jc w:val="left"/>
    </w:pPr>
    <w:rPr>
      <w:rFonts w:ascii="楷体_GB2312" w:hAnsi="宋体" w:eastAsia="楷体_GB2312" w:cs="宋体"/>
      <w:sz w:val="27"/>
      <w:szCs w:val="27"/>
    </w:rPr>
  </w:style>
  <w:style w:type="paragraph" w:customStyle="1" w:styleId="289">
    <w:name w:val="pa-2"/>
    <w:basedOn w:val="1"/>
    <w:qFormat/>
    <w:uiPriority w:val="99"/>
    <w:pPr>
      <w:widowControl/>
      <w:spacing w:before="136" w:after="136"/>
      <w:jc w:val="left"/>
    </w:pPr>
    <w:rPr>
      <w:rFonts w:ascii="宋体" w:hAnsi="宋体" w:cs="宋体"/>
      <w:kern w:val="0"/>
      <w:sz w:val="24"/>
      <w:szCs w:val="24"/>
    </w:rPr>
  </w:style>
  <w:style w:type="paragraph" w:customStyle="1" w:styleId="290">
    <w:name w:val="gb_master正文"/>
    <w:basedOn w:val="1"/>
    <w:qFormat/>
    <w:uiPriority w:val="99"/>
    <w:pPr>
      <w:ind w:firstLine="200" w:firstLineChars="200"/>
    </w:pPr>
    <w:rPr>
      <w:rFonts w:ascii="宋体"/>
    </w:rPr>
  </w:style>
  <w:style w:type="paragraph" w:customStyle="1" w:styleId="291">
    <w:name w:val="样式 仿宋_GB2312 小四 左侧:  0.63 厘米"/>
    <w:basedOn w:val="1"/>
    <w:qFormat/>
    <w:uiPriority w:val="99"/>
    <w:pPr>
      <w:spacing w:before="120" w:after="120" w:line="360" w:lineRule="auto"/>
      <w:ind w:left="357" w:firstLine="200" w:firstLineChars="200"/>
    </w:pPr>
    <w:rPr>
      <w:rFonts w:ascii="仿宋_GB2312" w:hAnsi="仿宋_GB2312" w:eastAsia="仿宋_GB2312"/>
      <w:sz w:val="34"/>
    </w:rPr>
  </w:style>
  <w:style w:type="paragraph" w:customStyle="1" w:styleId="292">
    <w:name w:val="xl4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293">
    <w:name w:val="标题 3 （加黑）"/>
    <w:basedOn w:val="4"/>
    <w:qFormat/>
    <w:uiPriority w:val="99"/>
    <w:pPr>
      <w:keepNext w:val="0"/>
      <w:tabs>
        <w:tab w:val="left" w:pos="5269"/>
      </w:tabs>
      <w:spacing w:before="120" w:after="120"/>
      <w:ind w:left="354" w:hanging="354" w:hangingChars="150"/>
    </w:pPr>
    <w:rPr>
      <w:sz w:val="24"/>
    </w:rPr>
  </w:style>
  <w:style w:type="paragraph" w:customStyle="1" w:styleId="29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4"/>
    </w:rPr>
  </w:style>
  <w:style w:type="paragraph" w:customStyle="1" w:styleId="295">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6">
    <w:name w:val="MM Topic 3"/>
    <w:basedOn w:val="4"/>
    <w:qFormat/>
    <w:uiPriority w:val="99"/>
    <w:pPr>
      <w:tabs>
        <w:tab w:val="left" w:pos="1418"/>
      </w:tabs>
      <w:spacing w:line="360" w:lineRule="auto"/>
    </w:pPr>
    <w:rPr>
      <w:bCs w:val="0"/>
      <w:sz w:val="28"/>
      <w:szCs w:val="20"/>
    </w:rPr>
  </w:style>
  <w:style w:type="paragraph" w:customStyle="1" w:styleId="297">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4"/>
    </w:rPr>
  </w:style>
  <w:style w:type="paragraph" w:customStyle="1" w:styleId="298">
    <w:name w:val="Char Char8 Char Char Char Char"/>
    <w:basedOn w:val="1"/>
    <w:qFormat/>
    <w:uiPriority w:val="0"/>
  </w:style>
  <w:style w:type="paragraph" w:customStyle="1" w:styleId="299">
    <w:name w:val="默认段落字体 Para Char Char Char1 Char"/>
    <w:basedOn w:val="1"/>
    <w:next w:val="1"/>
    <w:qFormat/>
    <w:uiPriority w:val="99"/>
    <w:pPr>
      <w:spacing w:line="240" w:lineRule="atLeast"/>
      <w:ind w:left="420" w:firstLine="420"/>
      <w:jc w:val="left"/>
    </w:pPr>
    <w:rPr>
      <w:rFonts w:ascii="宋体"/>
      <w:kern w:val="0"/>
      <w:szCs w:val="21"/>
    </w:rPr>
  </w:style>
  <w:style w:type="paragraph" w:customStyle="1" w:styleId="300">
    <w:name w:val="zhengwen"/>
    <w:basedOn w:val="1"/>
    <w:qFormat/>
    <w:uiPriority w:val="99"/>
    <w:pPr>
      <w:spacing w:line="400" w:lineRule="exact"/>
      <w:ind w:firstLine="200" w:firstLineChars="200"/>
    </w:pPr>
    <w:rPr>
      <w:sz w:val="24"/>
      <w:szCs w:val="24"/>
    </w:rPr>
  </w:style>
  <w:style w:type="paragraph" w:customStyle="1" w:styleId="30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4"/>
    </w:rPr>
  </w:style>
  <w:style w:type="paragraph" w:customStyle="1" w:styleId="302">
    <w:name w:val="1 Char"/>
    <w:basedOn w:val="1"/>
    <w:qFormat/>
    <w:uiPriority w:val="99"/>
    <w:pPr>
      <w:widowControl/>
      <w:spacing w:after="160" w:line="240" w:lineRule="exact"/>
      <w:jc w:val="left"/>
    </w:pPr>
    <w:rPr>
      <w:rFonts w:ascii="Tahoma" w:hAnsi="Tahoma" w:eastAsia="Times New Roman"/>
      <w:kern w:val="0"/>
      <w:sz w:val="34"/>
      <w:lang w:eastAsia="en-US"/>
    </w:rPr>
  </w:style>
  <w:style w:type="paragraph" w:customStyle="1" w:styleId="303">
    <w:name w:val="Char Char6 Char Char1"/>
    <w:basedOn w:val="1"/>
    <w:qFormat/>
    <w:uiPriority w:val="99"/>
    <w:rPr>
      <w:rFonts w:ascii="宋体"/>
    </w:rPr>
  </w:style>
  <w:style w:type="paragraph" w:customStyle="1" w:styleId="304">
    <w:name w:val="正文序号 2"/>
    <w:basedOn w:val="1"/>
    <w:qFormat/>
    <w:uiPriority w:val="99"/>
    <w:pPr>
      <w:tabs>
        <w:tab w:val="left" w:pos="1049"/>
      </w:tabs>
      <w:spacing w:before="60"/>
      <w:ind w:left="840" w:hanging="420"/>
    </w:pPr>
    <w:rPr>
      <w:rFonts w:ascii="宋体"/>
    </w:rPr>
  </w:style>
  <w:style w:type="paragraph" w:customStyle="1" w:styleId="305">
    <w:name w:val="正文文本 22"/>
    <w:basedOn w:val="1"/>
    <w:qFormat/>
    <w:uiPriority w:val="99"/>
    <w:pPr>
      <w:adjustRightInd w:val="0"/>
      <w:spacing w:line="300" w:lineRule="auto"/>
      <w:jc w:val="center"/>
      <w:textAlignment w:val="baseline"/>
    </w:pPr>
    <w:rPr>
      <w:rFonts w:ascii="宋体" w:hAnsi="宋体"/>
      <w:sz w:val="24"/>
    </w:rPr>
  </w:style>
  <w:style w:type="paragraph" w:customStyle="1" w:styleId="306">
    <w:name w:val="style6"/>
    <w:basedOn w:val="1"/>
    <w:qFormat/>
    <w:uiPriority w:val="99"/>
    <w:pPr>
      <w:widowControl/>
      <w:spacing w:before="100" w:beforeAutospacing="1" w:after="100" w:afterAutospacing="1"/>
      <w:jc w:val="left"/>
    </w:pPr>
    <w:rPr>
      <w:rFonts w:ascii="宋体" w:hAnsi="宋体" w:cs="宋体"/>
      <w:color w:val="CC3300"/>
      <w:kern w:val="0"/>
      <w:sz w:val="24"/>
      <w:szCs w:val="24"/>
    </w:rPr>
  </w:style>
  <w:style w:type="paragraph" w:customStyle="1" w:styleId="307">
    <w:name w:val="plaintext"/>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3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4"/>
    </w:rPr>
  </w:style>
  <w:style w:type="paragraph" w:customStyle="1" w:styleId="309">
    <w:name w:val="xl62"/>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34"/>
      <w:szCs w:val="21"/>
    </w:rPr>
  </w:style>
  <w:style w:type="paragraph" w:customStyle="1" w:styleId="310">
    <w:name w:val="列出段落2"/>
    <w:basedOn w:val="1"/>
    <w:qFormat/>
    <w:uiPriority w:val="99"/>
    <w:pPr>
      <w:ind w:firstLine="420" w:firstLineChars="200"/>
    </w:pPr>
  </w:style>
  <w:style w:type="paragraph" w:customStyle="1" w:styleId="311">
    <w:name w:val="xl79"/>
    <w:basedOn w:val="1"/>
    <w:qFormat/>
    <w:uiPriority w:val="0"/>
    <w:pPr>
      <w:widowControl/>
      <w:spacing w:before="100" w:beforeAutospacing="1" w:after="100" w:afterAutospacing="1"/>
      <w:jc w:val="center"/>
    </w:pPr>
    <w:rPr>
      <w:rFonts w:ascii="宋体" w:hAnsi="宋体" w:cs="宋体"/>
      <w:kern w:val="0"/>
      <w:sz w:val="34"/>
    </w:rPr>
  </w:style>
  <w:style w:type="paragraph" w:customStyle="1" w:styleId="312">
    <w:name w:val="目录文字"/>
    <w:basedOn w:val="1"/>
    <w:qFormat/>
    <w:uiPriority w:val="99"/>
    <w:pPr>
      <w:widowControl/>
      <w:spacing w:line="480" w:lineRule="auto"/>
      <w:jc w:val="left"/>
    </w:pPr>
    <w:rPr>
      <w:rFonts w:ascii="宋体" w:hAnsi="宋体"/>
      <w:kern w:val="0"/>
      <w:sz w:val="24"/>
    </w:rPr>
  </w:style>
  <w:style w:type="paragraph" w:customStyle="1" w:styleId="313">
    <w:name w:val="xl4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314">
    <w:name w:val="表格题注"/>
    <w:next w:val="1"/>
    <w:qFormat/>
    <w:uiPriority w:val="99"/>
    <w:pPr>
      <w:keepLines/>
      <w:tabs>
        <w:tab w:val="left" w:pos="1559"/>
        <w:tab w:val="left" w:pos="3780"/>
      </w:tabs>
      <w:spacing w:beforeLines="100"/>
      <w:ind w:left="3780" w:hanging="420"/>
      <w:jc w:val="center"/>
    </w:pPr>
    <w:rPr>
      <w:rFonts w:ascii="Arial" w:hAnsi="Arial" w:eastAsia="宋体" w:cs="Times New Roman"/>
      <w:sz w:val="18"/>
      <w:lang w:val="en-US" w:eastAsia="zh-CN" w:bidi="ar-SA"/>
    </w:rPr>
  </w:style>
  <w:style w:type="paragraph" w:customStyle="1" w:styleId="315">
    <w:name w:val="条目正文"/>
    <w:basedOn w:val="1"/>
    <w:qFormat/>
    <w:uiPriority w:val="99"/>
    <w:pPr>
      <w:tabs>
        <w:tab w:val="left" w:pos="360"/>
        <w:tab w:val="left" w:pos="540"/>
        <w:tab w:val="left" w:pos="1050"/>
      </w:tabs>
      <w:spacing w:after="120" w:line="360" w:lineRule="auto"/>
      <w:ind w:left="1050" w:hanging="450"/>
    </w:pPr>
    <w:rPr>
      <w:rFonts w:ascii="宋体" w:hAnsi="Arial" w:cs="Arial"/>
      <w:kern w:val="0"/>
      <w:sz w:val="34"/>
    </w:rPr>
  </w:style>
  <w:style w:type="paragraph" w:customStyle="1" w:styleId="31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rPr>
  </w:style>
  <w:style w:type="paragraph" w:customStyle="1" w:styleId="317">
    <w:name w:val="样式3"/>
    <w:basedOn w:val="26"/>
    <w:qFormat/>
    <w:uiPriority w:val="99"/>
    <w:pPr>
      <w:spacing w:line="0" w:lineRule="atLeast"/>
      <w:outlineLvl w:val="0"/>
    </w:pPr>
    <w:rPr>
      <w:sz w:val="28"/>
    </w:rPr>
  </w:style>
  <w:style w:type="paragraph" w:customStyle="1" w:styleId="318">
    <w:name w:val="LJT正文"/>
    <w:basedOn w:val="20"/>
    <w:qFormat/>
    <w:uiPriority w:val="99"/>
    <w:pPr>
      <w:spacing w:before="120"/>
      <w:ind w:left="420" w:firstLine="425"/>
    </w:pPr>
    <w:rPr>
      <w:rFonts w:ascii="Arial" w:hAnsi="Arial"/>
      <w:sz w:val="24"/>
    </w:rPr>
  </w:style>
  <w:style w:type="paragraph" w:customStyle="1" w:styleId="319">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320">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21">
    <w:name w:val="样式 右侧:  1 字符1"/>
    <w:basedOn w:val="1"/>
    <w:qFormat/>
    <w:uiPriority w:val="99"/>
    <w:pPr>
      <w:ind w:left="240" w:leftChars="100" w:right="100" w:rightChars="100"/>
    </w:pPr>
    <w:rPr>
      <w:rFonts w:ascii="宋体" w:eastAsia="仿宋_GB2312"/>
      <w:sz w:val="28"/>
    </w:rPr>
  </w:style>
  <w:style w:type="paragraph" w:customStyle="1" w:styleId="322">
    <w:name w:val="Char Char1 Char Char Char Char Char Char Char Char Char Char Char Char Char Char1"/>
    <w:basedOn w:val="1"/>
    <w:qFormat/>
    <w:uiPriority w:val="99"/>
    <w:pPr>
      <w:widowControl/>
      <w:spacing w:after="160" w:line="240" w:lineRule="exact"/>
      <w:jc w:val="left"/>
    </w:pPr>
    <w:rPr>
      <w:rFonts w:ascii="Verdana" w:hAnsi="Verdana"/>
      <w:kern w:val="0"/>
      <w:sz w:val="20"/>
      <w:lang w:eastAsia="en-US"/>
    </w:rPr>
  </w:style>
  <w:style w:type="paragraph" w:customStyle="1" w:styleId="323">
    <w:name w:val="正文序号 4"/>
    <w:basedOn w:val="1"/>
    <w:qFormat/>
    <w:uiPriority w:val="99"/>
    <w:pPr>
      <w:tabs>
        <w:tab w:val="left" w:pos="1469"/>
      </w:tabs>
      <w:spacing w:before="60"/>
      <w:ind w:left="1680" w:hanging="420"/>
    </w:pPr>
    <w:rPr>
      <w:rFonts w:ascii="宋体"/>
    </w:rPr>
  </w:style>
  <w:style w:type="paragraph" w:customStyle="1" w:styleId="324">
    <w:name w:val="Char Char Char"/>
    <w:basedOn w:val="1"/>
    <w:qFormat/>
    <w:uiPriority w:val="99"/>
    <w:rPr>
      <w:rFonts w:ascii="宋体"/>
    </w:rPr>
  </w:style>
  <w:style w:type="paragraph" w:customStyle="1" w:styleId="325">
    <w:name w:val="MM Topic 8"/>
    <w:basedOn w:val="9"/>
    <w:qFormat/>
    <w:uiPriority w:val="99"/>
    <w:pPr>
      <w:tabs>
        <w:tab w:val="left" w:pos="4394"/>
      </w:tabs>
      <w:adjustRightInd/>
      <w:spacing w:line="317" w:lineRule="auto"/>
      <w:textAlignment w:val="auto"/>
    </w:pPr>
    <w:rPr>
      <w:kern w:val="2"/>
      <w:sz w:val="34"/>
    </w:rPr>
  </w:style>
  <w:style w:type="paragraph" w:customStyle="1" w:styleId="326">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kern w:val="0"/>
      <w:sz w:val="24"/>
    </w:rPr>
  </w:style>
  <w:style w:type="paragraph" w:customStyle="1" w:styleId="327">
    <w:name w:val="列出段落1"/>
    <w:basedOn w:val="1"/>
    <w:qFormat/>
    <w:uiPriority w:val="99"/>
    <w:pPr>
      <w:ind w:firstLine="420" w:firstLineChars="200"/>
    </w:pPr>
    <w:rPr>
      <w:rFonts w:ascii="宋体"/>
      <w:kern w:val="0"/>
      <w:sz w:val="34"/>
      <w:szCs w:val="24"/>
    </w:rPr>
  </w:style>
  <w:style w:type="paragraph" w:customStyle="1" w:styleId="328">
    <w:name w:val="论文正文"/>
    <w:basedOn w:val="1"/>
    <w:qFormat/>
    <w:uiPriority w:val="99"/>
    <w:pPr>
      <w:spacing w:line="300" w:lineRule="auto"/>
      <w:ind w:firstLine="200" w:firstLineChars="200"/>
    </w:pPr>
    <w:rPr>
      <w:rFonts w:ascii="宋体"/>
      <w:sz w:val="34"/>
    </w:rPr>
  </w:style>
  <w:style w:type="paragraph" w:customStyle="1" w:styleId="32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Char Char Char Char Char Char Char"/>
    <w:basedOn w:val="1"/>
    <w:qFormat/>
    <w:uiPriority w:val="99"/>
    <w:pPr>
      <w:widowControl/>
      <w:snapToGrid w:val="0"/>
      <w:spacing w:line="240" w:lineRule="exact"/>
      <w:jc w:val="left"/>
    </w:pPr>
    <w:rPr>
      <w:rFonts w:ascii="Verdana" w:hAnsi="Verdana"/>
      <w:kern w:val="0"/>
      <w:sz w:val="20"/>
      <w:lang w:eastAsia="en-US"/>
    </w:rPr>
  </w:style>
  <w:style w:type="paragraph" w:customStyle="1" w:styleId="331">
    <w:name w:val="正文 + 宋体"/>
    <w:basedOn w:val="1"/>
    <w:qFormat/>
    <w:uiPriority w:val="99"/>
    <w:pPr>
      <w:widowControl/>
      <w:ind w:left="360" w:hanging="360"/>
      <w:jc w:val="left"/>
    </w:pPr>
    <w:rPr>
      <w:rFonts w:ascii="宋体" w:hAnsi="宋体" w:cs="宋体"/>
      <w:b/>
      <w:bCs/>
      <w:color w:val="000000"/>
      <w:kern w:val="0"/>
      <w:sz w:val="18"/>
      <w:szCs w:val="18"/>
    </w:rPr>
  </w:style>
  <w:style w:type="paragraph" w:customStyle="1" w:styleId="332">
    <w:name w:val="xl59"/>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宋体" w:hAnsi="宋体"/>
      <w:kern w:val="0"/>
      <w:sz w:val="34"/>
      <w:szCs w:val="21"/>
    </w:rPr>
  </w:style>
  <w:style w:type="paragraph" w:customStyle="1" w:styleId="333">
    <w:name w:val="09正文_wh"/>
    <w:qFormat/>
    <w:uiPriority w:val="99"/>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3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4"/>
    </w:rPr>
  </w:style>
  <w:style w:type="paragraph" w:customStyle="1" w:styleId="335">
    <w:name w:val="纯文本1"/>
    <w:basedOn w:val="1"/>
    <w:qFormat/>
    <w:uiPriority w:val="99"/>
    <w:pPr>
      <w:adjustRightInd w:val="0"/>
      <w:textAlignment w:val="baseline"/>
    </w:pPr>
    <w:rPr>
      <w:rFonts w:ascii="宋体" w:hAnsi="Courier New"/>
      <w:kern w:val="0"/>
      <w:sz w:val="34"/>
    </w:rPr>
  </w:style>
  <w:style w:type="paragraph" w:customStyle="1" w:styleId="336">
    <w:name w:val="样式2"/>
    <w:basedOn w:val="1"/>
    <w:qFormat/>
    <w:uiPriority w:val="99"/>
    <w:pPr>
      <w:adjustRightInd w:val="0"/>
      <w:spacing w:line="410" w:lineRule="atLeast"/>
      <w:textAlignment w:val="baseline"/>
    </w:pPr>
    <w:rPr>
      <w:rFonts w:ascii="宋体"/>
      <w:kern w:val="0"/>
      <w:sz w:val="24"/>
    </w:rPr>
  </w:style>
  <w:style w:type="paragraph" w:customStyle="1" w:styleId="337">
    <w:name w:val="文章正文 Char Char1"/>
    <w:basedOn w:val="1"/>
    <w:qFormat/>
    <w:uiPriority w:val="99"/>
    <w:pPr>
      <w:spacing w:line="360" w:lineRule="auto"/>
      <w:ind w:firstLine="420"/>
    </w:pPr>
    <w:rPr>
      <w:rFonts w:ascii="宋体"/>
      <w:sz w:val="34"/>
    </w:rPr>
  </w:style>
  <w:style w:type="paragraph" w:customStyle="1" w:styleId="338">
    <w:name w:val="xl54"/>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kern w:val="0"/>
      <w:sz w:val="34"/>
      <w:szCs w:val="21"/>
    </w:rPr>
  </w:style>
  <w:style w:type="paragraph" w:customStyle="1" w:styleId="33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4"/>
    </w:rPr>
  </w:style>
  <w:style w:type="paragraph" w:customStyle="1" w:styleId="340">
    <w:name w:val="菲页2"/>
    <w:basedOn w:val="4"/>
    <w:qFormat/>
    <w:uiPriority w:val="99"/>
    <w:pPr>
      <w:widowControl/>
      <w:tabs>
        <w:tab w:val="left" w:pos="1000"/>
        <w:tab w:val="left" w:pos="1260"/>
      </w:tabs>
      <w:spacing w:before="120" w:after="120" w:line="360" w:lineRule="auto"/>
      <w:ind w:left="1260" w:hanging="420"/>
      <w:jc w:val="center"/>
    </w:pPr>
    <w:rPr>
      <w:rFonts w:ascii="黑体" w:hAnsi="宋体" w:eastAsia="黑体"/>
      <w:b w:val="0"/>
      <w:bCs w:val="0"/>
      <w:kern w:val="0"/>
      <w:sz w:val="44"/>
      <w:szCs w:val="20"/>
    </w:rPr>
  </w:style>
  <w:style w:type="paragraph" w:customStyle="1" w:styleId="3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4"/>
    </w:rPr>
  </w:style>
  <w:style w:type="paragraph" w:customStyle="1" w:styleId="342">
    <w:name w:val="Char Char12"/>
    <w:basedOn w:val="1"/>
    <w:qFormat/>
    <w:uiPriority w:val="0"/>
    <w:rPr>
      <w:rFonts w:ascii="宋体"/>
      <w:kern w:val="0"/>
      <w:sz w:val="34"/>
      <w:szCs w:val="24"/>
    </w:rPr>
  </w:style>
  <w:style w:type="paragraph" w:customStyle="1" w:styleId="343">
    <w:name w:val="pa-106"/>
    <w:basedOn w:val="1"/>
    <w:qFormat/>
    <w:uiPriority w:val="99"/>
    <w:pPr>
      <w:widowControl/>
      <w:spacing w:line="360" w:lineRule="atLeast"/>
      <w:ind w:firstLine="460"/>
    </w:pPr>
    <w:rPr>
      <w:rFonts w:ascii="宋体" w:hAnsi="宋体" w:cs="宋体"/>
      <w:kern w:val="0"/>
      <w:sz w:val="34"/>
    </w:rPr>
  </w:style>
  <w:style w:type="paragraph" w:customStyle="1" w:styleId="344">
    <w:name w:val="大纲正文"/>
    <w:basedOn w:val="1"/>
    <w:qFormat/>
    <w:uiPriority w:val="99"/>
    <w:pPr>
      <w:spacing w:line="360" w:lineRule="auto"/>
      <w:ind w:firstLine="480" w:firstLineChars="200"/>
    </w:pPr>
    <w:rPr>
      <w:rFonts w:ascii="宋体"/>
      <w:sz w:val="34"/>
    </w:rPr>
  </w:style>
  <w:style w:type="paragraph" w:customStyle="1" w:styleId="345">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34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4"/>
    </w:rPr>
  </w:style>
  <w:style w:type="paragraph" w:customStyle="1" w:styleId="34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48">
    <w:name w:val="Char Char1 Char Char Char Char Char Char Char Char Char Char1"/>
    <w:basedOn w:val="1"/>
    <w:qFormat/>
    <w:uiPriority w:val="99"/>
    <w:pPr>
      <w:tabs>
        <w:tab w:val="left" w:pos="360"/>
      </w:tabs>
      <w:ind w:firstLine="420" w:firstLineChars="150"/>
    </w:pPr>
    <w:rPr>
      <w:rFonts w:ascii="Arial" w:hAnsi="Arial" w:cs="Arial"/>
      <w:kern w:val="0"/>
      <w:sz w:val="20"/>
    </w:rPr>
  </w:style>
  <w:style w:type="paragraph" w:customStyle="1" w:styleId="349">
    <w:name w:val="样式 行距: 固定值 25 磅 首行缩进:  2 字符"/>
    <w:basedOn w:val="1"/>
    <w:qFormat/>
    <w:uiPriority w:val="99"/>
    <w:pPr>
      <w:adjustRightInd w:val="0"/>
      <w:spacing w:line="500" w:lineRule="exact"/>
      <w:ind w:firstLine="560" w:firstLineChars="200"/>
      <w:textAlignment w:val="baseline"/>
    </w:pPr>
    <w:rPr>
      <w:rFonts w:ascii="宋体"/>
      <w:kern w:val="0"/>
      <w:sz w:val="28"/>
      <w:szCs w:val="28"/>
    </w:rPr>
  </w:style>
  <w:style w:type="paragraph" w:customStyle="1" w:styleId="350">
    <w:name w:val="标题6"/>
    <w:basedOn w:val="7"/>
    <w:qFormat/>
    <w:uiPriority w:val="99"/>
    <w:pPr>
      <w:tabs>
        <w:tab w:val="right" w:leader="dot" w:pos="9061"/>
      </w:tabs>
      <w:adjustRightInd/>
      <w:spacing w:line="319" w:lineRule="auto"/>
      <w:jc w:val="center"/>
      <w:textAlignment w:val="auto"/>
    </w:pPr>
    <w:rPr>
      <w:rFonts w:ascii="宋体" w:eastAsia="宋体"/>
      <w:kern w:val="2"/>
      <w:sz w:val="21"/>
    </w:rPr>
  </w:style>
  <w:style w:type="paragraph" w:customStyle="1" w:styleId="351">
    <w:name w:val="默认段落字体 Para Char Char"/>
    <w:basedOn w:val="1"/>
    <w:qFormat/>
    <w:uiPriority w:val="99"/>
    <w:rPr>
      <w:rFonts w:ascii="宋体"/>
    </w:rPr>
  </w:style>
  <w:style w:type="paragraph" w:customStyle="1" w:styleId="352">
    <w:name w:val="Char Char Char Char Char Char Char11"/>
    <w:basedOn w:val="14"/>
    <w:qFormat/>
    <w:uiPriority w:val="0"/>
    <w:pPr>
      <w:shd w:val="clear" w:color="auto" w:fill="000080"/>
    </w:pPr>
    <w:rPr>
      <w:rFonts w:ascii="Tahoma" w:hAnsi="Tahoma"/>
      <w:sz w:val="24"/>
      <w:szCs w:val="24"/>
    </w:rPr>
  </w:style>
  <w:style w:type="paragraph" w:customStyle="1" w:styleId="353">
    <w:name w:val="正文缩进1"/>
    <w:basedOn w:val="1"/>
    <w:next w:val="1"/>
    <w:qFormat/>
    <w:uiPriority w:val="99"/>
    <w:pPr>
      <w:widowControl/>
      <w:ind w:firstLine="420"/>
    </w:pPr>
    <w:rPr>
      <w:rFonts w:ascii="宋体"/>
      <w:color w:val="000000"/>
      <w:kern w:val="0"/>
      <w:sz w:val="34"/>
    </w:rPr>
  </w:style>
  <w:style w:type="paragraph" w:customStyle="1" w:styleId="354">
    <w:name w:val="标准正文"/>
    <w:basedOn w:val="1"/>
    <w:qFormat/>
    <w:uiPriority w:val="99"/>
    <w:pPr>
      <w:adjustRightInd w:val="0"/>
      <w:spacing w:before="120" w:line="400" w:lineRule="atLeast"/>
      <w:ind w:firstLine="576"/>
      <w:jc w:val="left"/>
      <w:textAlignment w:val="baseline"/>
    </w:pPr>
    <w:rPr>
      <w:rFonts w:ascii="宋体" w:eastAsia="楷体_GB2312"/>
      <w:kern w:val="0"/>
      <w:sz w:val="28"/>
    </w:rPr>
  </w:style>
  <w:style w:type="paragraph" w:customStyle="1" w:styleId="355">
    <w:name w:val="菲页(卷)"/>
    <w:basedOn w:val="2"/>
    <w:next w:val="356"/>
    <w:qFormat/>
    <w:uiPriority w:val="99"/>
    <w:pPr>
      <w:keepLines w:val="0"/>
      <w:widowControl/>
      <w:tabs>
        <w:tab w:val="left" w:pos="420"/>
        <w:tab w:val="left" w:pos="540"/>
      </w:tabs>
      <w:spacing w:before="0" w:after="0" w:line="240" w:lineRule="auto"/>
      <w:ind w:left="540" w:hanging="360"/>
      <w:jc w:val="center"/>
      <w:outlineLvl w:val="1"/>
    </w:pPr>
    <w:rPr>
      <w:rFonts w:ascii="黑体" w:eastAsia="黑体"/>
      <w:b w:val="0"/>
      <w:bCs w:val="0"/>
      <w:kern w:val="0"/>
      <w:sz w:val="52"/>
      <w:szCs w:val="20"/>
    </w:rPr>
  </w:style>
  <w:style w:type="paragraph" w:customStyle="1" w:styleId="356">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7">
    <w:name w:val="默认段落字体 Para Char Char Char Char Char Char Char Char Char Char Char Char Char Char Char Char Char Char Char Char Char Char Char Char Char"/>
    <w:basedOn w:val="14"/>
    <w:qFormat/>
    <w:uiPriority w:val="99"/>
    <w:pPr>
      <w:shd w:val="clear" w:color="auto" w:fill="000080"/>
    </w:pPr>
    <w:rPr>
      <w:rFonts w:ascii="Tahoma" w:hAnsi="Tahoma"/>
      <w:kern w:val="0"/>
      <w:sz w:val="24"/>
      <w:szCs w:val="24"/>
    </w:rPr>
  </w:style>
  <w:style w:type="paragraph" w:customStyle="1" w:styleId="358">
    <w:name w:val="xl35"/>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359">
    <w:name w:val="8"/>
    <w:basedOn w:val="1"/>
    <w:qFormat/>
    <w:uiPriority w:val="99"/>
    <w:pPr>
      <w:widowControl/>
      <w:spacing w:before="100" w:beforeAutospacing="1" w:after="100" w:afterAutospacing="1" w:line="432" w:lineRule="auto"/>
      <w:jc w:val="left"/>
    </w:pPr>
    <w:rPr>
      <w:rFonts w:ascii="宋体" w:hAnsi="宋体"/>
      <w:kern w:val="0"/>
      <w:sz w:val="34"/>
      <w:szCs w:val="21"/>
    </w:rPr>
  </w:style>
  <w:style w:type="paragraph" w:customStyle="1" w:styleId="360">
    <w:name w:val="xl46"/>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361">
    <w:name w:val="pa-107"/>
    <w:basedOn w:val="1"/>
    <w:qFormat/>
    <w:uiPriority w:val="99"/>
    <w:pPr>
      <w:widowControl/>
      <w:spacing w:line="360" w:lineRule="atLeast"/>
    </w:pPr>
    <w:rPr>
      <w:rFonts w:ascii="宋体" w:hAnsi="宋体" w:cs="宋体"/>
      <w:kern w:val="0"/>
      <w:sz w:val="34"/>
    </w:rPr>
  </w:style>
  <w:style w:type="paragraph" w:customStyle="1" w:styleId="362">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363">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36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65">
    <w:name w:val="style10"/>
    <w:basedOn w:val="1"/>
    <w:qFormat/>
    <w:uiPriority w:val="99"/>
    <w:pPr>
      <w:widowControl/>
      <w:spacing w:before="100" w:beforeAutospacing="1" w:after="100" w:afterAutospacing="1" w:line="270" w:lineRule="atLeast"/>
      <w:jc w:val="left"/>
    </w:pPr>
    <w:rPr>
      <w:rFonts w:ascii="宋体" w:hAnsi="宋体" w:cs="宋体"/>
      <w:color w:val="FFFFFF"/>
      <w:kern w:val="0"/>
      <w:szCs w:val="21"/>
    </w:rPr>
  </w:style>
  <w:style w:type="paragraph" w:customStyle="1" w:styleId="366">
    <w:name w:val="xl101"/>
    <w:basedOn w:val="1"/>
    <w:qFormat/>
    <w:uiPriority w:val="0"/>
    <w:pPr>
      <w:widowControl/>
      <w:spacing w:before="100" w:beforeAutospacing="1" w:after="100" w:afterAutospacing="1"/>
      <w:jc w:val="left"/>
    </w:pPr>
    <w:rPr>
      <w:rFonts w:ascii="宋体" w:hAnsi="宋体" w:cs="宋体"/>
      <w:kern w:val="0"/>
      <w:sz w:val="20"/>
    </w:rPr>
  </w:style>
  <w:style w:type="paragraph" w:customStyle="1" w:styleId="367">
    <w:name w:val="unnamed1"/>
    <w:basedOn w:val="1"/>
    <w:qFormat/>
    <w:uiPriority w:val="99"/>
    <w:pPr>
      <w:widowControl/>
      <w:spacing w:before="100" w:beforeAutospacing="1" w:after="100" w:afterAutospacing="1" w:line="288" w:lineRule="auto"/>
      <w:jc w:val="left"/>
    </w:pPr>
    <w:rPr>
      <w:rFonts w:ascii="宋体" w:hAnsi="宋体"/>
      <w:kern w:val="0"/>
      <w:sz w:val="34"/>
      <w:szCs w:val="21"/>
    </w:rPr>
  </w:style>
  <w:style w:type="paragraph" w:customStyle="1" w:styleId="368">
    <w:name w:val="正文11"/>
    <w:qFormat/>
    <w:uiPriority w:val="0"/>
    <w:pPr>
      <w:widowControl w:val="0"/>
      <w:adjustRightInd w:val="0"/>
      <w:spacing w:line="312" w:lineRule="atLeast"/>
      <w:jc w:val="both"/>
    </w:pPr>
    <w:rPr>
      <w:rFonts w:ascii="宋体" w:hAnsi="Calibri" w:eastAsia="宋体" w:cs="Times New Roman"/>
      <w:sz w:val="34"/>
      <w:szCs w:val="22"/>
      <w:lang w:val="en-US" w:eastAsia="zh-CN" w:bidi="ar-SA"/>
    </w:rPr>
  </w:style>
  <w:style w:type="paragraph" w:customStyle="1" w:styleId="369">
    <w:name w:val="Char1 Char Char Char"/>
    <w:basedOn w:val="1"/>
    <w:next w:val="1"/>
    <w:qFormat/>
    <w:uiPriority w:val="0"/>
    <w:pPr>
      <w:spacing w:line="240" w:lineRule="atLeast"/>
      <w:ind w:left="420" w:firstLine="420"/>
      <w:jc w:val="left"/>
    </w:pPr>
    <w:rPr>
      <w:rFonts w:ascii="宋体"/>
      <w:kern w:val="0"/>
    </w:rPr>
  </w:style>
  <w:style w:type="paragraph" w:customStyle="1" w:styleId="370">
    <w:name w:val="正文2"/>
    <w:basedOn w:val="1"/>
    <w:qFormat/>
    <w:uiPriority w:val="99"/>
    <w:pPr>
      <w:tabs>
        <w:tab w:val="left" w:pos="860"/>
      </w:tabs>
      <w:spacing w:line="440" w:lineRule="exact"/>
      <w:ind w:left="860" w:hanging="420"/>
    </w:pPr>
    <w:rPr>
      <w:rFonts w:ascii="仿宋_GB2312" w:hAnsi="宋体" w:eastAsia="仿宋_GB2312"/>
      <w:spacing w:val="5"/>
    </w:rPr>
  </w:style>
  <w:style w:type="paragraph" w:customStyle="1" w:styleId="371">
    <w:name w:val="xl60"/>
    <w:basedOn w:val="1"/>
    <w:qFormat/>
    <w:uiPriority w:val="99"/>
    <w:pPr>
      <w:widowControl/>
      <w:pBdr>
        <w:left w:val="single" w:color="auto" w:sz="4" w:space="0"/>
        <w:bottom w:val="single" w:color="auto" w:sz="8" w:space="0"/>
        <w:right w:val="single" w:color="auto" w:sz="4" w:space="0"/>
      </w:pBdr>
      <w:spacing w:before="100" w:beforeAutospacing="1" w:after="100" w:afterAutospacing="1"/>
      <w:jc w:val="right"/>
      <w:textAlignment w:val="center"/>
    </w:pPr>
    <w:rPr>
      <w:rFonts w:ascii="宋体"/>
      <w:kern w:val="0"/>
      <w:sz w:val="34"/>
      <w:szCs w:val="21"/>
    </w:rPr>
  </w:style>
  <w:style w:type="paragraph" w:customStyle="1" w:styleId="372">
    <w:name w:val="MM Topic 5"/>
    <w:basedOn w:val="6"/>
    <w:qFormat/>
    <w:uiPriority w:val="99"/>
    <w:pPr>
      <w:tabs>
        <w:tab w:val="left" w:pos="2551"/>
      </w:tabs>
      <w:adjustRightInd/>
      <w:spacing w:line="372" w:lineRule="auto"/>
      <w:textAlignment w:val="auto"/>
    </w:pPr>
    <w:rPr>
      <w:rFonts w:ascii="宋体"/>
      <w:kern w:val="2"/>
    </w:rPr>
  </w:style>
  <w:style w:type="paragraph" w:customStyle="1" w:styleId="373">
    <w:name w:val="标题 4[858D7CFB-ED40-4347-BF05-701D383B685F][858D7CFB-ED40-4347-BF05-701D383B685F]"/>
    <w:basedOn w:val="1"/>
    <w:qFormat/>
    <w:uiPriority w:val="99"/>
    <w:pPr>
      <w:widowControl/>
      <w:tabs>
        <w:tab w:val="left" w:pos="1680"/>
        <w:tab w:val="left" w:pos="6131"/>
      </w:tabs>
      <w:ind w:left="1680" w:hanging="420"/>
      <w:jc w:val="left"/>
    </w:pPr>
    <w:rPr>
      <w:rFonts w:ascii="宋体"/>
      <w:kern w:val="0"/>
      <w:sz w:val="34"/>
    </w:rPr>
  </w:style>
  <w:style w:type="paragraph" w:customStyle="1" w:styleId="374">
    <w:name w:val="xl76"/>
    <w:basedOn w:val="1"/>
    <w:qFormat/>
    <w:uiPriority w:val="0"/>
    <w:pPr>
      <w:widowControl/>
      <w:spacing w:before="100" w:beforeAutospacing="1" w:after="100" w:afterAutospacing="1"/>
      <w:jc w:val="center"/>
    </w:pPr>
    <w:rPr>
      <w:rFonts w:ascii="宋体" w:hAnsi="宋体" w:cs="宋体"/>
      <w:kern w:val="0"/>
      <w:sz w:val="34"/>
    </w:rPr>
  </w:style>
  <w:style w:type="paragraph" w:customStyle="1" w:styleId="375">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rPr>
  </w:style>
  <w:style w:type="paragraph" w:customStyle="1" w:styleId="376">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Arial Unicode MS"/>
      <w:color w:val="000000"/>
      <w:kern w:val="0"/>
      <w:sz w:val="20"/>
    </w:rPr>
  </w:style>
  <w:style w:type="paragraph" w:customStyle="1" w:styleId="377">
    <w:name w:val="font7"/>
    <w:basedOn w:val="1"/>
    <w:qFormat/>
    <w:uiPriority w:val="0"/>
    <w:pPr>
      <w:widowControl/>
      <w:spacing w:before="100" w:beforeAutospacing="1" w:after="100" w:afterAutospacing="1"/>
      <w:jc w:val="left"/>
    </w:pPr>
    <w:rPr>
      <w:rFonts w:ascii="宋体" w:eastAsia="Arial Unicode MS"/>
      <w:b/>
      <w:bCs/>
      <w:color w:val="000000"/>
      <w:kern w:val="0"/>
      <w:sz w:val="20"/>
    </w:rPr>
  </w:style>
  <w:style w:type="paragraph" w:customStyle="1" w:styleId="378">
    <w:name w:val="附件正文"/>
    <w:basedOn w:val="1"/>
    <w:qFormat/>
    <w:uiPriority w:val="99"/>
    <w:pPr>
      <w:snapToGrid w:val="0"/>
      <w:spacing w:line="500" w:lineRule="exact"/>
      <w:ind w:firstLine="480" w:firstLineChars="200"/>
    </w:pPr>
    <w:rPr>
      <w:rFonts w:ascii="宋体"/>
      <w:kern w:val="0"/>
      <w:sz w:val="24"/>
      <w:szCs w:val="24"/>
    </w:rPr>
  </w:style>
  <w:style w:type="paragraph" w:customStyle="1" w:styleId="379">
    <w:name w:val="xl78"/>
    <w:basedOn w:val="1"/>
    <w:qFormat/>
    <w:uiPriority w:val="0"/>
    <w:pPr>
      <w:widowControl/>
      <w:spacing w:before="100" w:beforeAutospacing="1" w:after="100" w:afterAutospacing="1"/>
      <w:jc w:val="center"/>
    </w:pPr>
    <w:rPr>
      <w:rFonts w:ascii="宋体" w:hAnsi="宋体" w:cs="宋体"/>
      <w:kern w:val="0"/>
      <w:sz w:val="34"/>
    </w:rPr>
  </w:style>
  <w:style w:type="paragraph" w:customStyle="1" w:styleId="380">
    <w:name w:val="标题 2 + 楷体_GB2312"/>
    <w:basedOn w:val="3"/>
    <w:qFormat/>
    <w:uiPriority w:val="99"/>
    <w:pPr>
      <w:tabs>
        <w:tab w:val="left" w:pos="576"/>
        <w:tab w:val="left" w:pos="840"/>
        <w:tab w:val="left" w:pos="1470"/>
      </w:tabs>
      <w:spacing w:before="0" w:after="0" w:line="360" w:lineRule="auto"/>
      <w:ind w:left="1470" w:hanging="420"/>
      <w:jc w:val="center"/>
    </w:pPr>
    <w:rPr>
      <w:rFonts w:ascii="楷体_GB2312" w:hAnsi="宋体" w:eastAsia="楷体_GB2312"/>
      <w:b w:val="0"/>
      <w:bCs w:val="0"/>
      <w:i/>
      <w:kern w:val="2"/>
      <w:sz w:val="24"/>
      <w:szCs w:val="20"/>
    </w:rPr>
  </w:style>
  <w:style w:type="paragraph" w:customStyle="1" w:styleId="381">
    <w:name w:val="正文 首行缩进:  2 字符 Char Char"/>
    <w:basedOn w:val="1"/>
    <w:qFormat/>
    <w:uiPriority w:val="99"/>
    <w:pPr>
      <w:spacing w:line="360" w:lineRule="auto"/>
      <w:ind w:firstLine="480"/>
    </w:pPr>
    <w:rPr>
      <w:rFonts w:ascii="宋体"/>
      <w:sz w:val="34"/>
    </w:rPr>
  </w:style>
  <w:style w:type="paragraph" w:customStyle="1" w:styleId="38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olor w:val="FFFFFF"/>
      <w:kern w:val="0"/>
      <w:sz w:val="34"/>
      <w:szCs w:val="21"/>
    </w:rPr>
  </w:style>
  <w:style w:type="paragraph" w:customStyle="1" w:styleId="383">
    <w:name w:val="xl72"/>
    <w:basedOn w:val="1"/>
    <w:qFormat/>
    <w:uiPriority w:val="0"/>
    <w:pPr>
      <w:widowControl/>
      <w:spacing w:before="100" w:beforeAutospacing="1" w:after="100" w:afterAutospacing="1"/>
      <w:jc w:val="center"/>
    </w:pPr>
    <w:rPr>
      <w:rFonts w:ascii="宋体" w:hAnsi="宋体" w:cs="宋体"/>
      <w:kern w:val="0"/>
      <w:sz w:val="34"/>
    </w:rPr>
  </w:style>
  <w:style w:type="paragraph" w:customStyle="1" w:styleId="384">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top"/>
    </w:pPr>
    <w:rPr>
      <w:rFonts w:ascii="宋体"/>
      <w:color w:val="FFFFFF"/>
      <w:kern w:val="0"/>
      <w:sz w:val="34"/>
      <w:szCs w:val="21"/>
    </w:rPr>
  </w:style>
  <w:style w:type="paragraph" w:customStyle="1" w:styleId="385">
    <w:name w:val="xl56"/>
    <w:basedOn w:val="1"/>
    <w:qFormat/>
    <w:uiPriority w:val="99"/>
    <w:pPr>
      <w:widowControl/>
      <w:pBdr>
        <w:left w:val="single" w:color="auto" w:sz="4" w:space="0"/>
        <w:bottom w:val="single" w:color="auto" w:sz="8" w:space="0"/>
        <w:right w:val="single" w:color="auto" w:sz="4" w:space="0"/>
      </w:pBdr>
      <w:spacing w:before="100" w:beforeAutospacing="1" w:after="100" w:afterAutospacing="1"/>
      <w:jc w:val="right"/>
      <w:textAlignment w:val="center"/>
    </w:pPr>
    <w:rPr>
      <w:rFonts w:ascii="宋体"/>
      <w:kern w:val="0"/>
      <w:sz w:val="34"/>
      <w:szCs w:val="21"/>
    </w:rPr>
  </w:style>
  <w:style w:type="paragraph" w:customStyle="1" w:styleId="386">
    <w:name w:val="xl6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textAlignment w:val="center"/>
    </w:pPr>
    <w:rPr>
      <w:rFonts w:ascii="宋体" w:hAnsi="宋体"/>
      <w:kern w:val="0"/>
      <w:sz w:val="18"/>
      <w:szCs w:val="18"/>
    </w:rPr>
  </w:style>
  <w:style w:type="paragraph" w:customStyle="1" w:styleId="387">
    <w:name w:val="正文序号 3"/>
    <w:basedOn w:val="1"/>
    <w:qFormat/>
    <w:uiPriority w:val="99"/>
    <w:pPr>
      <w:tabs>
        <w:tab w:val="left" w:pos="1259"/>
      </w:tabs>
      <w:spacing w:before="60"/>
      <w:ind w:left="1260" w:hanging="420"/>
    </w:pPr>
    <w:rPr>
      <w:rFonts w:ascii="宋体"/>
    </w:rPr>
  </w:style>
  <w:style w:type="paragraph" w:customStyle="1" w:styleId="38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389">
    <w:name w:val="MM Topic 7"/>
    <w:basedOn w:val="8"/>
    <w:qFormat/>
    <w:uiPriority w:val="99"/>
    <w:pPr>
      <w:tabs>
        <w:tab w:val="left" w:pos="3827"/>
      </w:tabs>
      <w:adjustRightInd/>
      <w:spacing w:line="317" w:lineRule="auto"/>
      <w:textAlignment w:val="auto"/>
    </w:pPr>
    <w:rPr>
      <w:kern w:val="2"/>
    </w:rPr>
  </w:style>
  <w:style w:type="paragraph" w:customStyle="1" w:styleId="390">
    <w:name w:val="默认段落字体 Para Char Char Char Char Char Char Char"/>
    <w:basedOn w:val="1"/>
    <w:qFormat/>
    <w:uiPriority w:val="99"/>
    <w:rPr>
      <w:rFonts w:ascii="Tahoma" w:hAnsi="Tahoma"/>
      <w:sz w:val="34"/>
    </w:rPr>
  </w:style>
  <w:style w:type="paragraph" w:customStyle="1" w:styleId="391">
    <w:name w:val="Char Char8 Char Char Char Char Char Char"/>
    <w:basedOn w:val="1"/>
    <w:qFormat/>
    <w:uiPriority w:val="0"/>
  </w:style>
  <w:style w:type="paragraph" w:customStyle="1" w:styleId="392">
    <w:name w:val="Char Char Char Char Char Char Char1"/>
    <w:basedOn w:val="1"/>
    <w:qFormat/>
    <w:uiPriority w:val="99"/>
    <w:rPr>
      <w:szCs w:val="24"/>
    </w:rPr>
  </w:style>
  <w:style w:type="paragraph" w:customStyle="1" w:styleId="393">
    <w:name w:val="Char Char Char Char Char Char1 Char"/>
    <w:basedOn w:val="14"/>
    <w:qFormat/>
    <w:uiPriority w:val="99"/>
    <w:pPr>
      <w:shd w:val="clear" w:color="auto" w:fill="000080"/>
    </w:pPr>
    <w:rPr>
      <w:rFonts w:ascii="Tahoma" w:hAnsi="Tahoma"/>
      <w:sz w:val="24"/>
      <w:szCs w:val="24"/>
    </w:rPr>
  </w:style>
  <w:style w:type="paragraph" w:customStyle="1" w:styleId="394">
    <w:name w:val="标题3"/>
    <w:basedOn w:val="4"/>
    <w:qFormat/>
    <w:uiPriority w:val="99"/>
    <w:rPr>
      <w:rFonts w:ascii="宋体" w:hAnsi="宋体"/>
      <w:sz w:val="28"/>
      <w:szCs w:val="28"/>
    </w:rPr>
  </w:style>
  <w:style w:type="paragraph" w:customStyle="1" w:styleId="39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kern w:val="0"/>
      <w:sz w:val="34"/>
    </w:rPr>
  </w:style>
  <w:style w:type="paragraph" w:customStyle="1" w:styleId="396">
    <w:name w:val="修订1"/>
    <w:qFormat/>
    <w:uiPriority w:val="99"/>
    <w:rPr>
      <w:rFonts w:ascii="宋体" w:hAnsi="Times New Roman" w:eastAsia="宋体" w:cs="Times New Roman"/>
      <w:sz w:val="34"/>
      <w:lang w:val="en-US" w:eastAsia="zh-CN" w:bidi="ar-SA"/>
    </w:rPr>
  </w:style>
  <w:style w:type="paragraph" w:customStyle="1" w:styleId="39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color w:val="FFFFFF"/>
      <w:kern w:val="0"/>
      <w:sz w:val="34"/>
      <w:szCs w:val="21"/>
    </w:rPr>
  </w:style>
  <w:style w:type="paragraph" w:customStyle="1" w:styleId="398">
    <w:name w:val="二级条标题"/>
    <w:basedOn w:val="1"/>
    <w:next w:val="295"/>
    <w:qFormat/>
    <w:uiPriority w:val="99"/>
    <w:pPr>
      <w:widowControl/>
      <w:tabs>
        <w:tab w:val="left" w:pos="1680"/>
      </w:tabs>
      <w:ind w:left="1680" w:hanging="420"/>
      <w:jc w:val="left"/>
      <w:outlineLvl w:val="3"/>
    </w:pPr>
    <w:rPr>
      <w:rFonts w:ascii="宋体" w:eastAsia="黑体"/>
      <w:kern w:val="0"/>
      <w:sz w:val="34"/>
    </w:rPr>
  </w:style>
  <w:style w:type="paragraph" w:customStyle="1" w:styleId="399">
    <w:name w:val="Char Char Char Char1"/>
    <w:basedOn w:val="1"/>
    <w:qFormat/>
    <w:uiPriority w:val="99"/>
    <w:rPr>
      <w:szCs w:val="24"/>
    </w:rPr>
  </w:style>
  <w:style w:type="paragraph" w:customStyle="1" w:styleId="400">
    <w:name w:val="Char1 Char Char Char1"/>
    <w:basedOn w:val="1"/>
    <w:qFormat/>
    <w:uiPriority w:val="99"/>
    <w:pPr>
      <w:widowControl/>
      <w:spacing w:after="160" w:line="240" w:lineRule="exact"/>
      <w:jc w:val="left"/>
    </w:pPr>
    <w:rPr>
      <w:szCs w:val="24"/>
    </w:rPr>
  </w:style>
  <w:style w:type="paragraph" w:customStyle="1" w:styleId="401">
    <w:name w:val="Char Char1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02">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34"/>
    </w:rPr>
  </w:style>
  <w:style w:type="paragraph" w:customStyle="1" w:styleId="403">
    <w:name w:val="_Style 5"/>
    <w:basedOn w:val="1"/>
    <w:qFormat/>
    <w:uiPriority w:val="99"/>
    <w:rPr>
      <w:rFonts w:ascii="宋体"/>
      <w:kern w:val="0"/>
      <w:sz w:val="34"/>
    </w:rPr>
  </w:style>
  <w:style w:type="paragraph" w:customStyle="1" w:styleId="404">
    <w:name w:val="Char2 Char Char Char"/>
    <w:basedOn w:val="1"/>
    <w:qFormat/>
    <w:uiPriority w:val="0"/>
    <w:rPr>
      <w:rFonts w:ascii="仿宋_GB2312" w:eastAsia="仿宋_GB2312"/>
      <w:b/>
      <w:kern w:val="0"/>
      <w:sz w:val="32"/>
      <w:szCs w:val="32"/>
    </w:rPr>
  </w:style>
  <w:style w:type="paragraph" w:customStyle="1" w:styleId="405">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34"/>
    </w:rPr>
  </w:style>
  <w:style w:type="paragraph" w:customStyle="1" w:styleId="40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407">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4"/>
    </w:rPr>
  </w:style>
  <w:style w:type="paragraph" w:customStyle="1" w:styleId="408">
    <w:name w:val="black1"/>
    <w:basedOn w:val="1"/>
    <w:qFormat/>
    <w:uiPriority w:val="99"/>
    <w:pPr>
      <w:widowControl/>
      <w:spacing w:before="100" w:beforeAutospacing="1" w:after="100" w:afterAutospacing="1" w:line="280" w:lineRule="atLeast"/>
      <w:jc w:val="left"/>
    </w:pPr>
    <w:rPr>
      <w:rFonts w:ascii="Arial" w:hAnsi="Arial" w:eastAsia="Arial Unicode MS"/>
      <w:color w:val="000000"/>
      <w:kern w:val="0"/>
      <w:sz w:val="18"/>
    </w:rPr>
  </w:style>
  <w:style w:type="paragraph" w:customStyle="1" w:styleId="409">
    <w:name w:val="样式 样式 正文文本缩进 + 仿宋_GB2312 小四 首行缩进:  0 厘米 行距: 1.5 倍行距 + (中文) 仿宋_GB..."/>
    <w:basedOn w:val="1"/>
    <w:qFormat/>
    <w:uiPriority w:val="99"/>
    <w:pPr>
      <w:spacing w:line="360" w:lineRule="auto"/>
      <w:ind w:firstLine="480" w:firstLineChars="200"/>
    </w:pPr>
    <w:rPr>
      <w:rFonts w:ascii="仿宋_GB2312" w:eastAsia="新宋体"/>
      <w:kern w:val="0"/>
      <w:sz w:val="24"/>
    </w:rPr>
  </w:style>
  <w:style w:type="paragraph" w:customStyle="1" w:styleId="41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4"/>
    </w:rPr>
  </w:style>
  <w:style w:type="paragraph" w:customStyle="1" w:styleId="411">
    <w:name w:val="t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1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Arial Unicode MS"/>
      <w:color w:val="000000"/>
      <w:kern w:val="0"/>
      <w:sz w:val="22"/>
      <w:szCs w:val="22"/>
    </w:rPr>
  </w:style>
  <w:style w:type="paragraph" w:customStyle="1" w:styleId="413">
    <w:name w:val="Char Char Char Char2"/>
    <w:basedOn w:val="1"/>
    <w:qFormat/>
    <w:uiPriority w:val="0"/>
    <w:rPr>
      <w:szCs w:val="24"/>
    </w:rPr>
  </w:style>
  <w:style w:type="paragraph" w:customStyle="1" w:styleId="414">
    <w:name w:val="(符号)三标题1.1"/>
    <w:basedOn w:val="1"/>
    <w:qFormat/>
    <w:uiPriority w:val="99"/>
    <w:pPr>
      <w:tabs>
        <w:tab w:val="left" w:pos="420"/>
        <w:tab w:val="left" w:pos="540"/>
      </w:tabs>
      <w:spacing w:before="140" w:after="140" w:line="500" w:lineRule="exact"/>
      <w:ind w:left="540" w:hanging="360"/>
      <w:outlineLvl w:val="2"/>
    </w:pPr>
    <w:rPr>
      <w:rFonts w:ascii="楷体_GB2312" w:hAnsi="宋体" w:eastAsia="楷体_GB2312" w:cs="宋体"/>
      <w:b/>
      <w:bCs/>
      <w:kern w:val="0"/>
      <w:sz w:val="28"/>
    </w:rPr>
  </w:style>
  <w:style w:type="paragraph" w:customStyle="1" w:styleId="415">
    <w:name w:val="默认段落字体 Para Char Char Char Char Char Char Char Char Char1 Char Char Char Char"/>
    <w:basedOn w:val="1"/>
    <w:qFormat/>
    <w:uiPriority w:val="99"/>
    <w:rPr>
      <w:rFonts w:ascii="Tahoma" w:hAnsi="Tahoma"/>
      <w:kern w:val="0"/>
      <w:sz w:val="24"/>
    </w:rPr>
  </w:style>
  <w:style w:type="paragraph" w:customStyle="1" w:styleId="416">
    <w:name w:val="标3"/>
    <w:basedOn w:val="1"/>
    <w:qFormat/>
    <w:uiPriority w:val="99"/>
    <w:pPr>
      <w:tabs>
        <w:tab w:val="left" w:pos="1740"/>
      </w:tabs>
      <w:adjustRightInd w:val="0"/>
      <w:snapToGrid w:val="0"/>
      <w:spacing w:before="50"/>
      <w:ind w:left="1740" w:hanging="420"/>
      <w:outlineLvl w:val="2"/>
    </w:pPr>
    <w:rPr>
      <w:rFonts w:ascii="Arial Narrow" w:hAnsi="Arial Narrow" w:eastAsia="仿宋_GB2312"/>
      <w:sz w:val="28"/>
    </w:rPr>
  </w:style>
  <w:style w:type="paragraph" w:customStyle="1" w:styleId="41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4"/>
    </w:rPr>
  </w:style>
  <w:style w:type="paragraph" w:customStyle="1" w:styleId="41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9">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20">
    <w:name w:val="Char1 Char Char Char2"/>
    <w:basedOn w:val="1"/>
    <w:qFormat/>
    <w:uiPriority w:val="99"/>
    <w:pPr>
      <w:widowControl/>
      <w:spacing w:after="160" w:line="240" w:lineRule="exact"/>
      <w:jc w:val="left"/>
    </w:pPr>
    <w:rPr>
      <w:szCs w:val="24"/>
    </w:rPr>
  </w:style>
  <w:style w:type="paragraph" w:customStyle="1" w:styleId="421">
    <w:name w:val="Item List"/>
    <w:qFormat/>
    <w:uiPriority w:val="99"/>
    <w:pPr>
      <w:widowControl w:val="0"/>
      <w:adjustRightInd w:val="0"/>
      <w:spacing w:line="360" w:lineRule="auto"/>
      <w:jc w:val="both"/>
      <w:textAlignment w:val="baseline"/>
    </w:pPr>
    <w:rPr>
      <w:rFonts w:ascii="Times New Roman" w:hAnsi="Times New Roman" w:eastAsia="宋体" w:cs="Times New Roman"/>
      <w:kern w:val="2"/>
      <w:sz w:val="24"/>
      <w:lang w:val="en-US" w:eastAsia="zh-CN" w:bidi="ar-SA"/>
    </w:rPr>
  </w:style>
  <w:style w:type="paragraph" w:customStyle="1" w:styleId="422">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423">
    <w:name w:val="_Style 1"/>
    <w:basedOn w:val="1"/>
    <w:qFormat/>
    <w:uiPriority w:val="0"/>
    <w:rPr>
      <w:rFonts w:ascii="Tahoma" w:hAnsi="Tahoma"/>
      <w:kern w:val="0"/>
      <w:sz w:val="24"/>
    </w:rPr>
  </w:style>
  <w:style w:type="paragraph" w:customStyle="1" w:styleId="424">
    <w:name w:val="p4"/>
    <w:basedOn w:val="1"/>
    <w:qFormat/>
    <w:uiPriority w:val="99"/>
    <w:pPr>
      <w:widowControl/>
      <w:spacing w:before="100" w:beforeAutospacing="1" w:after="100" w:afterAutospacing="1" w:line="360" w:lineRule="auto"/>
      <w:ind w:firstLine="360"/>
      <w:jc w:val="left"/>
    </w:pPr>
    <w:rPr>
      <w:rFonts w:ascii="宋体" w:hAnsi="宋体"/>
      <w:kern w:val="0"/>
      <w:sz w:val="34"/>
    </w:rPr>
  </w:style>
  <w:style w:type="paragraph" w:customStyle="1" w:styleId="425">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426">
    <w:name w:val="文档正文"/>
    <w:basedOn w:val="1"/>
    <w:qFormat/>
    <w:uiPriority w:val="99"/>
    <w:pPr>
      <w:adjustRightInd w:val="0"/>
      <w:spacing w:line="312" w:lineRule="atLeast"/>
      <w:ind w:firstLine="567"/>
    </w:pPr>
    <w:rPr>
      <w:kern w:val="0"/>
      <w:sz w:val="28"/>
    </w:rPr>
  </w:style>
  <w:style w:type="paragraph" w:customStyle="1" w:styleId="427">
    <w:name w:val="样式 标题 1 + 宋体 居中 段前: 17 磅 段后: 16.5 磅"/>
    <w:basedOn w:val="2"/>
    <w:qFormat/>
    <w:uiPriority w:val="99"/>
    <w:pPr>
      <w:pageBreakBefore/>
      <w:widowControl/>
      <w:tabs>
        <w:tab w:val="left" w:pos="840"/>
      </w:tabs>
      <w:spacing w:line="360" w:lineRule="auto"/>
      <w:ind w:left="840" w:hanging="420"/>
      <w:jc w:val="center"/>
    </w:pPr>
    <w:rPr>
      <w:rFonts w:ascii="华文中宋" w:hAnsi="华文中宋" w:eastAsia="华文中宋" w:cs="宋体"/>
      <w:color w:val="000000"/>
      <w:sz w:val="28"/>
      <w:szCs w:val="20"/>
    </w:rPr>
  </w:style>
  <w:style w:type="paragraph" w:customStyle="1" w:styleId="428">
    <w:name w:val="font8"/>
    <w:basedOn w:val="1"/>
    <w:qFormat/>
    <w:uiPriority w:val="0"/>
    <w:pPr>
      <w:widowControl/>
      <w:spacing w:before="100" w:beforeAutospacing="1" w:after="100" w:afterAutospacing="1"/>
      <w:jc w:val="left"/>
    </w:pPr>
    <w:rPr>
      <w:rFonts w:ascii="宋体"/>
      <w:kern w:val="0"/>
      <w:sz w:val="36"/>
      <w:szCs w:val="36"/>
    </w:rPr>
  </w:style>
  <w:style w:type="paragraph" w:customStyle="1" w:styleId="429">
    <w:name w:val="font10"/>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430">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431">
    <w:name w:val="样式 正文缩进 + (中文) 仿宋_GB2312 小四 Char"/>
    <w:basedOn w:val="12"/>
    <w:qFormat/>
    <w:uiPriority w:val="99"/>
  </w:style>
  <w:style w:type="paragraph" w:customStyle="1" w:styleId="43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4"/>
    </w:rPr>
  </w:style>
  <w:style w:type="paragraph" w:customStyle="1" w:styleId="433">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434">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5">
    <w:name w:val="xl57"/>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34"/>
      <w:szCs w:val="21"/>
    </w:rPr>
  </w:style>
  <w:style w:type="paragraph" w:customStyle="1" w:styleId="43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37">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eastAsia="Arial Unicode MS"/>
      <w:color w:val="000000"/>
      <w:kern w:val="0"/>
      <w:sz w:val="20"/>
    </w:rPr>
  </w:style>
  <w:style w:type="paragraph" w:customStyle="1" w:styleId="4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rPr>
  </w:style>
  <w:style w:type="paragraph" w:customStyle="1" w:styleId="439">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440">
    <w:name w:val="第一章"/>
    <w:basedOn w:val="1"/>
    <w:next w:val="1"/>
    <w:qFormat/>
    <w:uiPriority w:val="99"/>
    <w:pPr>
      <w:tabs>
        <w:tab w:val="left" w:pos="0"/>
      </w:tabs>
      <w:spacing w:line="360" w:lineRule="auto"/>
      <w:ind w:hanging="500" w:hangingChars="500"/>
      <w:jc w:val="center"/>
    </w:pPr>
    <w:rPr>
      <w:rFonts w:eastAsia="黑体"/>
      <w:sz w:val="44"/>
      <w:szCs w:val="24"/>
    </w:rPr>
  </w:style>
  <w:style w:type="paragraph" w:customStyle="1" w:styleId="441">
    <w:name w:val="style3"/>
    <w:basedOn w:val="1"/>
    <w:qFormat/>
    <w:uiPriority w:val="99"/>
    <w:pPr>
      <w:widowControl/>
      <w:spacing w:before="100" w:beforeAutospacing="1" w:after="100" w:afterAutospacing="1" w:line="450" w:lineRule="atLeast"/>
      <w:jc w:val="left"/>
    </w:pPr>
    <w:rPr>
      <w:rFonts w:ascii="Arial" w:hAnsi="Arial" w:cs="Arial"/>
      <w:b/>
      <w:bCs/>
      <w:kern w:val="0"/>
      <w:szCs w:val="21"/>
    </w:rPr>
  </w:style>
  <w:style w:type="paragraph" w:customStyle="1" w:styleId="442">
    <w:name w:val="xl66"/>
    <w:basedOn w:val="1"/>
    <w:qFormat/>
    <w:uiPriority w:val="0"/>
    <w:pPr>
      <w:widowControl/>
      <w:pBdr>
        <w:right w:val="single" w:color="000000" w:sz="4" w:space="0"/>
      </w:pBdr>
      <w:spacing w:before="100" w:beforeAutospacing="1" w:after="100" w:afterAutospacing="1"/>
      <w:jc w:val="right"/>
      <w:textAlignment w:val="center"/>
    </w:pPr>
    <w:rPr>
      <w:rFonts w:ascii="宋体"/>
      <w:color w:val="FFFFFF"/>
      <w:kern w:val="0"/>
      <w:sz w:val="34"/>
      <w:szCs w:val="21"/>
    </w:rPr>
  </w:style>
  <w:style w:type="paragraph" w:customStyle="1" w:styleId="443">
    <w:name w:val="p5"/>
    <w:basedOn w:val="1"/>
    <w:qFormat/>
    <w:uiPriority w:val="99"/>
    <w:pPr>
      <w:tabs>
        <w:tab w:val="left" w:pos="720"/>
      </w:tabs>
      <w:spacing w:line="240" w:lineRule="atLeast"/>
      <w:jc w:val="left"/>
    </w:pPr>
    <w:rPr>
      <w:rFonts w:ascii="宋体"/>
      <w:snapToGrid w:val="0"/>
      <w:kern w:val="0"/>
      <w:sz w:val="24"/>
      <w:lang w:val="en-GB" w:eastAsia="de-DE"/>
    </w:rPr>
  </w:style>
  <w:style w:type="paragraph" w:customStyle="1" w:styleId="444">
    <w:name w:val="xl11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45">
    <w:name w:val="Char Char Char Char Char Char Char Char Char Char Char Char Char2"/>
    <w:basedOn w:val="14"/>
    <w:qFormat/>
    <w:uiPriority w:val="0"/>
    <w:pPr>
      <w:shd w:val="clear" w:color="auto" w:fill="000080"/>
    </w:pPr>
    <w:rPr>
      <w:rFonts w:ascii="Tahoma" w:hAnsi="Tahoma"/>
      <w:sz w:val="34"/>
      <w:szCs w:val="20"/>
    </w:rPr>
  </w:style>
  <w:style w:type="paragraph" w:customStyle="1" w:styleId="446">
    <w:name w:val="默认段落字体 Para Char Char Char Char"/>
    <w:basedOn w:val="1"/>
    <w:qFormat/>
    <w:uiPriority w:val="99"/>
    <w:rPr>
      <w:rFonts w:ascii="宋体"/>
      <w:kern w:val="0"/>
      <w:sz w:val="34"/>
      <w:szCs w:val="21"/>
    </w:rPr>
  </w:style>
  <w:style w:type="paragraph" w:customStyle="1" w:styleId="447">
    <w:name w:val="xl65"/>
    <w:basedOn w:val="1"/>
    <w:qFormat/>
    <w:uiPriority w:val="0"/>
    <w:pPr>
      <w:widowControl/>
      <w:pBdr>
        <w:bottom w:val="single" w:color="000000" w:sz="4" w:space="0"/>
        <w:right w:val="single" w:color="auto" w:sz="8" w:space="0"/>
      </w:pBdr>
      <w:spacing w:before="100" w:beforeAutospacing="1" w:after="100" w:afterAutospacing="1"/>
      <w:jc w:val="left"/>
      <w:textAlignment w:val="center"/>
    </w:pPr>
    <w:rPr>
      <w:rFonts w:ascii="宋体"/>
      <w:color w:val="FFFFFF"/>
      <w:kern w:val="0"/>
      <w:sz w:val="34"/>
      <w:szCs w:val="21"/>
    </w:rPr>
  </w:style>
  <w:style w:type="paragraph" w:customStyle="1" w:styleId="448">
    <w:name w:val="Char3"/>
    <w:basedOn w:val="1"/>
    <w:qFormat/>
    <w:uiPriority w:val="99"/>
    <w:pPr>
      <w:adjustRightInd w:val="0"/>
      <w:spacing w:line="360" w:lineRule="auto"/>
    </w:pPr>
  </w:style>
  <w:style w:type="paragraph" w:customStyle="1" w:styleId="4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4"/>
    </w:rPr>
  </w:style>
  <w:style w:type="paragraph" w:customStyle="1" w:styleId="450">
    <w:name w:val="Table Text"/>
    <w:basedOn w:val="1"/>
    <w:qFormat/>
    <w:uiPriority w:val="99"/>
    <w:pPr>
      <w:widowControl/>
      <w:spacing w:before="60" w:after="60"/>
      <w:jc w:val="left"/>
    </w:pPr>
    <w:rPr>
      <w:rFonts w:ascii="宋体"/>
      <w:kern w:val="0"/>
      <w:sz w:val="34"/>
      <w:szCs w:val="24"/>
    </w:rPr>
  </w:style>
  <w:style w:type="paragraph" w:customStyle="1" w:styleId="451">
    <w:name w:val="xl4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452">
    <w:name w:val="Char Char Char Char Char Char1 Char1"/>
    <w:basedOn w:val="14"/>
    <w:qFormat/>
    <w:uiPriority w:val="0"/>
    <w:pPr>
      <w:shd w:val="clear" w:color="auto" w:fill="000080"/>
    </w:pPr>
    <w:rPr>
      <w:rFonts w:ascii="Tahoma" w:hAnsi="Tahoma"/>
      <w:sz w:val="24"/>
      <w:szCs w:val="24"/>
    </w:rPr>
  </w:style>
  <w:style w:type="paragraph" w:customStyle="1" w:styleId="453">
    <w:name w:val="default paragraph font Char"/>
    <w:basedOn w:val="1"/>
    <w:qFormat/>
    <w:uiPriority w:val="99"/>
    <w:pPr>
      <w:spacing w:line="240" w:lineRule="atLeast"/>
      <w:ind w:left="420" w:firstLine="420"/>
    </w:pPr>
    <w:rPr>
      <w:rFonts w:ascii="宋体"/>
      <w:kern w:val="0"/>
      <w:sz w:val="34"/>
    </w:rPr>
  </w:style>
  <w:style w:type="paragraph" w:customStyle="1" w:styleId="454">
    <w:name w:val="Char Char Char1"/>
    <w:basedOn w:val="1"/>
    <w:qFormat/>
    <w:uiPriority w:val="0"/>
    <w:pPr>
      <w:widowControl/>
      <w:spacing w:after="160" w:line="240" w:lineRule="exact"/>
      <w:jc w:val="left"/>
    </w:pPr>
    <w:rPr>
      <w:rFonts w:ascii="Verdana" w:hAnsi="Verdana"/>
      <w:kern w:val="0"/>
      <w:sz w:val="20"/>
      <w:lang w:eastAsia="en-US"/>
    </w:rPr>
  </w:style>
  <w:style w:type="paragraph" w:customStyle="1" w:styleId="455">
    <w:name w:val="Style Style4 + First line:  2 ch Before:  0.5 line After:  0.5 li..."/>
    <w:basedOn w:val="1"/>
    <w:qFormat/>
    <w:uiPriority w:val="99"/>
    <w:pPr>
      <w:spacing w:beforeLines="50" w:afterLines="50" w:line="276" w:lineRule="auto"/>
      <w:ind w:firstLine="480" w:firstLineChars="200"/>
    </w:pPr>
    <w:rPr>
      <w:rFonts w:ascii="Arial" w:hAnsi="Arial"/>
      <w:sz w:val="34"/>
    </w:rPr>
  </w:style>
  <w:style w:type="paragraph" w:customStyle="1" w:styleId="456">
    <w:name w:val="MM Topic 2"/>
    <w:basedOn w:val="3"/>
    <w:qFormat/>
    <w:uiPriority w:val="99"/>
    <w:pPr>
      <w:tabs>
        <w:tab w:val="left" w:pos="992"/>
      </w:tabs>
      <w:spacing w:line="360" w:lineRule="auto"/>
      <w:jc w:val="center"/>
    </w:pPr>
    <w:rPr>
      <w:rFonts w:hAnsi="宋体" w:eastAsia="宋体"/>
      <w:bCs w:val="0"/>
      <w:color w:val="000000"/>
      <w:kern w:val="2"/>
      <w:sz w:val="28"/>
      <w:szCs w:val="20"/>
    </w:rPr>
  </w:style>
  <w:style w:type="paragraph" w:customStyle="1" w:styleId="457">
    <w:name w:val="Style8"/>
    <w:basedOn w:val="1"/>
    <w:qFormat/>
    <w:uiPriority w:val="99"/>
    <w:pPr>
      <w:tabs>
        <w:tab w:val="left" w:pos="1304"/>
      </w:tabs>
      <w:spacing w:beforeLines="50" w:afterLines="50" w:line="276" w:lineRule="auto"/>
      <w:ind w:left="1304" w:hanging="397"/>
    </w:pPr>
    <w:rPr>
      <w:rFonts w:ascii="Arial" w:hAnsi="Arial"/>
      <w:sz w:val="34"/>
    </w:rPr>
  </w:style>
  <w:style w:type="paragraph" w:customStyle="1" w:styleId="458">
    <w:name w:val="xl107"/>
    <w:basedOn w:val="1"/>
    <w:qFormat/>
    <w:uiPriority w:val="0"/>
    <w:pPr>
      <w:widowControl/>
      <w:spacing w:before="100" w:beforeAutospacing="1" w:after="100" w:afterAutospacing="1"/>
      <w:jc w:val="center"/>
    </w:pPr>
    <w:rPr>
      <w:rFonts w:ascii="宋体" w:hAnsi="宋体" w:cs="宋体"/>
      <w:b/>
      <w:bCs/>
      <w:kern w:val="0"/>
      <w:sz w:val="20"/>
    </w:rPr>
  </w:style>
  <w:style w:type="paragraph" w:customStyle="1" w:styleId="459">
    <w:name w:val="Char1 Char Char Char Char Char Char"/>
    <w:basedOn w:val="1"/>
    <w:qFormat/>
    <w:uiPriority w:val="99"/>
    <w:rPr>
      <w:rFonts w:ascii="仿宋_GB2312"/>
      <w:b/>
      <w:kern w:val="0"/>
      <w:sz w:val="30"/>
      <w:szCs w:val="32"/>
    </w:rPr>
  </w:style>
  <w:style w:type="paragraph" w:customStyle="1" w:styleId="460">
    <w:name w:val="我的正文"/>
    <w:basedOn w:val="1"/>
    <w:qFormat/>
    <w:uiPriority w:val="99"/>
    <w:pPr>
      <w:spacing w:line="360" w:lineRule="auto"/>
      <w:ind w:firstLine="420" w:firstLineChars="200"/>
    </w:pPr>
    <w:rPr>
      <w:rFonts w:ascii="宋体" w:hAnsi="宋体"/>
    </w:rPr>
  </w:style>
  <w:style w:type="paragraph" w:customStyle="1" w:styleId="461">
    <w:name w:val="Char Char6"/>
    <w:basedOn w:val="14"/>
    <w:qFormat/>
    <w:uiPriority w:val="0"/>
    <w:pPr>
      <w:shd w:val="clear" w:color="auto" w:fill="000080"/>
    </w:pPr>
    <w:rPr>
      <w:rFonts w:ascii="Times New Roman" w:eastAsia="仿宋_GB2312"/>
      <w:sz w:val="32"/>
      <w:szCs w:val="24"/>
    </w:rPr>
  </w:style>
  <w:style w:type="paragraph" w:customStyle="1" w:styleId="462">
    <w:name w:val="xl70"/>
    <w:basedOn w:val="1"/>
    <w:qFormat/>
    <w:uiPriority w:val="0"/>
    <w:pPr>
      <w:widowControl/>
      <w:spacing w:before="100" w:beforeAutospacing="1" w:after="100" w:afterAutospacing="1"/>
      <w:jc w:val="center"/>
    </w:pPr>
    <w:rPr>
      <w:rFonts w:ascii="宋体" w:hAnsi="宋体" w:cs="宋体"/>
      <w:kern w:val="0"/>
      <w:sz w:val="34"/>
    </w:rPr>
  </w:style>
  <w:style w:type="paragraph" w:customStyle="1" w:styleId="463">
    <w:name w:val="Char Char Char Char Char Char Char Char Char"/>
    <w:basedOn w:val="1"/>
    <w:qFormat/>
    <w:uiPriority w:val="0"/>
    <w:pPr>
      <w:widowControl/>
      <w:spacing w:after="160" w:line="240" w:lineRule="exact"/>
      <w:jc w:val="left"/>
    </w:pPr>
    <w:rPr>
      <w:rFonts w:ascii="Verdana" w:hAnsi="Verdana" w:eastAsia="仿宋_GB2312"/>
      <w:kern w:val="0"/>
      <w:sz w:val="34"/>
      <w:lang w:eastAsia="en-US"/>
    </w:rPr>
  </w:style>
  <w:style w:type="paragraph" w:customStyle="1" w:styleId="464">
    <w:name w:val="列出段落11"/>
    <w:basedOn w:val="1"/>
    <w:qFormat/>
    <w:uiPriority w:val="99"/>
    <w:pPr>
      <w:ind w:firstLine="420" w:firstLineChars="200"/>
    </w:pPr>
    <w:rPr>
      <w:rFonts w:ascii="Calibri" w:hAnsi="Calibri"/>
      <w:szCs w:val="24"/>
    </w:rPr>
  </w:style>
  <w:style w:type="paragraph" w:customStyle="1" w:styleId="465">
    <w:name w:val="ptdl"/>
    <w:basedOn w:val="1"/>
    <w:qFormat/>
    <w:uiPriority w:val="99"/>
    <w:pPr>
      <w:spacing w:after="156"/>
      <w:ind w:firstLine="480"/>
    </w:pPr>
    <w:rPr>
      <w:rFonts w:ascii="宋体"/>
      <w:sz w:val="34"/>
    </w:rPr>
  </w:style>
  <w:style w:type="paragraph" w:customStyle="1" w:styleId="466">
    <w:name w:val="xl106"/>
    <w:basedOn w:val="1"/>
    <w:qFormat/>
    <w:uiPriority w:val="0"/>
    <w:pPr>
      <w:widowControl/>
      <w:spacing w:before="100" w:beforeAutospacing="1" w:after="100" w:afterAutospacing="1"/>
      <w:jc w:val="center"/>
    </w:pPr>
    <w:rPr>
      <w:rFonts w:ascii="宋体" w:hAnsi="宋体" w:cs="宋体"/>
      <w:b/>
      <w:bCs/>
      <w:kern w:val="0"/>
      <w:sz w:val="40"/>
      <w:szCs w:val="40"/>
    </w:rPr>
  </w:style>
  <w:style w:type="paragraph" w:customStyle="1" w:styleId="467">
    <w:name w:val="文字"/>
    <w:basedOn w:val="1"/>
    <w:qFormat/>
    <w:uiPriority w:val="99"/>
    <w:pPr>
      <w:tabs>
        <w:tab w:val="left" w:pos="8520"/>
      </w:tabs>
      <w:spacing w:line="312" w:lineRule="auto"/>
      <w:ind w:right="-210" w:firstLine="556"/>
    </w:pPr>
    <w:rPr>
      <w:rFonts w:ascii="楷体_GB2312" w:eastAsia="楷体_GB2312"/>
      <w:sz w:val="28"/>
    </w:rPr>
  </w:style>
  <w:style w:type="paragraph" w:customStyle="1" w:styleId="468">
    <w:name w:val="正文文本 23"/>
    <w:basedOn w:val="1"/>
    <w:qFormat/>
    <w:uiPriority w:val="99"/>
    <w:pPr>
      <w:adjustRightInd w:val="0"/>
      <w:spacing w:line="300" w:lineRule="auto"/>
      <w:jc w:val="center"/>
      <w:textAlignment w:val="baseline"/>
    </w:pPr>
    <w:rPr>
      <w:rFonts w:ascii="宋体" w:hAnsi="宋体"/>
      <w:kern w:val="0"/>
      <w:sz w:val="24"/>
    </w:rPr>
  </w:style>
  <w:style w:type="paragraph" w:customStyle="1" w:styleId="469">
    <w:name w:val="List Paragraph1"/>
    <w:basedOn w:val="1"/>
    <w:qFormat/>
    <w:uiPriority w:val="0"/>
    <w:pPr>
      <w:ind w:firstLine="420" w:firstLineChars="200"/>
    </w:pPr>
    <w:rPr>
      <w:rFonts w:ascii="Calibri" w:hAnsi="Calibri"/>
      <w:szCs w:val="22"/>
    </w:rPr>
  </w:style>
  <w:style w:type="paragraph" w:customStyle="1" w:styleId="470">
    <w:name w:val="Char2 Char Char Char Char Char Char"/>
    <w:basedOn w:val="1"/>
    <w:qFormat/>
    <w:uiPriority w:val="0"/>
    <w:rPr>
      <w:rFonts w:ascii="仿宋_GB2312"/>
      <w:b/>
      <w:sz w:val="30"/>
    </w:rPr>
  </w:style>
  <w:style w:type="paragraph" w:customStyle="1" w:styleId="471">
    <w:name w:val="列出段落12"/>
    <w:qFormat/>
    <w:uiPriority w:val="34"/>
    <w:pPr>
      <w:ind w:firstLine="420" w:firstLineChars="200"/>
    </w:pPr>
    <w:rPr>
      <w:rFonts w:ascii="Times New Roman" w:hAnsi="Times New Roman" w:eastAsia="宋体" w:cs="Times New Roman"/>
      <w:lang w:val="en-US" w:eastAsia="zh-CN" w:bidi="ar-SA"/>
    </w:rPr>
  </w:style>
  <w:style w:type="paragraph" w:customStyle="1" w:styleId="472">
    <w:name w:val="xl55"/>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kern w:val="0"/>
      <w:sz w:val="34"/>
      <w:szCs w:val="21"/>
    </w:rPr>
  </w:style>
  <w:style w:type="paragraph" w:customStyle="1" w:styleId="473">
    <w:name w:val="font1"/>
    <w:basedOn w:val="1"/>
    <w:qFormat/>
    <w:uiPriority w:val="99"/>
    <w:pPr>
      <w:widowControl/>
      <w:spacing w:before="100" w:beforeAutospacing="1" w:after="100" w:afterAutospacing="1"/>
      <w:jc w:val="left"/>
    </w:pPr>
    <w:rPr>
      <w:rFonts w:hint="eastAsia" w:ascii="宋体" w:hAnsi="宋体"/>
      <w:kern w:val="0"/>
      <w:sz w:val="24"/>
      <w:szCs w:val="24"/>
    </w:rPr>
  </w:style>
  <w:style w:type="paragraph" w:customStyle="1" w:styleId="474">
    <w:name w:val="font11"/>
    <w:basedOn w:val="1"/>
    <w:qFormat/>
    <w:uiPriority w:val="0"/>
    <w:pPr>
      <w:widowControl/>
      <w:spacing w:before="100" w:beforeAutospacing="1" w:after="100" w:afterAutospacing="1"/>
      <w:jc w:val="left"/>
    </w:pPr>
    <w:rPr>
      <w:rFonts w:ascii="宋体"/>
      <w:color w:val="000000"/>
      <w:kern w:val="0"/>
      <w:sz w:val="18"/>
      <w:szCs w:val="18"/>
    </w:rPr>
  </w:style>
  <w:style w:type="paragraph" w:customStyle="1" w:styleId="475">
    <w:name w:val="Char Char8"/>
    <w:basedOn w:val="1"/>
    <w:qFormat/>
    <w:uiPriority w:val="0"/>
  </w:style>
  <w:style w:type="paragraph" w:customStyle="1" w:styleId="476">
    <w:name w:val="10 f"/>
    <w:basedOn w:val="1"/>
    <w:qFormat/>
    <w:uiPriority w:val="99"/>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lang w:val="de-DE" w:eastAsia="de-DE"/>
    </w:rPr>
  </w:style>
  <w:style w:type="paragraph" w:customStyle="1" w:styleId="477">
    <w:name w:val="xl10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47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4"/>
    </w:rPr>
  </w:style>
  <w:style w:type="paragraph" w:customStyle="1" w:styleId="47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8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4"/>
    </w:rPr>
  </w:style>
  <w:style w:type="paragraph" w:customStyle="1" w:styleId="481">
    <w:name w:val="表格内文字"/>
    <w:basedOn w:val="26"/>
    <w:qFormat/>
    <w:uiPriority w:val="99"/>
    <w:pPr>
      <w:autoSpaceDE w:val="0"/>
      <w:autoSpaceDN w:val="0"/>
      <w:adjustRightInd w:val="0"/>
      <w:spacing w:line="240" w:lineRule="auto"/>
    </w:pPr>
    <w:rPr>
      <w:color w:val="000000"/>
      <w:sz w:val="21"/>
      <w:szCs w:val="21"/>
      <w:lang w:val="en-GB"/>
    </w:rPr>
  </w:style>
  <w:style w:type="paragraph" w:customStyle="1" w:styleId="482">
    <w:name w:val="Char2 Char Char Char Char Char Char1"/>
    <w:basedOn w:val="1"/>
    <w:qFormat/>
    <w:uiPriority w:val="99"/>
    <w:rPr>
      <w:rFonts w:ascii="仿宋_GB2312"/>
      <w:b/>
      <w:sz w:val="30"/>
    </w:rPr>
  </w:style>
  <w:style w:type="paragraph" w:customStyle="1" w:styleId="483">
    <w:name w:val="MM Topic 9"/>
    <w:basedOn w:val="10"/>
    <w:qFormat/>
    <w:uiPriority w:val="99"/>
    <w:pPr>
      <w:tabs>
        <w:tab w:val="left" w:pos="5102"/>
      </w:tabs>
      <w:adjustRightInd/>
      <w:spacing w:line="317" w:lineRule="auto"/>
      <w:textAlignment w:val="auto"/>
    </w:pPr>
    <w:rPr>
      <w:kern w:val="2"/>
    </w:rPr>
  </w:style>
  <w:style w:type="paragraph" w:customStyle="1" w:styleId="484">
    <w:name w:val="MM Topic 4"/>
    <w:basedOn w:val="5"/>
    <w:qFormat/>
    <w:uiPriority w:val="99"/>
    <w:pPr>
      <w:tabs>
        <w:tab w:val="left" w:pos="1984"/>
      </w:tabs>
      <w:adjustRightInd/>
      <w:spacing w:line="372" w:lineRule="auto"/>
      <w:textAlignment w:val="auto"/>
    </w:pPr>
    <w:rPr>
      <w:rFonts w:ascii="宋体" w:hAnsi="宋体" w:eastAsia="宋体"/>
      <w:kern w:val="2"/>
    </w:rPr>
  </w:style>
  <w:style w:type="paragraph" w:customStyle="1" w:styleId="485">
    <w:name w:val="xl36"/>
    <w:basedOn w:val="1"/>
    <w:qFormat/>
    <w:uiPriority w:val="99"/>
    <w:pPr>
      <w:widowControl/>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486">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8"/>
      <w:szCs w:val="28"/>
    </w:rPr>
  </w:style>
  <w:style w:type="paragraph" w:customStyle="1" w:styleId="487">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rPr>
  </w:style>
  <w:style w:type="paragraph" w:customStyle="1" w:styleId="48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rPr>
  </w:style>
  <w:style w:type="paragraph" w:customStyle="1" w:styleId="489">
    <w:name w:val="默认段落字体 Para Char"/>
    <w:basedOn w:val="1"/>
    <w:qFormat/>
    <w:uiPriority w:val="99"/>
    <w:rPr>
      <w:szCs w:val="24"/>
    </w:rPr>
  </w:style>
  <w:style w:type="paragraph" w:customStyle="1" w:styleId="490">
    <w:name w:val="Char Char Char Char Char Char"/>
    <w:basedOn w:val="1"/>
    <w:qFormat/>
    <w:uiPriority w:val="99"/>
    <w:rPr>
      <w:rFonts w:ascii="Tahoma" w:hAnsi="Tahoma"/>
      <w:kern w:val="0"/>
      <w:sz w:val="24"/>
    </w:rPr>
  </w:style>
  <w:style w:type="paragraph" w:customStyle="1" w:styleId="491">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492">
    <w:name w:val="正文序号 1"/>
    <w:basedOn w:val="1"/>
    <w:qFormat/>
    <w:uiPriority w:val="99"/>
    <w:pPr>
      <w:spacing w:before="60"/>
    </w:pPr>
    <w:rPr>
      <w:rFonts w:ascii="宋体"/>
      <w:kern w:val="0"/>
      <w:sz w:val="34"/>
    </w:rPr>
  </w:style>
  <w:style w:type="paragraph" w:customStyle="1" w:styleId="493">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styleId="494">
    <w:name w:val="List Paragraph"/>
    <w:basedOn w:val="1"/>
    <w:link w:val="495"/>
    <w:qFormat/>
    <w:uiPriority w:val="34"/>
    <w:pPr>
      <w:ind w:firstLine="420" w:firstLineChars="200"/>
    </w:pPr>
    <w:rPr>
      <w:rFonts w:ascii="Calibri" w:hAnsi="Calibri"/>
      <w:kern w:val="0"/>
      <w:sz w:val="34"/>
      <w:szCs w:val="22"/>
    </w:rPr>
  </w:style>
  <w:style w:type="character" w:customStyle="1" w:styleId="495">
    <w:name w:val="列表段落 字符"/>
    <w:link w:val="494"/>
    <w:qFormat/>
    <w:uiPriority w:val="34"/>
    <w:rPr>
      <w:rFonts w:ascii="Calibri" w:hAnsi="Calibri"/>
      <w:sz w:val="34"/>
      <w:szCs w:val="22"/>
    </w:rPr>
  </w:style>
  <w:style w:type="paragraph" w:customStyle="1" w:styleId="496">
    <w:name w:val="〖C02〗发文单位及日期"/>
    <w:next w:val="1"/>
    <w:qFormat/>
    <w:uiPriority w:val="99"/>
    <w:pPr>
      <w:tabs>
        <w:tab w:val="center" w:pos="6656"/>
      </w:tabs>
      <w:topLinePunct/>
      <w:spacing w:line="600" w:lineRule="exact"/>
      <w:ind w:firstLine="637" w:firstLineChars="200"/>
    </w:pPr>
    <w:rPr>
      <w:rFonts w:ascii="仿宋_GB2312" w:hAnsi="Calibri" w:eastAsia="仿宋_GB2312" w:cs="Times New Roman"/>
      <w:kern w:val="2"/>
      <w:sz w:val="32"/>
      <w:szCs w:val="32"/>
      <w:lang w:val="en-US" w:eastAsia="zh-CN" w:bidi="ar-SA"/>
    </w:rPr>
  </w:style>
  <w:style w:type="paragraph" w:customStyle="1" w:styleId="497">
    <w:name w:val="标题4"/>
    <w:basedOn w:val="5"/>
    <w:qFormat/>
    <w:uiPriority w:val="99"/>
    <w:pPr>
      <w:adjustRightInd/>
      <w:spacing w:before="140" w:after="0" w:line="240" w:lineRule="auto"/>
      <w:jc w:val="center"/>
      <w:textAlignment w:val="auto"/>
    </w:pPr>
    <w:rPr>
      <w:rFonts w:ascii="黑体" w:hAnsi="宋体" w:eastAsia="宋体"/>
      <w:kern w:val="2"/>
      <w:sz w:val="32"/>
    </w:rPr>
  </w:style>
  <w:style w:type="paragraph" w:customStyle="1" w:styleId="498">
    <w:name w:val="Char2 Char Char Char1"/>
    <w:basedOn w:val="1"/>
    <w:qFormat/>
    <w:uiPriority w:val="99"/>
    <w:rPr>
      <w:rFonts w:ascii="仿宋_GB2312" w:eastAsia="仿宋_GB2312"/>
      <w:b/>
      <w:kern w:val="0"/>
      <w:sz w:val="32"/>
      <w:szCs w:val="32"/>
    </w:rPr>
  </w:style>
  <w:style w:type="paragraph" w:customStyle="1" w:styleId="499">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Arial Unicode MS"/>
      <w:b/>
      <w:bCs/>
      <w:color w:val="000000"/>
      <w:kern w:val="0"/>
      <w:sz w:val="20"/>
    </w:rPr>
  </w:style>
  <w:style w:type="paragraph" w:customStyle="1" w:styleId="50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501">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502">
    <w:name w:val="xl1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503">
    <w:name w:val="样式 标题 1 + 小二 行距: 固定值 20 磅"/>
    <w:basedOn w:val="2"/>
    <w:qFormat/>
    <w:uiPriority w:val="99"/>
    <w:pPr>
      <w:spacing w:line="400" w:lineRule="exact"/>
      <w:ind w:firstLine="2523" w:firstLineChars="700"/>
    </w:pPr>
    <w:rPr>
      <w:rFonts w:cs="宋体"/>
      <w:sz w:val="36"/>
      <w:szCs w:val="20"/>
    </w:rPr>
  </w:style>
  <w:style w:type="paragraph" w:customStyle="1" w:styleId="504">
    <w:name w:val="正文首行缩进两字符"/>
    <w:basedOn w:val="1"/>
    <w:qFormat/>
    <w:uiPriority w:val="0"/>
    <w:pPr>
      <w:spacing w:line="360" w:lineRule="auto"/>
      <w:ind w:firstLine="200" w:firstLineChars="200"/>
    </w:pPr>
    <w:rPr>
      <w:rFonts w:ascii="宋体"/>
      <w:kern w:val="0"/>
      <w:sz w:val="34"/>
      <w:szCs w:val="24"/>
    </w:rPr>
  </w:style>
  <w:style w:type="paragraph" w:customStyle="1" w:styleId="505">
    <w:name w:val="xl58"/>
    <w:basedOn w:val="1"/>
    <w:qFormat/>
    <w:uiPriority w:val="99"/>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kern w:val="0"/>
      <w:sz w:val="34"/>
      <w:szCs w:val="21"/>
    </w:rPr>
  </w:style>
  <w:style w:type="paragraph" w:customStyle="1" w:styleId="506">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olor w:val="FF6600"/>
      <w:kern w:val="0"/>
      <w:sz w:val="20"/>
    </w:rPr>
  </w:style>
  <w:style w:type="paragraph" w:customStyle="1" w:styleId="50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rPr>
  </w:style>
  <w:style w:type="paragraph" w:customStyle="1" w:styleId="50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09">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510">
    <w:name w:val="Char1 Char Char Char Char Char Char1"/>
    <w:basedOn w:val="1"/>
    <w:qFormat/>
    <w:uiPriority w:val="0"/>
    <w:rPr>
      <w:rFonts w:ascii="宋体"/>
      <w:kern w:val="0"/>
      <w:sz w:val="34"/>
    </w:rPr>
  </w:style>
  <w:style w:type="paragraph" w:customStyle="1" w:styleId="511">
    <w:name w:val="_Style 31"/>
    <w:basedOn w:val="1"/>
    <w:next w:val="26"/>
    <w:qFormat/>
    <w:uiPriority w:val="99"/>
    <w:pPr>
      <w:tabs>
        <w:tab w:val="left" w:pos="6271"/>
      </w:tabs>
    </w:pPr>
    <w:rPr>
      <w:rFonts w:ascii="宋体" w:hAnsi="Courier New" w:cs="Courier New"/>
      <w:kern w:val="0"/>
      <w:sz w:val="34"/>
      <w:szCs w:val="21"/>
    </w:rPr>
  </w:style>
  <w:style w:type="paragraph" w:customStyle="1" w:styleId="512">
    <w:name w:val="Char2"/>
    <w:basedOn w:val="1"/>
    <w:qFormat/>
    <w:uiPriority w:val="0"/>
    <w:rPr>
      <w:rFonts w:ascii="宋体"/>
    </w:rPr>
  </w:style>
  <w:style w:type="paragraph" w:customStyle="1" w:styleId="513">
    <w:name w:val="Char Char Char Char Char Char1"/>
    <w:basedOn w:val="1"/>
    <w:qFormat/>
    <w:uiPriority w:val="0"/>
    <w:rPr>
      <w:rFonts w:ascii="Tahoma" w:hAnsi="Tahoma"/>
      <w:kern w:val="0"/>
      <w:sz w:val="24"/>
    </w:rPr>
  </w:style>
  <w:style w:type="paragraph" w:customStyle="1" w:styleId="514">
    <w:name w:val="p15"/>
    <w:basedOn w:val="1"/>
    <w:qFormat/>
    <w:uiPriority w:val="99"/>
    <w:pPr>
      <w:widowControl/>
      <w:spacing w:line="360" w:lineRule="auto"/>
      <w:ind w:firstLine="420"/>
    </w:pPr>
    <w:rPr>
      <w:kern w:val="0"/>
      <w:szCs w:val="21"/>
    </w:rPr>
  </w:style>
  <w:style w:type="table" w:customStyle="1" w:styleId="515">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6">
    <w:name w:val="纯文本 字符2"/>
    <w:qFormat/>
    <w:locked/>
    <w:uiPriority w:val="0"/>
    <w:rPr>
      <w:rFonts w:ascii="Calibri" w:hAnsi="Calibri"/>
      <w:kern w:val="2"/>
      <w:sz w:val="21"/>
    </w:rPr>
  </w:style>
  <w:style w:type="character" w:customStyle="1" w:styleId="517">
    <w:name w:val="纯文本 Char"/>
    <w:qFormat/>
    <w:uiPriority w:val="0"/>
    <w:rPr>
      <w:rFonts w:ascii="宋体" w:hAnsi="Courier New"/>
    </w:rPr>
  </w:style>
  <w:style w:type="paragraph" w:customStyle="1" w:styleId="518">
    <w:name w:val="列出段落25"/>
    <w:basedOn w:val="1"/>
    <w:qFormat/>
    <w:uiPriority w:val="0"/>
    <w:pPr>
      <w:ind w:firstLine="420" w:firstLineChars="200"/>
    </w:pPr>
  </w:style>
  <w:style w:type="paragraph" w:customStyle="1" w:styleId="519">
    <w:name w:val="修订2"/>
    <w:unhideWhenUsed/>
    <w:qFormat/>
    <w:uiPriority w:val="99"/>
    <w:rPr>
      <w:rFonts w:ascii="Times New Roman" w:hAnsi="Times New Roman" w:eastAsia="宋体" w:cs="Times New Roman"/>
      <w:kern w:val="2"/>
      <w:sz w:val="21"/>
      <w:lang w:val="en-US" w:eastAsia="zh-CN" w:bidi="ar-SA"/>
    </w:rPr>
  </w:style>
  <w:style w:type="paragraph" w:customStyle="1" w:styleId="520">
    <w:name w:val="_Style 517"/>
    <w:basedOn w:val="1"/>
    <w:next w:val="494"/>
    <w:qFormat/>
    <w:uiPriority w:val="34"/>
    <w:pPr>
      <w:ind w:firstLine="420" w:firstLineChars="200"/>
    </w:pPr>
    <w:rPr>
      <w:rFonts w:ascii="等线" w:hAnsi="等线" w:eastAsia="等线"/>
      <w:szCs w:val="22"/>
    </w:rPr>
  </w:style>
  <w:style w:type="character" w:customStyle="1" w:styleId="521">
    <w:name w:val="font31"/>
    <w:basedOn w:val="50"/>
    <w:qFormat/>
    <w:uiPriority w:val="0"/>
    <w:rPr>
      <w:rFonts w:hint="default" w:ascii="等线" w:hAnsi="等线" w:eastAsia="等线" w:cs="等线"/>
      <w:color w:val="FF0000"/>
      <w:sz w:val="22"/>
      <w:szCs w:val="22"/>
      <w:u w:val="none"/>
    </w:rPr>
  </w:style>
  <w:style w:type="character" w:customStyle="1" w:styleId="522">
    <w:name w:val="font51"/>
    <w:basedOn w:val="50"/>
    <w:qFormat/>
    <w:uiPriority w:val="0"/>
    <w:rPr>
      <w:rFonts w:hint="eastAsia" w:ascii="宋体" w:hAnsi="宋体" w:eastAsia="宋体" w:cs="宋体"/>
      <w:color w:val="FF0000"/>
      <w:sz w:val="24"/>
      <w:szCs w:val="24"/>
      <w:u w:val="none"/>
    </w:rPr>
  </w:style>
  <w:style w:type="character" w:customStyle="1" w:styleId="523">
    <w:name w:val="font41"/>
    <w:basedOn w:val="50"/>
    <w:qFormat/>
    <w:uiPriority w:val="0"/>
    <w:rPr>
      <w:rFonts w:hint="eastAsia" w:ascii="宋体" w:hAnsi="宋体" w:eastAsia="宋体" w:cs="宋体"/>
      <w:color w:val="000000"/>
      <w:sz w:val="24"/>
      <w:szCs w:val="24"/>
      <w:u w:val="none"/>
    </w:rPr>
  </w:style>
  <w:style w:type="character" w:customStyle="1" w:styleId="524">
    <w:name w:val="font01"/>
    <w:basedOn w:val="50"/>
    <w:qFormat/>
    <w:uiPriority w:val="0"/>
    <w:rPr>
      <w:rFonts w:hint="eastAsia" w:ascii="宋体" w:hAnsi="宋体" w:eastAsia="宋体" w:cs="宋体"/>
      <w:color w:val="FF0000"/>
      <w:sz w:val="24"/>
      <w:szCs w:val="24"/>
      <w:u w:val="none"/>
    </w:rPr>
  </w:style>
  <w:style w:type="character" w:customStyle="1" w:styleId="525">
    <w:name w:val="font21"/>
    <w:basedOn w:val="50"/>
    <w:qFormat/>
    <w:uiPriority w:val="0"/>
    <w:rPr>
      <w:rFonts w:hint="eastAsia" w:ascii="宋体" w:hAnsi="宋体" w:eastAsia="宋体" w:cs="宋体"/>
      <w:color w:val="FF0000"/>
      <w:sz w:val="24"/>
      <w:szCs w:val="24"/>
      <w:u w:val="none"/>
    </w:rPr>
  </w:style>
  <w:style w:type="character" w:customStyle="1" w:styleId="526">
    <w:name w:val="NormalCharacter"/>
    <w:qFormat/>
    <w:uiPriority w:val="0"/>
  </w:style>
  <w:style w:type="paragraph" w:customStyle="1" w:styleId="527">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528">
    <w:name w:val="修订3"/>
    <w:semiHidden/>
    <w:qFormat/>
    <w:uiPriority w:val="99"/>
    <w:rPr>
      <w:rFonts w:ascii="Times New Roman" w:hAnsi="Times New Roman" w:eastAsia="宋体" w:cs="Times New Roman"/>
      <w:kern w:val="2"/>
      <w:sz w:val="21"/>
      <w:lang w:val="en-US" w:eastAsia="zh-CN" w:bidi="ar-SA"/>
    </w:rPr>
  </w:style>
  <w:style w:type="character" w:customStyle="1" w:styleId="529">
    <w:name w:val="cf01"/>
    <w:basedOn w:val="50"/>
    <w:qFormat/>
    <w:uiPriority w:val="0"/>
    <w:rPr>
      <w:rFonts w:hint="eastAsia" w:ascii="Microsoft YaHei UI" w:hAnsi="Microsoft YaHei UI" w:eastAsia="Microsoft YaHei UI"/>
      <w:sz w:val="18"/>
      <w:szCs w:val="18"/>
    </w:rPr>
  </w:style>
  <w:style w:type="paragraph" w:customStyle="1" w:styleId="530">
    <w:name w:val="修订4"/>
    <w:unhideWhenUsed/>
    <w:qFormat/>
    <w:uiPriority w:val="99"/>
    <w:rPr>
      <w:rFonts w:ascii="Times New Roman" w:hAnsi="Times New Roman" w:eastAsia="宋体" w:cs="Times New Roman"/>
      <w:kern w:val="2"/>
      <w:sz w:val="21"/>
      <w:lang w:val="en-US" w:eastAsia="zh-CN" w:bidi="ar-SA"/>
    </w:rPr>
  </w:style>
  <w:style w:type="paragraph" w:customStyle="1" w:styleId="531">
    <w:name w:val="Body text|1"/>
    <w:basedOn w:val="1"/>
    <w:qFormat/>
    <w:uiPriority w:val="0"/>
    <w:pPr>
      <w:spacing w:line="420" w:lineRule="auto"/>
    </w:pPr>
    <w:rPr>
      <w:rFonts w:ascii="宋体" w:hAnsi="宋体" w:eastAsia="宋体" w:cs="宋体"/>
      <w:sz w:val="20"/>
      <w:szCs w:val="20"/>
      <w:lang w:val="zh-TW" w:eastAsia="zh-TW" w:bidi="zh-TW"/>
    </w:rPr>
  </w:style>
  <w:style w:type="paragraph" w:customStyle="1" w:styleId="532">
    <w:name w:val="列表段落1"/>
    <w:basedOn w:val="1"/>
    <w:qFormat/>
    <w:uiPriority w:val="34"/>
    <w:pPr>
      <w:ind w:firstLine="420" w:firstLineChars="200"/>
    </w:pPr>
  </w:style>
  <w:style w:type="paragraph" w:customStyle="1" w:styleId="533">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6006</Words>
  <Characters>6337</Characters>
  <Lines>106</Lines>
  <Paragraphs>29</Paragraphs>
  <TotalTime>30</TotalTime>
  <ScaleCrop>false</ScaleCrop>
  <LinksUpToDate>false</LinksUpToDate>
  <CharactersWithSpaces>6459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2020-07-09T02:05:00Z</dcterms:created>
  <dc:creator>Tian</dc:creator>
  <cp:lastModifiedBy>WPS_1641882298</cp:lastModifiedBy>
  <cp:lastPrinted>2026-03-24T08:15:00Z</cp:lastPrinted>
  <dcterms:modified xsi:type="dcterms:W3CDTF">2026-04-20T07:07:40Z</dcterms:modified>
  <dc:title>2016年公共文化综合性文艺专业设备采购项目专家需求论证意见</dc:title>
  <cp:revision>390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19971EFC46934B909E1C4452EDBF0B74_13</vt:lpwstr>
  </property>
  <property fmtid="{D5CDD505-2E9C-101B-9397-08002B2CF9AE}" pid="4" name="KSOTemplateDocerSaveRecord">
    <vt:lpwstr>eyJoZGlkIjoiZTM3OTI4MThjYjE5YzUxNjA2Y2I1YzBjMGU2OGVjYjYiLCJ1c2VySWQiOiIxMzE2OTM5NDY2In0=</vt:lpwstr>
  </property>
</Properties>
</file>