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06048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center"/>
        <w:textAlignment w:val="auto"/>
        <w:rPr>
          <w:rFonts w:hint="eastAsia" w:ascii="Times New Roman" w:hAnsi="Times New Roman" w:eastAsia="黑体" w:cs="Times New Roman"/>
          <w:b/>
          <w:kern w:val="0"/>
          <w:sz w:val="28"/>
          <w:szCs w:val="22"/>
        </w:rPr>
      </w:pPr>
      <w:r>
        <w:rPr>
          <w:rFonts w:hint="eastAsia" w:ascii="Times New Roman" w:hAnsi="Times New Roman" w:eastAsia="黑体" w:cs="Times New Roman"/>
          <w:b/>
          <w:kern w:val="0"/>
          <w:sz w:val="28"/>
          <w:szCs w:val="22"/>
          <w:lang w:val="en-US" w:eastAsia="zh-CN"/>
        </w:rPr>
        <w:t>供应商</w:t>
      </w:r>
      <w:r>
        <w:rPr>
          <w:rFonts w:hint="eastAsia" w:ascii="Times New Roman" w:hAnsi="Times New Roman" w:eastAsia="黑体" w:cs="Times New Roman"/>
          <w:b/>
          <w:kern w:val="0"/>
          <w:sz w:val="28"/>
          <w:szCs w:val="22"/>
        </w:rPr>
        <w:t>认为需要提供的其他文件和资料</w:t>
      </w:r>
    </w:p>
    <w:p w14:paraId="63B5D09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center"/>
        <w:textAlignment w:val="auto"/>
        <w:rPr>
          <w:rFonts w:hint="eastAsia" w:ascii="Times New Roman" w:hAnsi="Times New Roman" w:eastAsia="黑体" w:cs="Times New Roman"/>
          <w:b/>
          <w:kern w:val="0"/>
          <w:sz w:val="28"/>
          <w:szCs w:val="22"/>
        </w:rPr>
      </w:pPr>
    </w:p>
    <w:p w14:paraId="177550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both"/>
        <w:textAlignment w:val="auto"/>
        <w:rPr>
          <w:rFonts w:hint="eastAsia" w:ascii="宋体" w:hAnsi="宋体" w:eastAsia="宋体" w:cs="宋体"/>
          <w:b w:val="0"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</w:rPr>
        <w:t>注：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eastAsia="zh-CN"/>
        </w:rPr>
        <w:t>根据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谈判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eastAsia="zh-CN"/>
        </w:rPr>
        <w:t>文件要求，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eastAsia="zh-CN"/>
        </w:rPr>
        <w:t>自行提供相关材料，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</w:rPr>
        <w:t>格式自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</w:rPr>
        <w:t>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lYTQ1YjU3MjllYmMxNmYwYTQwMDljYzgwZmE5MjEifQ=="/>
  </w:docVars>
  <w:rsids>
    <w:rsidRoot w:val="5E014542"/>
    <w:rsid w:val="03B91863"/>
    <w:rsid w:val="041A37F1"/>
    <w:rsid w:val="0523243F"/>
    <w:rsid w:val="060C41E4"/>
    <w:rsid w:val="09F050AB"/>
    <w:rsid w:val="0B1D41F4"/>
    <w:rsid w:val="11CA6E97"/>
    <w:rsid w:val="151163B4"/>
    <w:rsid w:val="19B60CBB"/>
    <w:rsid w:val="26900A26"/>
    <w:rsid w:val="27995289"/>
    <w:rsid w:val="3C5C2AF6"/>
    <w:rsid w:val="42AF1273"/>
    <w:rsid w:val="48BC2324"/>
    <w:rsid w:val="496E02ED"/>
    <w:rsid w:val="51777317"/>
    <w:rsid w:val="595F1267"/>
    <w:rsid w:val="5ADE0EE6"/>
    <w:rsid w:val="5E014542"/>
    <w:rsid w:val="6CE038E9"/>
    <w:rsid w:val="6F401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45</Characters>
  <Lines>0</Lines>
  <Paragraphs>0</Paragraphs>
  <TotalTime>3</TotalTime>
  <ScaleCrop>false</ScaleCrop>
  <LinksUpToDate>false</LinksUpToDate>
  <CharactersWithSpaces>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2023-08-09T01:33:00Z</dcterms:created>
  <dc:creator>无脚鸟</dc:creator>
  <cp:lastModifiedBy>啊              爽</cp:lastModifiedBy>
  <dcterms:modified xsi:type="dcterms:W3CDTF">2026-03-24T07:57:02Z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7EBB54724ED64AA1B984C55CF595217F_12</vt:lpwstr>
  </property>
  <property fmtid="{D5CDD505-2E9C-101B-9397-08002B2CF9AE}" pid="4" name="KSOTemplateDocerSaveRecord">
    <vt:lpwstr>eyJoZGlkIjoiNThlYTQ1YjU3MjllYmMxNmYwYTQwMDljYzgwZmE5MjEiLCJ1c2VySWQiOiIyNDUyNTU4NTgifQ==</vt:lpwstr>
  </property>
</Properties>
</file>