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9BC17">
      <w:pPr>
        <w:rPr>
          <w:rFonts w:hint="eastAsia"/>
        </w:rPr>
      </w:pPr>
    </w:p>
    <w:p w14:paraId="2242BAB2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环境标志</w:t>
      </w:r>
      <w:bookmarkStart w:id="0" w:name="_GoBack"/>
      <w:bookmarkEnd w:id="0"/>
      <w:r>
        <w:rPr>
          <w:rFonts w:hint="eastAsia"/>
        </w:rPr>
        <w:t>产品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C8F"/>
    <w:rsid w:val="00585C8F"/>
    <w:rsid w:val="0094293A"/>
    <w:rsid w:val="009E0911"/>
    <w:rsid w:val="00CE5B2B"/>
    <w:rsid w:val="15AC2C90"/>
    <w:rsid w:val="16A00744"/>
    <w:rsid w:val="203E5C2F"/>
    <w:rsid w:val="23682242"/>
    <w:rsid w:val="2E3D38C2"/>
    <w:rsid w:val="3484464B"/>
    <w:rsid w:val="501F7B7E"/>
    <w:rsid w:val="557B6BB2"/>
    <w:rsid w:val="5A7C041B"/>
    <w:rsid w:val="6E880D05"/>
    <w:rsid w:val="7A3C112C"/>
    <w:rsid w:val="7F8E0ED9"/>
    <w:rsid w:val="7F9D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200" w:firstLineChars="200"/>
    </w:pPr>
    <w:rPr>
      <w:rFonts w:ascii="宋体"/>
      <w:kern w:val="0"/>
      <w:sz w:val="34"/>
      <w:szCs w:val="22"/>
    </w:r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"/>
    <w:basedOn w:val="5"/>
    <w:unhideWhenUsed/>
    <w:qFormat/>
    <w:uiPriority w:val="99"/>
    <w:pPr>
      <w:spacing w:line="288" w:lineRule="auto"/>
      <w:ind w:firstLine="420" w:firstLineChars="100"/>
    </w:pPr>
    <w:rPr>
      <w:sz w:val="21"/>
      <w:szCs w:val="22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9</Characters>
  <Lines>1</Lines>
  <Paragraphs>1</Paragraphs>
  <TotalTime>0</TotalTime>
  <ScaleCrop>false</ScaleCrop>
  <LinksUpToDate>false</LinksUpToDate>
  <CharactersWithSpaces>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2024-06-18T05:19:00Z</dcterms:created>
  <dc:creator>ly</dc:creator>
  <cp:lastModifiedBy>ly</cp:lastModifiedBy>
  <dcterms:modified xsi:type="dcterms:W3CDTF">2025-10-30T06:12:20Z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eyJoZGlkIjoiYzY4MGE1MTBiZGU3NDdhZWU0NzYxYTdiMjBlNDMwMzUiLCJ1c2VySWQiOiI1MDA2MDYwNjUifQ==</vt:lpwstr>
  </property>
  <property fmtid="{D5CDD505-2E9C-101B-9397-08002B2CF9AE}" pid="3" name="KSOProductBuildVer">
    <vt:lpwstr>2052-12.1.0.23125</vt:lpwstr>
  </property>
  <property fmtid="{D5CDD505-2E9C-101B-9397-08002B2CF9AE}" pid="4" name="ICV">
    <vt:lpwstr>90B2DF7026D1473DBDE41FB1C6168FAC_12</vt:lpwstr>
  </property>
</Properties>
</file>