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591D4">
      <w:pPr>
        <w:pageBreakBefore/>
        <w:widowControl w:val="0"/>
        <w:numPr>
          <w:ilvl w:val="0"/>
          <w:numId w:val="0"/>
        </w:numPr>
        <w:wordWrap w:val="0"/>
        <w:topLinePunct/>
        <w:bidi w:val="0"/>
        <w:adjustRightInd w:val="0"/>
        <w:snapToGrid w:val="0"/>
        <w:spacing w:before="50" w:beforeLines="50" w:after="50" w:afterLines="50" w:line="440" w:lineRule="exact"/>
        <w:jc w:val="center"/>
        <w:outlineLvl w:val="2"/>
        <w:rPr>
          <w:rFonts w:hint="default" w:ascii="宋体" w:hAnsi="宋体" w:eastAsia="宋体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cstheme="minorBidi"/>
          <w:b/>
          <w:snapToGrid w:val="0"/>
          <w:color w:val="auto"/>
          <w:kern w:val="2"/>
          <w:sz w:val="28"/>
          <w:szCs w:val="24"/>
          <w:highlight w:val="none"/>
          <w:lang w:val="en-US" w:eastAsia="zh-CN" w:bidi="ar-SA"/>
        </w:rPr>
        <w:t>特定资格审查证明材料</w:t>
      </w:r>
    </w:p>
    <w:p w14:paraId="741EEC69">
      <w:pPr>
        <w:rPr>
          <w:rFonts w:hint="eastAsia" w:eastAsia="宋体"/>
          <w:b w:val="0"/>
          <w:bCs w:val="0"/>
          <w:u w:val="none"/>
          <w:lang w:eastAsia="zh-CN"/>
        </w:rPr>
      </w:pPr>
      <w:bookmarkStart w:id="0" w:name="_GoBack"/>
      <w:bookmarkEnd w:id="0"/>
    </w:p>
    <w:sectPr>
      <w:pgSz w:w="11906" w:h="16838"/>
      <w:pgMar w:top="1191" w:right="1236" w:bottom="1191" w:left="123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hZmZlNDUwOGNiM2JlYmU2ZThmMWE4MTBjNTRiOTUifQ=="/>
  </w:docVars>
  <w:rsids>
    <w:rsidRoot w:val="4F18239B"/>
    <w:rsid w:val="03C777CD"/>
    <w:rsid w:val="0D84270E"/>
    <w:rsid w:val="0E9764BD"/>
    <w:rsid w:val="0F2053A7"/>
    <w:rsid w:val="1B373F76"/>
    <w:rsid w:val="1D5E6A82"/>
    <w:rsid w:val="207668E2"/>
    <w:rsid w:val="263E28C0"/>
    <w:rsid w:val="288D53BF"/>
    <w:rsid w:val="2ABE5B1A"/>
    <w:rsid w:val="36421CF5"/>
    <w:rsid w:val="389D22D9"/>
    <w:rsid w:val="3B40704D"/>
    <w:rsid w:val="3D7D5CD8"/>
    <w:rsid w:val="3ECD2378"/>
    <w:rsid w:val="40D54D6E"/>
    <w:rsid w:val="4F18239B"/>
    <w:rsid w:val="508E7496"/>
    <w:rsid w:val="583F05CA"/>
    <w:rsid w:val="588B2A6D"/>
    <w:rsid w:val="59A1109E"/>
    <w:rsid w:val="5A1C2CFC"/>
    <w:rsid w:val="605740BE"/>
    <w:rsid w:val="6AE265E5"/>
    <w:rsid w:val="6C5E38D9"/>
    <w:rsid w:val="7D7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2023-07-05T07:16:00Z</dcterms:created>
  <dc:creator>陶正</dc:creator>
  <cp:lastModifiedBy>A雨阿</cp:lastModifiedBy>
  <dcterms:modified xsi:type="dcterms:W3CDTF">2025-05-28T02:35:14Z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B6B994B2B9D34C3791822E0FBDA4CB11_13</vt:lpwstr>
  </property>
  <property fmtid="{D5CDD505-2E9C-101B-9397-08002B2CF9AE}" pid="4" name="KSOTemplateDocerSaveRecord">
    <vt:lpwstr>eyJoZGlkIjoiMWY5NGY1NDMzODc3NTE0OGRlMmYxZmM5MmI4MTQyNDUiLCJ1c2VySWQiOiIyNTgxMzEyNTMifQ==</vt:lpwstr>
  </property>
</Properties>
</file>