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C6FF4" w14:textId="2D9366C1" w:rsidR="00BB14D5" w:rsidRDefault="003B7276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28"/>
          <w:szCs w:val="28"/>
        </w:rPr>
      </w:pPr>
      <w:r w:rsidRPr="003B7276">
        <w:rPr>
          <w:rFonts w:ascii="宋体" w:hAnsi="宋体" w:cs="宋体" w:hint="eastAsia"/>
          <w:b/>
          <w:bCs/>
          <w:sz w:val="28"/>
          <w:szCs w:val="28"/>
        </w:rPr>
        <w:t>技术、服务及其他要求</w:t>
      </w:r>
      <w:r>
        <w:rPr>
          <w:rFonts w:ascii="宋体" w:hAnsi="宋体" w:cs="宋体" w:hint="eastAsia"/>
          <w:b/>
          <w:bCs/>
          <w:sz w:val="28"/>
          <w:szCs w:val="28"/>
        </w:rPr>
        <w:t>应答表</w:t>
      </w:r>
    </w:p>
    <w:p w14:paraId="575F916C" w14:textId="77777777" w:rsidR="00BB14D5" w:rsidRDefault="00000000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85AB567" w14:textId="77777777" w:rsidR="00BB14D5" w:rsidRDefault="00000000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AEDE9BE" w14:textId="77777777" w:rsidR="00BB14D5" w:rsidRDefault="00000000">
      <w:pPr>
        <w:spacing w:line="360" w:lineRule="auto"/>
        <w:rPr>
          <w:rFonts w:ascii="宋体" w:hAnsi="宋体" w:cs="宋体" w:hint="eastAsia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10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904"/>
        <w:gridCol w:w="2638"/>
        <w:gridCol w:w="2638"/>
      </w:tblGrid>
      <w:tr w:rsidR="00EF613D" w14:paraId="3F5E1E70" w14:textId="0BCE8DD3" w:rsidTr="00EF613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CFC7" w14:textId="77777777" w:rsidR="00EF613D" w:rsidRDefault="00EF613D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D026" w14:textId="77777777" w:rsidR="00EF613D" w:rsidRDefault="00EF613D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招标文件要求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6E3" w14:textId="77777777" w:rsidR="00EF613D" w:rsidRDefault="00EF613D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投标文件应答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0B7" w14:textId="4B4BBD02" w:rsidR="00EF613D" w:rsidRDefault="00EF613D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备注</w:t>
            </w:r>
          </w:p>
        </w:tc>
      </w:tr>
      <w:tr w:rsidR="00EF613D" w14:paraId="77DB53D2" w14:textId="030DB4A4" w:rsidTr="00EF613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EB7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E5A7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A31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7FB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EF613D" w14:paraId="6255F562" w14:textId="4F542F10" w:rsidTr="00EF613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A064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4F9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35D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5259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EF613D" w14:paraId="048CFFFA" w14:textId="33CA22DC" w:rsidTr="00EF613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F33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1EE7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050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594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EF613D" w14:paraId="27D98360" w14:textId="0750CFCC" w:rsidTr="00EF613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D52A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0B3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810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707E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EF613D" w14:paraId="265D6591" w14:textId="3D287222" w:rsidTr="00EF613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D37D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58B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A4E2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C74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EF613D" w14:paraId="68D94DD9" w14:textId="0714F0A3" w:rsidTr="00EF613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4211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094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8E8C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3F4F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EF613D" w14:paraId="33BE8AD9" w14:textId="0C6985FB" w:rsidTr="00EF613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787D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A82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B09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E36" w14:textId="77777777" w:rsidR="00EF613D" w:rsidRDefault="00EF613D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2FE1719D" w14:textId="77777777" w:rsidR="00BB14D5" w:rsidRDefault="00000000">
      <w:pPr>
        <w:widowControl/>
        <w:spacing w:line="360" w:lineRule="auto"/>
        <w:ind w:firstLineChars="200" w:firstLine="56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14:paraId="76D05226" w14:textId="7B13A8C0" w:rsidR="00BB14D5" w:rsidRDefault="00000000">
      <w:pPr>
        <w:widowControl/>
        <w:spacing w:line="360" w:lineRule="auto"/>
        <w:ind w:leftChars="280" w:left="588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2.投标人根据招标文件第3章-“3.</w:t>
      </w:r>
      <w:r w:rsidR="00A1061A">
        <w:rPr>
          <w:rFonts w:ascii="宋体" w:hAnsi="宋体" w:cs="宋体" w:hint="eastAsia"/>
          <w:sz w:val="28"/>
          <w:szCs w:val="28"/>
        </w:rPr>
        <w:t>2</w:t>
      </w:r>
      <w:r w:rsidR="004A6A58">
        <w:rPr>
          <w:rFonts w:ascii="宋体" w:hAnsi="宋体" w:cs="宋体" w:hint="eastAsia"/>
          <w:sz w:val="28"/>
          <w:szCs w:val="28"/>
        </w:rPr>
        <w:t>技术</w:t>
      </w:r>
      <w:r>
        <w:rPr>
          <w:rFonts w:ascii="宋体" w:hAnsi="宋体" w:cs="宋体" w:hint="eastAsia"/>
          <w:sz w:val="28"/>
          <w:szCs w:val="28"/>
        </w:rPr>
        <w:t>要求</w:t>
      </w:r>
      <w:r w:rsidR="004A6A58">
        <w:rPr>
          <w:rFonts w:ascii="宋体" w:hAnsi="宋体" w:cs="宋体" w:hint="eastAsia"/>
          <w:sz w:val="28"/>
          <w:szCs w:val="28"/>
        </w:rPr>
        <w:t>、3.</w:t>
      </w:r>
      <w:r w:rsidR="00A1061A">
        <w:rPr>
          <w:rFonts w:ascii="宋体" w:hAnsi="宋体" w:cs="宋体" w:hint="eastAsia"/>
          <w:sz w:val="28"/>
          <w:szCs w:val="28"/>
        </w:rPr>
        <w:t>3</w:t>
      </w:r>
      <w:r w:rsidR="004A6A58">
        <w:rPr>
          <w:rFonts w:ascii="宋体" w:hAnsi="宋体" w:cs="宋体" w:hint="eastAsia"/>
          <w:sz w:val="28"/>
          <w:szCs w:val="28"/>
        </w:rPr>
        <w:t>服务要求及3.</w:t>
      </w:r>
      <w:r w:rsidR="00A1061A">
        <w:rPr>
          <w:rFonts w:ascii="宋体" w:hAnsi="宋体" w:cs="宋体" w:hint="eastAsia"/>
          <w:sz w:val="28"/>
          <w:szCs w:val="28"/>
        </w:rPr>
        <w:t>4</w:t>
      </w:r>
      <w:r w:rsidR="004A6A58">
        <w:rPr>
          <w:rFonts w:ascii="宋体" w:hAnsi="宋体" w:cs="宋体" w:hint="eastAsia"/>
          <w:sz w:val="28"/>
          <w:szCs w:val="28"/>
        </w:rPr>
        <w:t>其他要求</w:t>
      </w:r>
      <w:r w:rsidR="00A7176D">
        <w:rPr>
          <w:rFonts w:ascii="宋体" w:hAnsi="宋体" w:cs="宋体" w:hint="eastAsia"/>
          <w:sz w:val="28"/>
          <w:szCs w:val="28"/>
        </w:rPr>
        <w:t>（若涉及）</w:t>
      </w:r>
      <w:r>
        <w:rPr>
          <w:rFonts w:ascii="宋体" w:hAnsi="宋体" w:cs="宋体" w:hint="eastAsia"/>
          <w:sz w:val="28"/>
          <w:szCs w:val="28"/>
        </w:rPr>
        <w:t>”的要求逐条填写此表，并按招标文件要求提供相应的证明材料。</w:t>
      </w:r>
    </w:p>
    <w:p w14:paraId="30EC6BE6" w14:textId="77777777" w:rsidR="00BB14D5" w:rsidRDefault="00BB14D5">
      <w:pPr>
        <w:rPr>
          <w:rFonts w:ascii="宋体" w:hAnsi="宋体" w:cs="宋体" w:hint="eastAsia"/>
          <w:b/>
          <w:bCs/>
          <w:sz w:val="28"/>
          <w:szCs w:val="28"/>
        </w:rPr>
      </w:pPr>
    </w:p>
    <w:p w14:paraId="78F42633" w14:textId="77777777" w:rsidR="00BB14D5" w:rsidRDefault="00BB14D5"/>
    <w:sectPr w:rsidR="00BB14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1908F" w14:textId="77777777" w:rsidR="00383541" w:rsidRDefault="00383541" w:rsidP="00A1061A">
      <w:r>
        <w:separator/>
      </w:r>
    </w:p>
  </w:endnote>
  <w:endnote w:type="continuationSeparator" w:id="0">
    <w:p w14:paraId="7A7A5CEB" w14:textId="77777777" w:rsidR="00383541" w:rsidRDefault="00383541" w:rsidP="00A1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4F9F4" w14:textId="77777777" w:rsidR="00383541" w:rsidRDefault="00383541" w:rsidP="00A1061A">
      <w:r>
        <w:separator/>
      </w:r>
    </w:p>
  </w:footnote>
  <w:footnote w:type="continuationSeparator" w:id="0">
    <w:p w14:paraId="0B6F580D" w14:textId="77777777" w:rsidR="00383541" w:rsidRDefault="00383541" w:rsidP="00A10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kyNzUzZDU0OTNkMzQwZDJmMGFiMTU4ZjIyYzI3MWUifQ=="/>
  </w:docVars>
  <w:rsids>
    <w:rsidRoot w:val="6CEE2D60"/>
    <w:rsid w:val="00006953"/>
    <w:rsid w:val="000E2E1D"/>
    <w:rsid w:val="00383541"/>
    <w:rsid w:val="003B7276"/>
    <w:rsid w:val="004A6A58"/>
    <w:rsid w:val="00593D19"/>
    <w:rsid w:val="00A1061A"/>
    <w:rsid w:val="00A7176D"/>
    <w:rsid w:val="00B95D11"/>
    <w:rsid w:val="00BB14D5"/>
    <w:rsid w:val="00E329A6"/>
    <w:rsid w:val="00EA409C"/>
    <w:rsid w:val="00EF613D"/>
    <w:rsid w:val="00F203E3"/>
    <w:rsid w:val="1FFAA9F5"/>
    <w:rsid w:val="6CEE2D60"/>
    <w:rsid w:val="748601BC"/>
    <w:rsid w:val="7EDA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7B39BD"/>
  <w15:docId w15:val="{A889CF8F-9DB6-47C0-9AF0-7422C706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unhideWhenUsed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a5"/>
    <w:unhideWhenUsed/>
    <w:pPr>
      <w:jc w:val="left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6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a5">
    <w:name w:val="批注文字 字符"/>
    <w:basedOn w:val="a1"/>
    <w:link w:val="a4"/>
    <w:qFormat/>
    <w:rPr>
      <w:rFonts w:ascii="Calibri" w:eastAsia="宋体" w:hAnsi="Calibri" w:cs="Times New Roman"/>
      <w:kern w:val="2"/>
      <w:sz w:val="21"/>
      <w:szCs w:val="22"/>
    </w:rPr>
  </w:style>
  <w:style w:type="paragraph" w:styleId="a8">
    <w:name w:val="header"/>
    <w:basedOn w:val="a"/>
    <w:link w:val="a9"/>
    <w:rsid w:val="00A1061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A1061A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footer"/>
    <w:basedOn w:val="a"/>
    <w:link w:val="ab"/>
    <w:rsid w:val="00A106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A1061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女士 张</cp:lastModifiedBy>
  <cp:revision>7</cp:revision>
  <dcterms:created xsi:type="dcterms:W3CDTF">2022-03-16T19:13:00Z</dcterms:created>
  <dcterms:modified xsi:type="dcterms:W3CDTF">2024-09-02T03:54:00Z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C7220AF15BEA45A0A5D69082CFAA295E_13</vt:lpwstr>
  </property>
</Properties>
</file>